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4F" w:rsidRDefault="00261C62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AD594F" w:rsidRDefault="0094182D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 xml:space="preserve">2014 m. gegužės 16 </w:t>
      </w:r>
      <w:r w:rsidR="00261C62">
        <w:t>d.</w:t>
      </w:r>
      <w:bookmarkEnd w:id="1"/>
    </w:p>
    <w:p w:rsidR="00AD594F" w:rsidRDefault="00261C62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94182D">
        <w:t xml:space="preserve"> AV-415</w:t>
      </w:r>
    </w:p>
    <w:p w:rsidR="00AD594F" w:rsidRDefault="0094182D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1</w:t>
      </w:r>
      <w:r w:rsidR="00261C62">
        <w:t xml:space="preserve"> priedas</w:t>
      </w:r>
      <w:bookmarkEnd w:id="3"/>
    </w:p>
    <w:p w:rsidR="00AD594F" w:rsidRDefault="00261C62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:rsidR="00AD594F" w:rsidRDefault="00261C62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501"/>
      </w:tblGrid>
      <w:tr w:rsidR="00AD594F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AD594F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Kavoliškio k.</w:t>
            </w:r>
          </w:p>
        </w:tc>
      </w:tr>
      <w:tr w:rsidR="00AD594F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AD594F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AD594F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:rsidR="00AD594F" w:rsidRDefault="00AD594F">
      <w:pPr>
        <w:rPr>
          <w:sz w:val="2"/>
          <w:szCs w:val="2"/>
        </w:rPr>
      </w:pPr>
    </w:p>
    <w:p w:rsidR="00AD594F" w:rsidRDefault="00AD594F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AD594F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AD594F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AD594F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AD594F">
        <w:trPr>
          <w:trHeight w:val="51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 xml:space="preserve">(SKLYPO PLOTAS 675 </w:t>
            </w:r>
            <w:proofErr w:type="spellStart"/>
            <w:r>
              <w:t>kv.m</w:t>
            </w:r>
            <w:proofErr w:type="spellEnd"/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100"/>
            </w:pPr>
            <w:r>
              <w:t>Lauko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3A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AD594F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6202620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594F" w:rsidRDefault="00261C6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596610</w:t>
            </w:r>
          </w:p>
        </w:tc>
      </w:tr>
    </w:tbl>
    <w:p w:rsidR="00AD594F" w:rsidRDefault="00AD594F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Default="00031282">
      <w:pPr>
        <w:rPr>
          <w:sz w:val="2"/>
          <w:szCs w:val="2"/>
        </w:rPr>
      </w:pPr>
    </w:p>
    <w:p w:rsidR="00031282" w:rsidRPr="00031282" w:rsidRDefault="00031282" w:rsidP="00031282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031282" w:rsidRPr="00031282" w:rsidSect="00AD594F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C62" w:rsidRDefault="00261C62" w:rsidP="00AD594F">
      <w:r>
        <w:separator/>
      </w:r>
    </w:p>
  </w:endnote>
  <w:endnote w:type="continuationSeparator" w:id="0">
    <w:p w:rsidR="00261C62" w:rsidRDefault="00261C62" w:rsidP="00AD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C62" w:rsidRDefault="00261C62"/>
  </w:footnote>
  <w:footnote w:type="continuationSeparator" w:id="0">
    <w:p w:rsidR="00261C62" w:rsidRDefault="00261C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594F"/>
    <w:rsid w:val="00031282"/>
    <w:rsid w:val="00261C62"/>
    <w:rsid w:val="00304E00"/>
    <w:rsid w:val="00672B82"/>
    <w:rsid w:val="0094182D"/>
    <w:rsid w:val="00AD594F"/>
    <w:rsid w:val="00CB5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D594F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D594F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AD5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AD594F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AD594F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AD59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AD594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AD594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AD594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7</cp:revision>
  <dcterms:created xsi:type="dcterms:W3CDTF">2014-05-16T06:15:00Z</dcterms:created>
  <dcterms:modified xsi:type="dcterms:W3CDTF">2014-05-16T12:49:00Z</dcterms:modified>
</cp:coreProperties>
</file>