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87DB" w14:textId="77777777" w:rsidR="005B462A" w:rsidRDefault="00C3003E" w:rsidP="005B462A">
      <w:pPr>
        <w:spacing w:after="0" w:line="240" w:lineRule="auto"/>
        <w:jc w:val="right"/>
      </w:pPr>
      <w:r>
        <w:t xml:space="preserve">Rokiškio rajono savivaldybės administracijos </w:t>
      </w:r>
      <w:r w:rsidR="005B462A">
        <w:t xml:space="preserve">              </w:t>
      </w:r>
    </w:p>
    <w:p w14:paraId="725EB1C3" w14:textId="0595AD19" w:rsidR="00B73AF2" w:rsidRDefault="005B462A" w:rsidP="005B462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</w:t>
      </w:r>
      <w:r w:rsidR="00C3003E">
        <w:t>direktoriaus</w:t>
      </w:r>
    </w:p>
    <w:p w14:paraId="01C19AD8" w14:textId="2913A38D" w:rsidR="00C3003E" w:rsidRDefault="00C3003E" w:rsidP="00C3003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462A">
        <w:t xml:space="preserve">                   </w:t>
      </w:r>
      <w:r w:rsidR="008B1472">
        <w:t>2024 m. vasario</w:t>
      </w:r>
      <w:r>
        <w:t xml:space="preserve"> </w:t>
      </w:r>
      <w:r w:rsidR="00FB3C19">
        <w:t>20</w:t>
      </w:r>
      <w:r>
        <w:t xml:space="preserve"> d .įsakymo Nr. A</w:t>
      </w:r>
      <w:r w:rsidR="00FB3C19">
        <w:t>TF-12</w:t>
      </w:r>
      <w:r>
        <w:t>-</w:t>
      </w:r>
    </w:p>
    <w:p w14:paraId="4E217751" w14:textId="12CE0B56" w:rsidR="00C3003E" w:rsidRDefault="005B462A" w:rsidP="00C3003E">
      <w:pPr>
        <w:spacing w:after="0" w:line="240" w:lineRule="auto"/>
        <w:ind w:left="7776" w:firstLine="1296"/>
      </w:pPr>
      <w:r>
        <w:t xml:space="preserve">                   </w:t>
      </w:r>
      <w:r w:rsidR="00C3003E">
        <w:t>priedas</w:t>
      </w:r>
    </w:p>
    <w:p w14:paraId="4D732013" w14:textId="77777777" w:rsidR="00C3003E" w:rsidRDefault="00C3003E" w:rsidP="00D52F3B">
      <w:pPr>
        <w:spacing w:after="0" w:line="240" w:lineRule="auto"/>
      </w:pPr>
    </w:p>
    <w:p w14:paraId="71056370" w14:textId="19B394A2" w:rsidR="00C3003E" w:rsidRDefault="00C3003E" w:rsidP="00F12414">
      <w:pPr>
        <w:spacing w:after="0" w:line="240" w:lineRule="auto"/>
        <w:ind w:left="2592" w:firstLine="1296"/>
        <w:rPr>
          <w:rFonts w:cs="Times New Roman"/>
          <w:szCs w:val="24"/>
        </w:rPr>
      </w:pPr>
      <w:r>
        <w:t xml:space="preserve">Rokiškio rajono savivaldybės administracijos </w:t>
      </w:r>
      <w:r w:rsidR="0084798D">
        <w:t>Kriaunų seniūnija  188663455</w:t>
      </w:r>
      <w:r>
        <w:t>, LT-</w:t>
      </w:r>
      <w:r w:rsidR="0084798D">
        <w:rPr>
          <w:rFonts w:cs="Times New Roman"/>
          <w:szCs w:val="24"/>
        </w:rPr>
        <w:t>42254</w:t>
      </w:r>
    </w:p>
    <w:p w14:paraId="26473C7C" w14:textId="77777777" w:rsidR="00F12414" w:rsidRDefault="00F12414" w:rsidP="00D52F3B">
      <w:pPr>
        <w:spacing w:after="0" w:line="240" w:lineRule="auto"/>
        <w:rPr>
          <w:rFonts w:cs="Times New Roman"/>
          <w:szCs w:val="24"/>
        </w:rPr>
      </w:pPr>
    </w:p>
    <w:p w14:paraId="0608CC18" w14:textId="020A74A8" w:rsidR="00F12414" w:rsidRDefault="00F12414" w:rsidP="00D52F3B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F12414">
        <w:rPr>
          <w:rFonts w:cs="Times New Roman"/>
          <w:b/>
          <w:bCs/>
          <w:szCs w:val="24"/>
        </w:rPr>
        <w:t>TRUMPALAIKIO TURTO SĄRAŠAS</w:t>
      </w:r>
    </w:p>
    <w:p w14:paraId="6960983C" w14:textId="77777777" w:rsidR="00F12414" w:rsidRPr="00F12414" w:rsidRDefault="00F12414" w:rsidP="00F12414">
      <w:pPr>
        <w:spacing w:after="0" w:line="240" w:lineRule="auto"/>
        <w:ind w:left="2592" w:firstLine="1296"/>
        <w:rPr>
          <w:b/>
          <w:bCs/>
          <w:szCs w:val="24"/>
        </w:rPr>
      </w:pPr>
    </w:p>
    <w:p w14:paraId="42F03D47" w14:textId="77777777" w:rsidR="00F12414" w:rsidRDefault="00F12414" w:rsidP="00F12414">
      <w:pPr>
        <w:spacing w:after="0" w:line="240" w:lineRule="auto"/>
      </w:pPr>
    </w:p>
    <w:tbl>
      <w:tblPr>
        <w:tblStyle w:val="Lentelstinklelis"/>
        <w:tblW w:w="14709" w:type="dxa"/>
        <w:tblLook w:val="04A0" w:firstRow="1" w:lastRow="0" w:firstColumn="1" w:lastColumn="0" w:noHBand="0" w:noVBand="1"/>
      </w:tblPr>
      <w:tblGrid>
        <w:gridCol w:w="857"/>
        <w:gridCol w:w="1475"/>
        <w:gridCol w:w="2047"/>
        <w:gridCol w:w="762"/>
        <w:gridCol w:w="1202"/>
        <w:gridCol w:w="990"/>
        <w:gridCol w:w="1189"/>
        <w:gridCol w:w="1971"/>
        <w:gridCol w:w="4216"/>
      </w:tblGrid>
      <w:tr w:rsidR="000367AC" w14:paraId="01AB1C00" w14:textId="6D34245E" w:rsidTr="000367AC">
        <w:tc>
          <w:tcPr>
            <w:tcW w:w="857" w:type="dxa"/>
          </w:tcPr>
          <w:p w14:paraId="32791A16" w14:textId="3859CBB1" w:rsidR="000367AC" w:rsidRDefault="000367AC" w:rsidP="00F12414">
            <w:proofErr w:type="spellStart"/>
            <w:r>
              <w:t>Eil.Nr</w:t>
            </w:r>
            <w:proofErr w:type="spellEnd"/>
            <w:r>
              <w:t>.</w:t>
            </w:r>
          </w:p>
        </w:tc>
        <w:tc>
          <w:tcPr>
            <w:tcW w:w="1475" w:type="dxa"/>
          </w:tcPr>
          <w:p w14:paraId="72A8BFE6" w14:textId="170260AF" w:rsidR="000367AC" w:rsidRDefault="000367AC" w:rsidP="00F12414">
            <w:r>
              <w:t xml:space="preserve">Inventorinis Nr. </w:t>
            </w:r>
          </w:p>
        </w:tc>
        <w:tc>
          <w:tcPr>
            <w:tcW w:w="2047" w:type="dxa"/>
          </w:tcPr>
          <w:p w14:paraId="6AEA920F" w14:textId="173BB3DD" w:rsidR="000367AC" w:rsidRDefault="000367AC" w:rsidP="00F12414">
            <w:r>
              <w:t>Turto pavadinimas</w:t>
            </w:r>
          </w:p>
        </w:tc>
        <w:tc>
          <w:tcPr>
            <w:tcW w:w="762" w:type="dxa"/>
          </w:tcPr>
          <w:p w14:paraId="55FE5B04" w14:textId="7B85DAB0" w:rsidR="000367AC" w:rsidRDefault="000367AC" w:rsidP="00F12414">
            <w:r>
              <w:t>Mato vnt.</w:t>
            </w:r>
          </w:p>
        </w:tc>
        <w:tc>
          <w:tcPr>
            <w:tcW w:w="1202" w:type="dxa"/>
          </w:tcPr>
          <w:p w14:paraId="19F69913" w14:textId="72E84D7E" w:rsidR="000367AC" w:rsidRDefault="000367AC" w:rsidP="00F12414">
            <w:r>
              <w:t>Kaina</w:t>
            </w:r>
            <w:r w:rsidR="009C46F9">
              <w:t>,</w:t>
            </w:r>
            <w:r>
              <w:t xml:space="preserve"> (Eur)</w:t>
            </w:r>
          </w:p>
        </w:tc>
        <w:tc>
          <w:tcPr>
            <w:tcW w:w="990" w:type="dxa"/>
          </w:tcPr>
          <w:p w14:paraId="245B219B" w14:textId="13192C5E" w:rsidR="000367AC" w:rsidRDefault="000367AC" w:rsidP="00F12414">
            <w:r>
              <w:t>Kiekis</w:t>
            </w:r>
          </w:p>
        </w:tc>
        <w:tc>
          <w:tcPr>
            <w:tcW w:w="1189" w:type="dxa"/>
          </w:tcPr>
          <w:p w14:paraId="5724F785" w14:textId="54F1D61B" w:rsidR="000367AC" w:rsidRDefault="000367AC" w:rsidP="00F12414">
            <w:r>
              <w:t>Suma</w:t>
            </w:r>
            <w:r w:rsidR="009C46F9">
              <w:t>,</w:t>
            </w:r>
            <w:r>
              <w:t xml:space="preserve"> (Eur)</w:t>
            </w:r>
          </w:p>
        </w:tc>
        <w:tc>
          <w:tcPr>
            <w:tcW w:w="1971" w:type="dxa"/>
          </w:tcPr>
          <w:p w14:paraId="56E09B1A" w14:textId="570916D2" w:rsidR="000367AC" w:rsidRDefault="000367AC" w:rsidP="00F12414">
            <w:r>
              <w:t>Nurašymo priežastis</w:t>
            </w:r>
          </w:p>
        </w:tc>
        <w:tc>
          <w:tcPr>
            <w:tcW w:w="4216" w:type="dxa"/>
          </w:tcPr>
          <w:p w14:paraId="2B34B73A" w14:textId="66D38942" w:rsidR="000367AC" w:rsidRDefault="000367AC" w:rsidP="00F12414">
            <w:r>
              <w:t>Naudojimo vieta</w:t>
            </w:r>
          </w:p>
        </w:tc>
      </w:tr>
      <w:tr w:rsidR="000367AC" w14:paraId="5CEB33E5" w14:textId="0D92004C" w:rsidTr="000367AC">
        <w:tc>
          <w:tcPr>
            <w:tcW w:w="857" w:type="dxa"/>
          </w:tcPr>
          <w:p w14:paraId="1C5DE087" w14:textId="30B9EA1E" w:rsidR="000367AC" w:rsidRDefault="000367AC" w:rsidP="00F12414">
            <w:r>
              <w:t>1.</w:t>
            </w:r>
          </w:p>
        </w:tc>
        <w:tc>
          <w:tcPr>
            <w:tcW w:w="1475" w:type="dxa"/>
          </w:tcPr>
          <w:p w14:paraId="2082599B" w14:textId="5143DE35" w:rsidR="000367AC" w:rsidRDefault="000367AC" w:rsidP="00F12414">
            <w:r>
              <w:t>KRAT18</w:t>
            </w:r>
          </w:p>
        </w:tc>
        <w:tc>
          <w:tcPr>
            <w:tcW w:w="2047" w:type="dxa"/>
          </w:tcPr>
          <w:p w14:paraId="587B5B2F" w14:textId="26657C4E" w:rsidR="000367AC" w:rsidRDefault="000367AC" w:rsidP="00F12414">
            <w:r>
              <w:t>Kopijavimo popierius</w:t>
            </w:r>
          </w:p>
        </w:tc>
        <w:tc>
          <w:tcPr>
            <w:tcW w:w="762" w:type="dxa"/>
          </w:tcPr>
          <w:p w14:paraId="455E9AE6" w14:textId="4FBA251D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596947E3" w14:textId="51A8ECC4" w:rsidR="000367AC" w:rsidRDefault="000367AC" w:rsidP="00F12414">
            <w:r>
              <w:t>3,13</w:t>
            </w:r>
          </w:p>
        </w:tc>
        <w:tc>
          <w:tcPr>
            <w:tcW w:w="990" w:type="dxa"/>
          </w:tcPr>
          <w:p w14:paraId="36F7C39B" w14:textId="5792A9CA" w:rsidR="000367AC" w:rsidRDefault="000367AC" w:rsidP="00F12414">
            <w:r>
              <w:t>9</w:t>
            </w:r>
          </w:p>
        </w:tc>
        <w:tc>
          <w:tcPr>
            <w:tcW w:w="1189" w:type="dxa"/>
          </w:tcPr>
          <w:p w14:paraId="5A17D99D" w14:textId="3088A14C" w:rsidR="000367AC" w:rsidRDefault="000367AC" w:rsidP="00F12414">
            <w:r>
              <w:t>28,17</w:t>
            </w:r>
          </w:p>
        </w:tc>
        <w:tc>
          <w:tcPr>
            <w:tcW w:w="1971" w:type="dxa"/>
          </w:tcPr>
          <w:p w14:paraId="1E34714C" w14:textId="325D3918" w:rsidR="000367AC" w:rsidRDefault="000367AC" w:rsidP="00F12414">
            <w:r>
              <w:t xml:space="preserve">Sunaudotas </w:t>
            </w:r>
          </w:p>
        </w:tc>
        <w:tc>
          <w:tcPr>
            <w:tcW w:w="4216" w:type="dxa"/>
          </w:tcPr>
          <w:p w14:paraId="5C4593F9" w14:textId="77777777" w:rsidR="000367AC" w:rsidRDefault="000367AC" w:rsidP="00EE5287">
            <w:r>
              <w:t>Kriaunų sen.</w:t>
            </w:r>
          </w:p>
          <w:p w14:paraId="01ECD0A0" w14:textId="744A9FFB" w:rsidR="000367AC" w:rsidRDefault="000367AC" w:rsidP="00F12414">
            <w:r>
              <w:t>administracinis pastatas</w:t>
            </w:r>
          </w:p>
        </w:tc>
      </w:tr>
      <w:tr w:rsidR="000367AC" w14:paraId="715AE641" w14:textId="7760DE39" w:rsidTr="000367AC">
        <w:tc>
          <w:tcPr>
            <w:tcW w:w="857" w:type="dxa"/>
          </w:tcPr>
          <w:p w14:paraId="4632B660" w14:textId="7DD3268F" w:rsidR="000367AC" w:rsidRDefault="000367AC" w:rsidP="00F12414">
            <w:r>
              <w:t>2.</w:t>
            </w:r>
          </w:p>
        </w:tc>
        <w:tc>
          <w:tcPr>
            <w:tcW w:w="1475" w:type="dxa"/>
          </w:tcPr>
          <w:p w14:paraId="79585DD0" w14:textId="33B07FC8" w:rsidR="000367AC" w:rsidRDefault="000367AC" w:rsidP="00F12414">
            <w:r>
              <w:t>KRAT25</w:t>
            </w:r>
          </w:p>
        </w:tc>
        <w:tc>
          <w:tcPr>
            <w:tcW w:w="2047" w:type="dxa"/>
          </w:tcPr>
          <w:p w14:paraId="228B6714" w14:textId="2CBCD925" w:rsidR="000367AC" w:rsidRDefault="000367AC" w:rsidP="00F12414">
            <w:r>
              <w:t>Alyva keturtaktė</w:t>
            </w:r>
          </w:p>
        </w:tc>
        <w:tc>
          <w:tcPr>
            <w:tcW w:w="762" w:type="dxa"/>
          </w:tcPr>
          <w:p w14:paraId="5AC9AAA1" w14:textId="748535AA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05A3CEFD" w14:textId="707E2373" w:rsidR="000367AC" w:rsidRDefault="000367AC" w:rsidP="00F12414">
            <w:r>
              <w:t>9,90</w:t>
            </w:r>
          </w:p>
        </w:tc>
        <w:tc>
          <w:tcPr>
            <w:tcW w:w="990" w:type="dxa"/>
          </w:tcPr>
          <w:p w14:paraId="784873FB" w14:textId="3222D875" w:rsidR="000367AC" w:rsidRDefault="000367AC" w:rsidP="00F12414">
            <w:r>
              <w:t>2</w:t>
            </w:r>
          </w:p>
        </w:tc>
        <w:tc>
          <w:tcPr>
            <w:tcW w:w="1189" w:type="dxa"/>
          </w:tcPr>
          <w:p w14:paraId="0E966D9B" w14:textId="7DD6C6B5" w:rsidR="000367AC" w:rsidRDefault="000367AC" w:rsidP="00F12414">
            <w:r>
              <w:t>19,80</w:t>
            </w:r>
          </w:p>
        </w:tc>
        <w:tc>
          <w:tcPr>
            <w:tcW w:w="1971" w:type="dxa"/>
          </w:tcPr>
          <w:p w14:paraId="22BE15E6" w14:textId="35DEB6FF" w:rsidR="000367AC" w:rsidRDefault="000367AC" w:rsidP="00F12414">
            <w:r>
              <w:t>Sunaudota</w:t>
            </w:r>
          </w:p>
        </w:tc>
        <w:tc>
          <w:tcPr>
            <w:tcW w:w="4216" w:type="dxa"/>
          </w:tcPr>
          <w:p w14:paraId="6DE848EE" w14:textId="77777777" w:rsidR="000367AC" w:rsidRDefault="000367AC" w:rsidP="00EE5287">
            <w:r>
              <w:t>Kriaunų sen.</w:t>
            </w:r>
          </w:p>
          <w:p w14:paraId="7372D9CC" w14:textId="0342D045" w:rsidR="000367AC" w:rsidRDefault="000367AC" w:rsidP="00F12414">
            <w:r>
              <w:t>ūkinis pastatas</w:t>
            </w:r>
          </w:p>
        </w:tc>
      </w:tr>
      <w:tr w:rsidR="000367AC" w14:paraId="767B158C" w14:textId="03316677" w:rsidTr="000367AC">
        <w:tc>
          <w:tcPr>
            <w:tcW w:w="857" w:type="dxa"/>
          </w:tcPr>
          <w:p w14:paraId="47403350" w14:textId="30B743CA" w:rsidR="000367AC" w:rsidRDefault="000367AC" w:rsidP="00F12414">
            <w:r>
              <w:t xml:space="preserve">3. </w:t>
            </w:r>
          </w:p>
        </w:tc>
        <w:tc>
          <w:tcPr>
            <w:tcW w:w="1475" w:type="dxa"/>
          </w:tcPr>
          <w:p w14:paraId="6CFB47E2" w14:textId="1522DE0C" w:rsidR="000367AC" w:rsidRDefault="000367AC" w:rsidP="00F12414">
            <w:r>
              <w:t>KRAT26</w:t>
            </w:r>
          </w:p>
        </w:tc>
        <w:tc>
          <w:tcPr>
            <w:tcW w:w="2047" w:type="dxa"/>
          </w:tcPr>
          <w:p w14:paraId="04FD6CE4" w14:textId="40F00662" w:rsidR="000367AC" w:rsidRDefault="000367AC" w:rsidP="00F12414">
            <w:r>
              <w:t>Variklinė alyva (l</w:t>
            </w:r>
            <w:r w:rsidR="00DA5DB8">
              <w:t>.</w:t>
            </w:r>
            <w:r>
              <w:t>)</w:t>
            </w:r>
          </w:p>
        </w:tc>
        <w:tc>
          <w:tcPr>
            <w:tcW w:w="762" w:type="dxa"/>
          </w:tcPr>
          <w:p w14:paraId="2D8031AB" w14:textId="22C7E2D0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29FE2B17" w14:textId="1117C5E7" w:rsidR="000367AC" w:rsidRDefault="000367AC" w:rsidP="00F12414">
            <w:r>
              <w:t>6,75</w:t>
            </w:r>
          </w:p>
        </w:tc>
        <w:tc>
          <w:tcPr>
            <w:tcW w:w="990" w:type="dxa"/>
          </w:tcPr>
          <w:p w14:paraId="16C7CD27" w14:textId="580FE1CB" w:rsidR="000367AC" w:rsidRDefault="000367AC" w:rsidP="00F12414">
            <w:r>
              <w:t>4</w:t>
            </w:r>
          </w:p>
        </w:tc>
        <w:tc>
          <w:tcPr>
            <w:tcW w:w="1189" w:type="dxa"/>
          </w:tcPr>
          <w:p w14:paraId="0A1602B3" w14:textId="74560F65" w:rsidR="000367AC" w:rsidRDefault="000367AC" w:rsidP="00F12414">
            <w:r>
              <w:t>27,00</w:t>
            </w:r>
          </w:p>
        </w:tc>
        <w:tc>
          <w:tcPr>
            <w:tcW w:w="1971" w:type="dxa"/>
          </w:tcPr>
          <w:p w14:paraId="7F804244" w14:textId="0A44578B" w:rsidR="000367AC" w:rsidRDefault="000367AC" w:rsidP="00F12414">
            <w:r>
              <w:t>Sunaudota</w:t>
            </w:r>
          </w:p>
        </w:tc>
        <w:tc>
          <w:tcPr>
            <w:tcW w:w="4216" w:type="dxa"/>
          </w:tcPr>
          <w:p w14:paraId="353C99A5" w14:textId="77777777" w:rsidR="000367AC" w:rsidRDefault="000367AC" w:rsidP="00EE5287">
            <w:r>
              <w:t>Kriaunų sen.</w:t>
            </w:r>
          </w:p>
          <w:p w14:paraId="43E9A8A0" w14:textId="70DF19B8" w:rsidR="000367AC" w:rsidRDefault="000367AC" w:rsidP="00F12414">
            <w:r>
              <w:t>ūkinis pastatas</w:t>
            </w:r>
          </w:p>
        </w:tc>
      </w:tr>
      <w:tr w:rsidR="000367AC" w14:paraId="686132DC" w14:textId="1133132F" w:rsidTr="000367AC">
        <w:tc>
          <w:tcPr>
            <w:tcW w:w="857" w:type="dxa"/>
          </w:tcPr>
          <w:p w14:paraId="4F750BE6" w14:textId="43AF4D2C" w:rsidR="000367AC" w:rsidRDefault="000367AC" w:rsidP="00F12414">
            <w:r>
              <w:t>4.</w:t>
            </w:r>
          </w:p>
        </w:tc>
        <w:tc>
          <w:tcPr>
            <w:tcW w:w="1475" w:type="dxa"/>
          </w:tcPr>
          <w:p w14:paraId="7C8415C5" w14:textId="75AD2349" w:rsidR="000367AC" w:rsidRDefault="000367AC" w:rsidP="00F12414">
            <w:r>
              <w:t>KR128</w:t>
            </w:r>
          </w:p>
        </w:tc>
        <w:tc>
          <w:tcPr>
            <w:tcW w:w="2047" w:type="dxa"/>
          </w:tcPr>
          <w:p w14:paraId="5856544A" w14:textId="1E718EB7" w:rsidR="000367AC" w:rsidRDefault="000367AC" w:rsidP="00F12414">
            <w:r>
              <w:t>Pakaba tam. M.</w:t>
            </w:r>
          </w:p>
        </w:tc>
        <w:tc>
          <w:tcPr>
            <w:tcW w:w="762" w:type="dxa"/>
          </w:tcPr>
          <w:p w14:paraId="296B001F" w14:textId="274B7348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08F06A59" w14:textId="448594F8" w:rsidR="000367AC" w:rsidRDefault="000367AC" w:rsidP="00F12414">
            <w:r>
              <w:t>0,58</w:t>
            </w:r>
          </w:p>
        </w:tc>
        <w:tc>
          <w:tcPr>
            <w:tcW w:w="990" w:type="dxa"/>
          </w:tcPr>
          <w:p w14:paraId="0A2C9DF2" w14:textId="53B0D784" w:rsidR="000367AC" w:rsidRDefault="000367AC" w:rsidP="00F12414">
            <w:r>
              <w:t>4</w:t>
            </w:r>
          </w:p>
        </w:tc>
        <w:tc>
          <w:tcPr>
            <w:tcW w:w="1189" w:type="dxa"/>
          </w:tcPr>
          <w:p w14:paraId="6CB3F692" w14:textId="4248D299" w:rsidR="000367AC" w:rsidRDefault="000367AC" w:rsidP="00F12414">
            <w:r>
              <w:t>2,32</w:t>
            </w:r>
          </w:p>
        </w:tc>
        <w:tc>
          <w:tcPr>
            <w:tcW w:w="1971" w:type="dxa"/>
          </w:tcPr>
          <w:p w14:paraId="64067FC9" w14:textId="792A044E" w:rsidR="000367AC" w:rsidRDefault="000367AC" w:rsidP="00F12414">
            <w:r>
              <w:t>Sulūžo</w:t>
            </w:r>
          </w:p>
        </w:tc>
        <w:tc>
          <w:tcPr>
            <w:tcW w:w="4216" w:type="dxa"/>
          </w:tcPr>
          <w:p w14:paraId="1AB4C0A8" w14:textId="3E0D3DC5" w:rsidR="000367AC" w:rsidRDefault="000367AC" w:rsidP="00F12414">
            <w:r>
              <w:t>Sartų g. 12, Kriaunų k.</w:t>
            </w:r>
          </w:p>
        </w:tc>
      </w:tr>
      <w:tr w:rsidR="000367AC" w14:paraId="7EA2C56D" w14:textId="40EDF78D" w:rsidTr="000367AC">
        <w:tc>
          <w:tcPr>
            <w:tcW w:w="857" w:type="dxa"/>
          </w:tcPr>
          <w:p w14:paraId="7D7CB560" w14:textId="3BFE77E5" w:rsidR="000367AC" w:rsidRDefault="000367AC" w:rsidP="00F12414">
            <w:r>
              <w:t>5.</w:t>
            </w:r>
          </w:p>
        </w:tc>
        <w:tc>
          <w:tcPr>
            <w:tcW w:w="1475" w:type="dxa"/>
          </w:tcPr>
          <w:p w14:paraId="38A4C6F0" w14:textId="0E2F98D1" w:rsidR="000367AC" w:rsidRDefault="000367AC" w:rsidP="00F12414">
            <w:r>
              <w:t>KR154</w:t>
            </w:r>
          </w:p>
        </w:tc>
        <w:tc>
          <w:tcPr>
            <w:tcW w:w="2047" w:type="dxa"/>
          </w:tcPr>
          <w:p w14:paraId="34471312" w14:textId="1C464AB6" w:rsidR="000367AC" w:rsidRDefault="000367AC" w:rsidP="00F12414">
            <w:r>
              <w:t>Knyga „Obeliai – Kriaunos“</w:t>
            </w:r>
          </w:p>
        </w:tc>
        <w:tc>
          <w:tcPr>
            <w:tcW w:w="762" w:type="dxa"/>
          </w:tcPr>
          <w:p w14:paraId="2F9171F7" w14:textId="7CC01C58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79CDD656" w14:textId="1EA1C0B8" w:rsidR="000367AC" w:rsidRDefault="000367AC" w:rsidP="00F12414">
            <w:r>
              <w:t>4,63394</w:t>
            </w:r>
          </w:p>
        </w:tc>
        <w:tc>
          <w:tcPr>
            <w:tcW w:w="990" w:type="dxa"/>
          </w:tcPr>
          <w:p w14:paraId="68A497A0" w14:textId="3E6B06B2" w:rsidR="000367AC" w:rsidRDefault="000367AC" w:rsidP="00F12414">
            <w:r>
              <w:t>11</w:t>
            </w:r>
          </w:p>
        </w:tc>
        <w:tc>
          <w:tcPr>
            <w:tcW w:w="1189" w:type="dxa"/>
          </w:tcPr>
          <w:p w14:paraId="0D59D508" w14:textId="2AECA8D1" w:rsidR="000367AC" w:rsidRDefault="000367AC" w:rsidP="00F12414">
            <w:r>
              <w:t>50,97</w:t>
            </w:r>
          </w:p>
        </w:tc>
        <w:tc>
          <w:tcPr>
            <w:tcW w:w="1971" w:type="dxa"/>
          </w:tcPr>
          <w:p w14:paraId="386E6844" w14:textId="3322944B" w:rsidR="000367AC" w:rsidRDefault="000367AC" w:rsidP="00F12414">
            <w:r>
              <w:t>Išdalinta renginių metu</w:t>
            </w:r>
          </w:p>
        </w:tc>
        <w:tc>
          <w:tcPr>
            <w:tcW w:w="4216" w:type="dxa"/>
          </w:tcPr>
          <w:p w14:paraId="06C34B30" w14:textId="77777777" w:rsidR="000367AC" w:rsidRDefault="000367AC" w:rsidP="00EE5287">
            <w:r>
              <w:t xml:space="preserve">Kriaunų sen. </w:t>
            </w:r>
          </w:p>
          <w:p w14:paraId="4015752D" w14:textId="0D282737" w:rsidR="000367AC" w:rsidRDefault="000367AC" w:rsidP="00F12414">
            <w:r>
              <w:t>administracinis pastatas</w:t>
            </w:r>
          </w:p>
        </w:tc>
      </w:tr>
      <w:tr w:rsidR="000367AC" w14:paraId="5C207BB3" w14:textId="76B2C046" w:rsidTr="000367AC">
        <w:tc>
          <w:tcPr>
            <w:tcW w:w="857" w:type="dxa"/>
          </w:tcPr>
          <w:p w14:paraId="12CCC24A" w14:textId="08C1BA0A" w:rsidR="000367AC" w:rsidRDefault="000367AC" w:rsidP="00F12414">
            <w:r>
              <w:t>6.</w:t>
            </w:r>
          </w:p>
        </w:tc>
        <w:tc>
          <w:tcPr>
            <w:tcW w:w="1475" w:type="dxa"/>
          </w:tcPr>
          <w:p w14:paraId="14F2BA7E" w14:textId="53062F9D" w:rsidR="000367AC" w:rsidRDefault="000367AC" w:rsidP="00F12414">
            <w:r>
              <w:t>KR230</w:t>
            </w:r>
          </w:p>
        </w:tc>
        <w:tc>
          <w:tcPr>
            <w:tcW w:w="2047" w:type="dxa"/>
          </w:tcPr>
          <w:p w14:paraId="54463F30" w14:textId="3A50AFC4" w:rsidR="000367AC" w:rsidRDefault="000367AC" w:rsidP="00F12414">
            <w:r>
              <w:t>Srutų laistytuvas</w:t>
            </w:r>
          </w:p>
        </w:tc>
        <w:tc>
          <w:tcPr>
            <w:tcW w:w="762" w:type="dxa"/>
          </w:tcPr>
          <w:p w14:paraId="2536D368" w14:textId="00980890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4359156C" w14:textId="31B7A07F" w:rsidR="000367AC" w:rsidRDefault="000367AC" w:rsidP="00F12414">
            <w:r>
              <w:t>4,34</w:t>
            </w:r>
          </w:p>
        </w:tc>
        <w:tc>
          <w:tcPr>
            <w:tcW w:w="990" w:type="dxa"/>
          </w:tcPr>
          <w:p w14:paraId="4B97A581" w14:textId="6C94F8E8" w:rsidR="000367AC" w:rsidRDefault="000367AC" w:rsidP="00F12414">
            <w:r>
              <w:t>1</w:t>
            </w:r>
          </w:p>
        </w:tc>
        <w:tc>
          <w:tcPr>
            <w:tcW w:w="1189" w:type="dxa"/>
          </w:tcPr>
          <w:p w14:paraId="13B51477" w14:textId="2A1DD524" w:rsidR="000367AC" w:rsidRDefault="000367AC" w:rsidP="00F12414">
            <w:r>
              <w:t>4,34</w:t>
            </w:r>
          </w:p>
        </w:tc>
        <w:tc>
          <w:tcPr>
            <w:tcW w:w="1971" w:type="dxa"/>
          </w:tcPr>
          <w:p w14:paraId="157C499B" w14:textId="02149AB3" w:rsidR="000367AC" w:rsidRDefault="00DA5DB8" w:rsidP="00F12414">
            <w:r>
              <w:t>Nepataisomai sugedo</w:t>
            </w:r>
          </w:p>
        </w:tc>
        <w:tc>
          <w:tcPr>
            <w:tcW w:w="4216" w:type="dxa"/>
          </w:tcPr>
          <w:p w14:paraId="4C32E129" w14:textId="587513FD" w:rsidR="000367AC" w:rsidRDefault="000367AC" w:rsidP="00F12414">
            <w:r>
              <w:t>Sartų g. 2A, Kriaunų k.</w:t>
            </w:r>
          </w:p>
        </w:tc>
      </w:tr>
      <w:tr w:rsidR="000367AC" w14:paraId="4A38BB6F" w14:textId="55B6AB3E" w:rsidTr="000367AC">
        <w:tc>
          <w:tcPr>
            <w:tcW w:w="857" w:type="dxa"/>
          </w:tcPr>
          <w:p w14:paraId="0D53FF15" w14:textId="0A75BD67" w:rsidR="000367AC" w:rsidRDefault="000367AC" w:rsidP="00F12414">
            <w:r>
              <w:t>7.</w:t>
            </w:r>
          </w:p>
        </w:tc>
        <w:tc>
          <w:tcPr>
            <w:tcW w:w="1475" w:type="dxa"/>
          </w:tcPr>
          <w:p w14:paraId="13E3B949" w14:textId="2F5D81E3" w:rsidR="000367AC" w:rsidRDefault="000367AC" w:rsidP="00F12414">
            <w:r>
              <w:t>KR231</w:t>
            </w:r>
          </w:p>
        </w:tc>
        <w:tc>
          <w:tcPr>
            <w:tcW w:w="2047" w:type="dxa"/>
          </w:tcPr>
          <w:p w14:paraId="6A6D8997" w14:textId="25C43D92" w:rsidR="000367AC" w:rsidRDefault="000367AC" w:rsidP="00F12414">
            <w:r>
              <w:t>Katilinės įm. (katilas VK-30)</w:t>
            </w:r>
          </w:p>
        </w:tc>
        <w:tc>
          <w:tcPr>
            <w:tcW w:w="762" w:type="dxa"/>
          </w:tcPr>
          <w:p w14:paraId="532F24A0" w14:textId="3A07AEB6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529CEC29" w14:textId="02F6BC33" w:rsidR="000367AC" w:rsidRDefault="000367AC" w:rsidP="00F12414">
            <w:r>
              <w:t>100,68</w:t>
            </w:r>
          </w:p>
        </w:tc>
        <w:tc>
          <w:tcPr>
            <w:tcW w:w="990" w:type="dxa"/>
          </w:tcPr>
          <w:p w14:paraId="691CB928" w14:textId="4E9E9DDC" w:rsidR="000367AC" w:rsidRDefault="000367AC" w:rsidP="00F12414">
            <w:r>
              <w:t>1</w:t>
            </w:r>
          </w:p>
        </w:tc>
        <w:tc>
          <w:tcPr>
            <w:tcW w:w="1189" w:type="dxa"/>
          </w:tcPr>
          <w:p w14:paraId="0DF832B0" w14:textId="361AD6A5" w:rsidR="000367AC" w:rsidRDefault="000367AC" w:rsidP="00F12414">
            <w:r>
              <w:t>100,68</w:t>
            </w:r>
          </w:p>
        </w:tc>
        <w:tc>
          <w:tcPr>
            <w:tcW w:w="1971" w:type="dxa"/>
          </w:tcPr>
          <w:p w14:paraId="49512D04" w14:textId="142B702D" w:rsidR="000367AC" w:rsidRDefault="00DA5DB8" w:rsidP="00F12414">
            <w:r>
              <w:t>Nepataisomai sugedo</w:t>
            </w:r>
          </w:p>
        </w:tc>
        <w:tc>
          <w:tcPr>
            <w:tcW w:w="4216" w:type="dxa"/>
          </w:tcPr>
          <w:p w14:paraId="1E8CB4CB" w14:textId="77777777" w:rsidR="000367AC" w:rsidRDefault="000367AC" w:rsidP="00EE5287">
            <w:r>
              <w:t>Sartų g. 2A, Kriaunų k.</w:t>
            </w:r>
          </w:p>
          <w:p w14:paraId="08BE4B59" w14:textId="77777777" w:rsidR="000367AC" w:rsidRDefault="000367AC" w:rsidP="00F12414"/>
        </w:tc>
      </w:tr>
      <w:tr w:rsidR="000367AC" w14:paraId="6B699EDB" w14:textId="77C7885C" w:rsidTr="000367AC">
        <w:tc>
          <w:tcPr>
            <w:tcW w:w="857" w:type="dxa"/>
          </w:tcPr>
          <w:p w14:paraId="4D60F239" w14:textId="5F526B79" w:rsidR="000367AC" w:rsidRDefault="000367AC" w:rsidP="00F12414">
            <w:r>
              <w:t>8.</w:t>
            </w:r>
          </w:p>
        </w:tc>
        <w:tc>
          <w:tcPr>
            <w:tcW w:w="1475" w:type="dxa"/>
          </w:tcPr>
          <w:p w14:paraId="388D899F" w14:textId="314CB1DD" w:rsidR="000367AC" w:rsidRDefault="000367AC" w:rsidP="00F12414">
            <w:r>
              <w:t>KR240</w:t>
            </w:r>
          </w:p>
        </w:tc>
        <w:tc>
          <w:tcPr>
            <w:tcW w:w="2047" w:type="dxa"/>
          </w:tcPr>
          <w:p w14:paraId="1B3956A4" w14:textId="28544E1F" w:rsidR="000367AC" w:rsidRDefault="000367AC" w:rsidP="00F12414">
            <w:r>
              <w:t>Šildytuvai</w:t>
            </w:r>
          </w:p>
        </w:tc>
        <w:tc>
          <w:tcPr>
            <w:tcW w:w="762" w:type="dxa"/>
          </w:tcPr>
          <w:p w14:paraId="553EFA3C" w14:textId="7BBF7F75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6C12B5D9" w14:textId="71EE93AC" w:rsidR="000367AC" w:rsidRDefault="000367AC" w:rsidP="00F12414">
            <w:r>
              <w:t>101,6575</w:t>
            </w:r>
          </w:p>
        </w:tc>
        <w:tc>
          <w:tcPr>
            <w:tcW w:w="990" w:type="dxa"/>
          </w:tcPr>
          <w:p w14:paraId="24D72ECF" w14:textId="68A4346E" w:rsidR="000367AC" w:rsidRDefault="000367AC" w:rsidP="00F12414">
            <w:r>
              <w:t>2</w:t>
            </w:r>
          </w:p>
        </w:tc>
        <w:tc>
          <w:tcPr>
            <w:tcW w:w="1189" w:type="dxa"/>
          </w:tcPr>
          <w:p w14:paraId="6E2B811B" w14:textId="7E7C3F0B" w:rsidR="000367AC" w:rsidRDefault="000367AC" w:rsidP="00F12414">
            <w:r>
              <w:t>203,315</w:t>
            </w:r>
          </w:p>
        </w:tc>
        <w:tc>
          <w:tcPr>
            <w:tcW w:w="1971" w:type="dxa"/>
          </w:tcPr>
          <w:p w14:paraId="5260ECCF" w14:textId="7F099491" w:rsidR="000367AC" w:rsidRDefault="00DA5DB8" w:rsidP="00F12414">
            <w:r>
              <w:t>Nepataisomai sugedo</w:t>
            </w:r>
          </w:p>
        </w:tc>
        <w:tc>
          <w:tcPr>
            <w:tcW w:w="4216" w:type="dxa"/>
          </w:tcPr>
          <w:p w14:paraId="17008818" w14:textId="77777777" w:rsidR="000367AC" w:rsidRDefault="000367AC" w:rsidP="00EE5287">
            <w:r>
              <w:t xml:space="preserve">Kriaunų sen. </w:t>
            </w:r>
          </w:p>
          <w:p w14:paraId="21153AFE" w14:textId="0A71CAFA" w:rsidR="000367AC" w:rsidRDefault="000367AC" w:rsidP="00F12414">
            <w:r>
              <w:t>administracinis pastatas</w:t>
            </w:r>
          </w:p>
        </w:tc>
      </w:tr>
      <w:tr w:rsidR="000367AC" w14:paraId="11617428" w14:textId="41EFABA0" w:rsidTr="000367AC">
        <w:tc>
          <w:tcPr>
            <w:tcW w:w="857" w:type="dxa"/>
          </w:tcPr>
          <w:p w14:paraId="1C205E17" w14:textId="4A090805" w:rsidR="000367AC" w:rsidRDefault="000367AC" w:rsidP="00F12414">
            <w:r>
              <w:t>9.</w:t>
            </w:r>
          </w:p>
        </w:tc>
        <w:tc>
          <w:tcPr>
            <w:tcW w:w="1475" w:type="dxa"/>
          </w:tcPr>
          <w:p w14:paraId="20C6574C" w14:textId="5BDBF75A" w:rsidR="000367AC" w:rsidRDefault="000367AC" w:rsidP="00F12414">
            <w:r>
              <w:t>KR269</w:t>
            </w:r>
          </w:p>
        </w:tc>
        <w:tc>
          <w:tcPr>
            <w:tcW w:w="2047" w:type="dxa"/>
          </w:tcPr>
          <w:p w14:paraId="740FC843" w14:textId="1F754181" w:rsidR="000367AC" w:rsidRDefault="000367AC" w:rsidP="00F12414">
            <w:r>
              <w:t>Užuolaidos</w:t>
            </w:r>
          </w:p>
        </w:tc>
        <w:tc>
          <w:tcPr>
            <w:tcW w:w="762" w:type="dxa"/>
          </w:tcPr>
          <w:p w14:paraId="1C82A163" w14:textId="674D0DCC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5A760DEF" w14:textId="12172A32" w:rsidR="000367AC" w:rsidRDefault="000367AC" w:rsidP="00F12414">
            <w:r>
              <w:t>231,70</w:t>
            </w:r>
          </w:p>
        </w:tc>
        <w:tc>
          <w:tcPr>
            <w:tcW w:w="990" w:type="dxa"/>
          </w:tcPr>
          <w:p w14:paraId="7E0161C9" w14:textId="1DBA86E6" w:rsidR="000367AC" w:rsidRDefault="000367AC" w:rsidP="00F12414">
            <w:r>
              <w:t>1</w:t>
            </w:r>
          </w:p>
        </w:tc>
        <w:tc>
          <w:tcPr>
            <w:tcW w:w="1189" w:type="dxa"/>
          </w:tcPr>
          <w:p w14:paraId="161165AA" w14:textId="17D5EB04" w:rsidR="000367AC" w:rsidRDefault="000367AC" w:rsidP="00F12414">
            <w:r>
              <w:t>231,70</w:t>
            </w:r>
          </w:p>
        </w:tc>
        <w:tc>
          <w:tcPr>
            <w:tcW w:w="1971" w:type="dxa"/>
          </w:tcPr>
          <w:p w14:paraId="2CBE08B9" w14:textId="748B08BB" w:rsidR="000367AC" w:rsidRDefault="000367AC" w:rsidP="00F12414">
            <w:r>
              <w:t>Suplyšę</w:t>
            </w:r>
          </w:p>
        </w:tc>
        <w:tc>
          <w:tcPr>
            <w:tcW w:w="4216" w:type="dxa"/>
          </w:tcPr>
          <w:p w14:paraId="756FC5B9" w14:textId="4A848C85" w:rsidR="000367AC" w:rsidRDefault="000367AC" w:rsidP="00F12414">
            <w:proofErr w:type="spellStart"/>
            <w:r>
              <w:t>Biržupio</w:t>
            </w:r>
            <w:proofErr w:type="spellEnd"/>
            <w:r>
              <w:t xml:space="preserve"> g. 4, Lašų k.</w:t>
            </w:r>
          </w:p>
        </w:tc>
      </w:tr>
      <w:tr w:rsidR="000367AC" w14:paraId="7ADCE27E" w14:textId="3BF74C64" w:rsidTr="000367AC">
        <w:tc>
          <w:tcPr>
            <w:tcW w:w="857" w:type="dxa"/>
          </w:tcPr>
          <w:p w14:paraId="2F831987" w14:textId="0296EA01" w:rsidR="000367AC" w:rsidRDefault="000367AC" w:rsidP="00F12414">
            <w:r>
              <w:t>10.</w:t>
            </w:r>
          </w:p>
        </w:tc>
        <w:tc>
          <w:tcPr>
            <w:tcW w:w="1475" w:type="dxa"/>
          </w:tcPr>
          <w:p w14:paraId="03D221FC" w14:textId="6650414D" w:rsidR="000367AC" w:rsidRDefault="000367AC" w:rsidP="00F12414">
            <w:r>
              <w:t>TT-001930</w:t>
            </w:r>
          </w:p>
        </w:tc>
        <w:tc>
          <w:tcPr>
            <w:tcW w:w="2047" w:type="dxa"/>
          </w:tcPr>
          <w:p w14:paraId="537726A9" w14:textId="7C107438" w:rsidR="000367AC" w:rsidRDefault="000367AC" w:rsidP="00F12414">
            <w:r>
              <w:t>Biuro kėdė „Alanta“</w:t>
            </w:r>
          </w:p>
        </w:tc>
        <w:tc>
          <w:tcPr>
            <w:tcW w:w="762" w:type="dxa"/>
          </w:tcPr>
          <w:p w14:paraId="1FAE244C" w14:textId="06D65B57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76B34169" w14:textId="3B3BAB79" w:rsidR="000367AC" w:rsidRDefault="000367AC" w:rsidP="00F12414">
            <w:r>
              <w:t>109,78</w:t>
            </w:r>
          </w:p>
        </w:tc>
        <w:tc>
          <w:tcPr>
            <w:tcW w:w="990" w:type="dxa"/>
          </w:tcPr>
          <w:p w14:paraId="55E15620" w14:textId="7B2E2356" w:rsidR="000367AC" w:rsidRDefault="000367AC" w:rsidP="00F12414">
            <w:r>
              <w:t>1</w:t>
            </w:r>
          </w:p>
        </w:tc>
        <w:tc>
          <w:tcPr>
            <w:tcW w:w="1189" w:type="dxa"/>
          </w:tcPr>
          <w:p w14:paraId="40B1E291" w14:textId="340E870A" w:rsidR="000367AC" w:rsidRDefault="000367AC" w:rsidP="00F12414">
            <w:r>
              <w:t>109,78</w:t>
            </w:r>
          </w:p>
        </w:tc>
        <w:tc>
          <w:tcPr>
            <w:tcW w:w="1971" w:type="dxa"/>
          </w:tcPr>
          <w:p w14:paraId="53EB099E" w14:textId="026BE772" w:rsidR="000367AC" w:rsidRDefault="000367AC" w:rsidP="00F12414">
            <w:r>
              <w:t>Sulūžusi</w:t>
            </w:r>
          </w:p>
        </w:tc>
        <w:tc>
          <w:tcPr>
            <w:tcW w:w="4216" w:type="dxa"/>
          </w:tcPr>
          <w:p w14:paraId="5A0FB0E4" w14:textId="77777777" w:rsidR="000367AC" w:rsidRDefault="000367AC" w:rsidP="00EE5287">
            <w:r>
              <w:t xml:space="preserve">Kriaunų sen. </w:t>
            </w:r>
          </w:p>
          <w:p w14:paraId="37DE37E9" w14:textId="27020E38" w:rsidR="000367AC" w:rsidRDefault="000367AC" w:rsidP="00F12414">
            <w:r>
              <w:t>administracinis pastatas</w:t>
            </w:r>
          </w:p>
        </w:tc>
      </w:tr>
      <w:tr w:rsidR="000367AC" w14:paraId="47F79540" w14:textId="735D003A" w:rsidTr="000367AC">
        <w:tc>
          <w:tcPr>
            <w:tcW w:w="857" w:type="dxa"/>
          </w:tcPr>
          <w:p w14:paraId="02D6CAAE" w14:textId="1ABF3766" w:rsidR="000367AC" w:rsidRDefault="000367AC" w:rsidP="00F12414">
            <w:r>
              <w:t>11.</w:t>
            </w:r>
          </w:p>
        </w:tc>
        <w:tc>
          <w:tcPr>
            <w:tcW w:w="1475" w:type="dxa"/>
          </w:tcPr>
          <w:p w14:paraId="3CCA4BD1" w14:textId="2FE614E5" w:rsidR="000367AC" w:rsidRDefault="000367AC" w:rsidP="00F12414">
            <w:r>
              <w:t>TT-001931</w:t>
            </w:r>
          </w:p>
        </w:tc>
        <w:tc>
          <w:tcPr>
            <w:tcW w:w="2047" w:type="dxa"/>
          </w:tcPr>
          <w:p w14:paraId="052A19B4" w14:textId="3959B417" w:rsidR="000367AC" w:rsidRDefault="000367AC" w:rsidP="00F12414">
            <w:r>
              <w:t>Biuro kėdė „Alanta“</w:t>
            </w:r>
          </w:p>
        </w:tc>
        <w:tc>
          <w:tcPr>
            <w:tcW w:w="762" w:type="dxa"/>
          </w:tcPr>
          <w:p w14:paraId="18ACFAC6" w14:textId="55B5111B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3F1D2FD5" w14:textId="1FDF6F5F" w:rsidR="000367AC" w:rsidRDefault="000367AC" w:rsidP="00F12414">
            <w:r>
              <w:t>109,78</w:t>
            </w:r>
          </w:p>
        </w:tc>
        <w:tc>
          <w:tcPr>
            <w:tcW w:w="990" w:type="dxa"/>
          </w:tcPr>
          <w:p w14:paraId="5DC0D72B" w14:textId="59C056FE" w:rsidR="000367AC" w:rsidRDefault="000367AC" w:rsidP="00F12414">
            <w:r>
              <w:t>1</w:t>
            </w:r>
          </w:p>
        </w:tc>
        <w:tc>
          <w:tcPr>
            <w:tcW w:w="1189" w:type="dxa"/>
          </w:tcPr>
          <w:p w14:paraId="4A0B6FD3" w14:textId="42D6330D" w:rsidR="000367AC" w:rsidRDefault="000367AC" w:rsidP="00F12414">
            <w:r>
              <w:t>109,78</w:t>
            </w:r>
          </w:p>
        </w:tc>
        <w:tc>
          <w:tcPr>
            <w:tcW w:w="1971" w:type="dxa"/>
          </w:tcPr>
          <w:p w14:paraId="7BD8D1DA" w14:textId="19C8F397" w:rsidR="000367AC" w:rsidRDefault="000367AC" w:rsidP="00F12414">
            <w:r>
              <w:t>Sulūžusi</w:t>
            </w:r>
          </w:p>
        </w:tc>
        <w:tc>
          <w:tcPr>
            <w:tcW w:w="4216" w:type="dxa"/>
          </w:tcPr>
          <w:p w14:paraId="14E849B2" w14:textId="77777777" w:rsidR="000367AC" w:rsidRDefault="000367AC" w:rsidP="00EE5287">
            <w:r>
              <w:t xml:space="preserve">Kriaunų sen. </w:t>
            </w:r>
          </w:p>
          <w:p w14:paraId="06ABB4F9" w14:textId="2E5FF2DA" w:rsidR="000367AC" w:rsidRDefault="000367AC" w:rsidP="00F12414">
            <w:r>
              <w:t>administracinis pastatas</w:t>
            </w:r>
          </w:p>
        </w:tc>
      </w:tr>
      <w:tr w:rsidR="000367AC" w14:paraId="202BB866" w14:textId="680FB311" w:rsidTr="000367AC">
        <w:tc>
          <w:tcPr>
            <w:tcW w:w="857" w:type="dxa"/>
          </w:tcPr>
          <w:p w14:paraId="21FF6E0F" w14:textId="14F2BC41" w:rsidR="000367AC" w:rsidRDefault="000367AC" w:rsidP="00F12414">
            <w:r>
              <w:t>12.</w:t>
            </w:r>
          </w:p>
        </w:tc>
        <w:tc>
          <w:tcPr>
            <w:tcW w:w="1475" w:type="dxa"/>
          </w:tcPr>
          <w:p w14:paraId="0FE308DD" w14:textId="28BC5A94" w:rsidR="000367AC" w:rsidRDefault="000367AC" w:rsidP="00F12414">
            <w:r>
              <w:t>TT-001932</w:t>
            </w:r>
          </w:p>
        </w:tc>
        <w:tc>
          <w:tcPr>
            <w:tcW w:w="2047" w:type="dxa"/>
          </w:tcPr>
          <w:p w14:paraId="5F2DFA88" w14:textId="671BF109" w:rsidR="000367AC" w:rsidRDefault="000367AC" w:rsidP="00F12414">
            <w:r>
              <w:t>Biuro kėdė „Alanta“</w:t>
            </w:r>
          </w:p>
        </w:tc>
        <w:tc>
          <w:tcPr>
            <w:tcW w:w="762" w:type="dxa"/>
          </w:tcPr>
          <w:p w14:paraId="2E708FE2" w14:textId="051C0F78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2F4C9DE8" w14:textId="7461749D" w:rsidR="000367AC" w:rsidRDefault="000367AC" w:rsidP="00F12414">
            <w:r>
              <w:t>109,78</w:t>
            </w:r>
          </w:p>
        </w:tc>
        <w:tc>
          <w:tcPr>
            <w:tcW w:w="990" w:type="dxa"/>
          </w:tcPr>
          <w:p w14:paraId="295287BA" w14:textId="59C3B3B4" w:rsidR="000367AC" w:rsidRDefault="000367AC" w:rsidP="00F12414">
            <w:r>
              <w:t>1</w:t>
            </w:r>
          </w:p>
        </w:tc>
        <w:tc>
          <w:tcPr>
            <w:tcW w:w="1189" w:type="dxa"/>
          </w:tcPr>
          <w:p w14:paraId="5E2DB81F" w14:textId="43D1E638" w:rsidR="000367AC" w:rsidRDefault="000367AC" w:rsidP="00F12414">
            <w:r>
              <w:t>109,78</w:t>
            </w:r>
          </w:p>
        </w:tc>
        <w:tc>
          <w:tcPr>
            <w:tcW w:w="1971" w:type="dxa"/>
          </w:tcPr>
          <w:p w14:paraId="04007240" w14:textId="7E76E433" w:rsidR="000367AC" w:rsidRDefault="000367AC" w:rsidP="00F12414">
            <w:r>
              <w:t>Sulūžusi</w:t>
            </w:r>
          </w:p>
        </w:tc>
        <w:tc>
          <w:tcPr>
            <w:tcW w:w="4216" w:type="dxa"/>
          </w:tcPr>
          <w:p w14:paraId="31F47016" w14:textId="77777777" w:rsidR="000367AC" w:rsidRDefault="000367AC" w:rsidP="00EE5287">
            <w:r>
              <w:t xml:space="preserve">Kriaunų sen. </w:t>
            </w:r>
          </w:p>
          <w:p w14:paraId="376D9762" w14:textId="097CBC22" w:rsidR="000367AC" w:rsidRDefault="000367AC" w:rsidP="00F12414">
            <w:r>
              <w:t>administracinis pastatas</w:t>
            </w:r>
          </w:p>
        </w:tc>
      </w:tr>
      <w:tr w:rsidR="000367AC" w14:paraId="44C62AD2" w14:textId="156E7426" w:rsidTr="000367AC">
        <w:tc>
          <w:tcPr>
            <w:tcW w:w="857" w:type="dxa"/>
          </w:tcPr>
          <w:p w14:paraId="6C5E17F3" w14:textId="18723505" w:rsidR="000367AC" w:rsidRDefault="000367AC" w:rsidP="00F12414">
            <w:r>
              <w:lastRenderedPageBreak/>
              <w:t>13.</w:t>
            </w:r>
          </w:p>
        </w:tc>
        <w:tc>
          <w:tcPr>
            <w:tcW w:w="1475" w:type="dxa"/>
          </w:tcPr>
          <w:p w14:paraId="576E2EF5" w14:textId="5CEB9AE2" w:rsidR="000367AC" w:rsidRDefault="000367AC" w:rsidP="00F12414">
            <w:r>
              <w:t>TT-003847N</w:t>
            </w:r>
          </w:p>
        </w:tc>
        <w:tc>
          <w:tcPr>
            <w:tcW w:w="2047" w:type="dxa"/>
          </w:tcPr>
          <w:p w14:paraId="70C9ACFA" w14:textId="713E119B" w:rsidR="000367AC" w:rsidRDefault="000367AC" w:rsidP="00F12414">
            <w:r>
              <w:t>Biuro kėdė</w:t>
            </w:r>
          </w:p>
        </w:tc>
        <w:tc>
          <w:tcPr>
            <w:tcW w:w="762" w:type="dxa"/>
          </w:tcPr>
          <w:p w14:paraId="2B0702E5" w14:textId="279E92A5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4706D3CC" w14:textId="1CAB6775" w:rsidR="000367AC" w:rsidRDefault="000367AC" w:rsidP="00F12414">
            <w:r>
              <w:t>104,85</w:t>
            </w:r>
          </w:p>
        </w:tc>
        <w:tc>
          <w:tcPr>
            <w:tcW w:w="990" w:type="dxa"/>
          </w:tcPr>
          <w:p w14:paraId="6BF81352" w14:textId="76ACAE05" w:rsidR="000367AC" w:rsidRDefault="000367AC" w:rsidP="00F12414">
            <w:r>
              <w:t>1</w:t>
            </w:r>
          </w:p>
        </w:tc>
        <w:tc>
          <w:tcPr>
            <w:tcW w:w="1189" w:type="dxa"/>
          </w:tcPr>
          <w:p w14:paraId="270A254E" w14:textId="599CF0B3" w:rsidR="000367AC" w:rsidRDefault="000367AC" w:rsidP="00F12414">
            <w:r>
              <w:t>104,85</w:t>
            </w:r>
          </w:p>
        </w:tc>
        <w:tc>
          <w:tcPr>
            <w:tcW w:w="1971" w:type="dxa"/>
          </w:tcPr>
          <w:p w14:paraId="539CE33B" w14:textId="14DAD902" w:rsidR="000367AC" w:rsidRDefault="000367AC" w:rsidP="00F12414">
            <w:r>
              <w:t>Sulūžusi</w:t>
            </w:r>
          </w:p>
        </w:tc>
        <w:tc>
          <w:tcPr>
            <w:tcW w:w="4216" w:type="dxa"/>
          </w:tcPr>
          <w:p w14:paraId="114A2A6A" w14:textId="77777777" w:rsidR="000367AC" w:rsidRDefault="000367AC" w:rsidP="00EE5287">
            <w:r>
              <w:t xml:space="preserve">Kriaunų sen. </w:t>
            </w:r>
          </w:p>
          <w:p w14:paraId="1ECA8DF2" w14:textId="6549D19D" w:rsidR="000367AC" w:rsidRDefault="000367AC" w:rsidP="00F12414">
            <w:r>
              <w:t>administracinis pastatas</w:t>
            </w:r>
          </w:p>
        </w:tc>
      </w:tr>
      <w:tr w:rsidR="000367AC" w14:paraId="7EC846F5" w14:textId="17E7B7E8" w:rsidTr="000367AC">
        <w:tc>
          <w:tcPr>
            <w:tcW w:w="857" w:type="dxa"/>
          </w:tcPr>
          <w:p w14:paraId="3EFF28B2" w14:textId="356D483F" w:rsidR="000367AC" w:rsidRDefault="000367AC" w:rsidP="00F12414">
            <w:r>
              <w:t>14.</w:t>
            </w:r>
          </w:p>
        </w:tc>
        <w:tc>
          <w:tcPr>
            <w:tcW w:w="1475" w:type="dxa"/>
          </w:tcPr>
          <w:p w14:paraId="28654E5D" w14:textId="55A1B601" w:rsidR="000367AC" w:rsidRDefault="000367AC" w:rsidP="00F12414">
            <w:r>
              <w:t>TT-003848N</w:t>
            </w:r>
          </w:p>
        </w:tc>
        <w:tc>
          <w:tcPr>
            <w:tcW w:w="2047" w:type="dxa"/>
          </w:tcPr>
          <w:p w14:paraId="5DC90EBA" w14:textId="424508E3" w:rsidR="000367AC" w:rsidRDefault="000367AC" w:rsidP="00F12414">
            <w:r>
              <w:t>Puodukų rinkinys</w:t>
            </w:r>
          </w:p>
        </w:tc>
        <w:tc>
          <w:tcPr>
            <w:tcW w:w="762" w:type="dxa"/>
          </w:tcPr>
          <w:p w14:paraId="48A73CBA" w14:textId="0CAE2760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52D1931F" w14:textId="34B3DAFB" w:rsidR="000367AC" w:rsidRDefault="000367AC" w:rsidP="00F12414">
            <w:r>
              <w:t>30,60</w:t>
            </w:r>
          </w:p>
        </w:tc>
        <w:tc>
          <w:tcPr>
            <w:tcW w:w="990" w:type="dxa"/>
          </w:tcPr>
          <w:p w14:paraId="4D05E726" w14:textId="72E4AC64" w:rsidR="000367AC" w:rsidRDefault="000367AC" w:rsidP="00F12414">
            <w:r>
              <w:t>1</w:t>
            </w:r>
          </w:p>
        </w:tc>
        <w:tc>
          <w:tcPr>
            <w:tcW w:w="1189" w:type="dxa"/>
          </w:tcPr>
          <w:p w14:paraId="7681834E" w14:textId="49B67708" w:rsidR="000367AC" w:rsidRDefault="000367AC" w:rsidP="00F12414">
            <w:r>
              <w:t>30,60</w:t>
            </w:r>
          </w:p>
        </w:tc>
        <w:tc>
          <w:tcPr>
            <w:tcW w:w="1971" w:type="dxa"/>
          </w:tcPr>
          <w:p w14:paraId="00A96D07" w14:textId="667010C1" w:rsidR="000367AC" w:rsidRDefault="000367AC" w:rsidP="00F12414">
            <w:r>
              <w:t>Sudužo</w:t>
            </w:r>
          </w:p>
        </w:tc>
        <w:tc>
          <w:tcPr>
            <w:tcW w:w="4216" w:type="dxa"/>
          </w:tcPr>
          <w:p w14:paraId="5BFB5B36" w14:textId="77777777" w:rsidR="000367AC" w:rsidRDefault="000367AC" w:rsidP="00EE5287">
            <w:r>
              <w:t xml:space="preserve">Kriaunų sen. </w:t>
            </w:r>
          </w:p>
          <w:p w14:paraId="2A527946" w14:textId="54E70507" w:rsidR="000367AC" w:rsidRDefault="000367AC" w:rsidP="00F12414">
            <w:r>
              <w:t>administracinis pastatas</w:t>
            </w:r>
          </w:p>
        </w:tc>
      </w:tr>
      <w:tr w:rsidR="000367AC" w14:paraId="7684DA4D" w14:textId="6A6BC7FF" w:rsidTr="000367AC">
        <w:tc>
          <w:tcPr>
            <w:tcW w:w="857" w:type="dxa"/>
          </w:tcPr>
          <w:p w14:paraId="7533F1AA" w14:textId="26E5AD29" w:rsidR="000367AC" w:rsidRDefault="000367AC" w:rsidP="00F12414">
            <w:r>
              <w:t>15.</w:t>
            </w:r>
          </w:p>
        </w:tc>
        <w:tc>
          <w:tcPr>
            <w:tcW w:w="1475" w:type="dxa"/>
          </w:tcPr>
          <w:p w14:paraId="2129968F" w14:textId="37D01F67" w:rsidR="000367AC" w:rsidRDefault="000367AC" w:rsidP="00F12414">
            <w:r>
              <w:t>KR089</w:t>
            </w:r>
          </w:p>
        </w:tc>
        <w:tc>
          <w:tcPr>
            <w:tcW w:w="2047" w:type="dxa"/>
          </w:tcPr>
          <w:p w14:paraId="64CAED1C" w14:textId="677EEC62" w:rsidR="000367AC" w:rsidRDefault="000367AC" w:rsidP="00F12414">
            <w:r>
              <w:t>Krosnelė židinys Vienybė 01</w:t>
            </w:r>
          </w:p>
        </w:tc>
        <w:tc>
          <w:tcPr>
            <w:tcW w:w="762" w:type="dxa"/>
          </w:tcPr>
          <w:p w14:paraId="1B0B4C3C" w14:textId="61E7E056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1B7859A3" w14:textId="3FA1C48F" w:rsidR="000367AC" w:rsidRDefault="000367AC" w:rsidP="00F12414">
            <w:r>
              <w:t>283,83</w:t>
            </w:r>
          </w:p>
        </w:tc>
        <w:tc>
          <w:tcPr>
            <w:tcW w:w="990" w:type="dxa"/>
          </w:tcPr>
          <w:p w14:paraId="731392C3" w14:textId="3BFE750C" w:rsidR="000367AC" w:rsidRDefault="000367AC" w:rsidP="00F12414">
            <w:r>
              <w:t>1</w:t>
            </w:r>
          </w:p>
        </w:tc>
        <w:tc>
          <w:tcPr>
            <w:tcW w:w="1189" w:type="dxa"/>
          </w:tcPr>
          <w:p w14:paraId="50F226CB" w14:textId="2BDD11B2" w:rsidR="000367AC" w:rsidRDefault="000367AC" w:rsidP="00F12414">
            <w:r>
              <w:t>283,83</w:t>
            </w:r>
          </w:p>
        </w:tc>
        <w:tc>
          <w:tcPr>
            <w:tcW w:w="1971" w:type="dxa"/>
          </w:tcPr>
          <w:p w14:paraId="16131E7A" w14:textId="78555A32" w:rsidR="000367AC" w:rsidRDefault="00DA5DB8" w:rsidP="00F12414">
            <w:r>
              <w:t>Nepataisomai sugedo</w:t>
            </w:r>
          </w:p>
        </w:tc>
        <w:tc>
          <w:tcPr>
            <w:tcW w:w="4216" w:type="dxa"/>
          </w:tcPr>
          <w:p w14:paraId="4A86F34C" w14:textId="3DB8B24A" w:rsidR="000367AC" w:rsidRDefault="000367AC" w:rsidP="00F12414">
            <w:proofErr w:type="spellStart"/>
            <w:r>
              <w:t>Biržupio</w:t>
            </w:r>
            <w:proofErr w:type="spellEnd"/>
            <w:r>
              <w:t xml:space="preserve"> g. 4, Lašų k. </w:t>
            </w:r>
          </w:p>
        </w:tc>
      </w:tr>
      <w:tr w:rsidR="000367AC" w14:paraId="3D5332F2" w14:textId="2C4DF535" w:rsidTr="000367AC">
        <w:tc>
          <w:tcPr>
            <w:tcW w:w="857" w:type="dxa"/>
          </w:tcPr>
          <w:p w14:paraId="5A25300C" w14:textId="0D0305CC" w:rsidR="000367AC" w:rsidRDefault="000367AC" w:rsidP="00F12414">
            <w:r>
              <w:t>16.</w:t>
            </w:r>
          </w:p>
        </w:tc>
        <w:tc>
          <w:tcPr>
            <w:tcW w:w="1475" w:type="dxa"/>
          </w:tcPr>
          <w:p w14:paraId="314C0D8F" w14:textId="4651807E" w:rsidR="000367AC" w:rsidRDefault="000367AC" w:rsidP="00F12414">
            <w:r>
              <w:t>KR106</w:t>
            </w:r>
          </w:p>
        </w:tc>
        <w:tc>
          <w:tcPr>
            <w:tcW w:w="2047" w:type="dxa"/>
          </w:tcPr>
          <w:p w14:paraId="5FB1142C" w14:textId="1B00908C" w:rsidR="000367AC" w:rsidRDefault="000367AC" w:rsidP="00F12414">
            <w:r>
              <w:t xml:space="preserve">Šildytuvas </w:t>
            </w:r>
            <w:proofErr w:type="spellStart"/>
            <w:r>
              <w:t>vand</w:t>
            </w:r>
            <w:proofErr w:type="spellEnd"/>
            <w:r>
              <w:t xml:space="preserve">.  </w:t>
            </w:r>
            <w:proofErr w:type="spellStart"/>
            <w:r>
              <w:t>Vivahot</w:t>
            </w:r>
            <w:proofErr w:type="spellEnd"/>
          </w:p>
        </w:tc>
        <w:tc>
          <w:tcPr>
            <w:tcW w:w="762" w:type="dxa"/>
          </w:tcPr>
          <w:p w14:paraId="64F70D1F" w14:textId="54C73E05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74BF3C5E" w14:textId="0F1037A3" w:rsidR="000367AC" w:rsidRDefault="000367AC" w:rsidP="00F12414">
            <w:r>
              <w:t>59,66</w:t>
            </w:r>
          </w:p>
        </w:tc>
        <w:tc>
          <w:tcPr>
            <w:tcW w:w="990" w:type="dxa"/>
          </w:tcPr>
          <w:p w14:paraId="677BE7BE" w14:textId="7C332E45" w:rsidR="000367AC" w:rsidRDefault="000367AC" w:rsidP="00F12414">
            <w:r>
              <w:t>1</w:t>
            </w:r>
          </w:p>
        </w:tc>
        <w:tc>
          <w:tcPr>
            <w:tcW w:w="1189" w:type="dxa"/>
          </w:tcPr>
          <w:p w14:paraId="17765F22" w14:textId="528306E6" w:rsidR="000367AC" w:rsidRDefault="000367AC" w:rsidP="00F12414">
            <w:r>
              <w:t>59,66</w:t>
            </w:r>
          </w:p>
        </w:tc>
        <w:tc>
          <w:tcPr>
            <w:tcW w:w="1971" w:type="dxa"/>
          </w:tcPr>
          <w:p w14:paraId="4859EFD9" w14:textId="3B8B1F87" w:rsidR="000367AC" w:rsidRDefault="00DA5DB8" w:rsidP="00F12414">
            <w:r>
              <w:t>Nepataisomai sugedo</w:t>
            </w:r>
          </w:p>
        </w:tc>
        <w:tc>
          <w:tcPr>
            <w:tcW w:w="4216" w:type="dxa"/>
          </w:tcPr>
          <w:p w14:paraId="719C8511" w14:textId="77777777" w:rsidR="000367AC" w:rsidRDefault="000367AC" w:rsidP="00EE5287">
            <w:r>
              <w:t xml:space="preserve">Kriaunų sen. </w:t>
            </w:r>
          </w:p>
          <w:p w14:paraId="7C61D7F3" w14:textId="1CA9C242" w:rsidR="000367AC" w:rsidRDefault="000367AC" w:rsidP="00F12414">
            <w:r>
              <w:t>administracinis pastatas</w:t>
            </w:r>
          </w:p>
        </w:tc>
      </w:tr>
      <w:tr w:rsidR="000367AC" w14:paraId="4D4A7972" w14:textId="27444402" w:rsidTr="000367AC">
        <w:tc>
          <w:tcPr>
            <w:tcW w:w="857" w:type="dxa"/>
          </w:tcPr>
          <w:p w14:paraId="7857AF0F" w14:textId="48DD3A8D" w:rsidR="000367AC" w:rsidRDefault="000367AC" w:rsidP="00F12414">
            <w:r>
              <w:t>17.</w:t>
            </w:r>
          </w:p>
        </w:tc>
        <w:tc>
          <w:tcPr>
            <w:tcW w:w="1475" w:type="dxa"/>
          </w:tcPr>
          <w:p w14:paraId="1B470DBF" w14:textId="3FBB45F4" w:rsidR="000367AC" w:rsidRDefault="000367AC" w:rsidP="00F12414">
            <w:r>
              <w:t>TT-003845N</w:t>
            </w:r>
          </w:p>
        </w:tc>
        <w:tc>
          <w:tcPr>
            <w:tcW w:w="2047" w:type="dxa"/>
          </w:tcPr>
          <w:p w14:paraId="56E3BE45" w14:textId="030AC501" w:rsidR="000367AC" w:rsidRDefault="000367AC" w:rsidP="00F12414">
            <w:r>
              <w:t xml:space="preserve">VILEDA </w:t>
            </w:r>
            <w:proofErr w:type="spellStart"/>
            <w:r>
              <w:t>Easy</w:t>
            </w:r>
            <w:proofErr w:type="spellEnd"/>
            <w:r>
              <w:t xml:space="preserve"> </w:t>
            </w:r>
            <w:proofErr w:type="spellStart"/>
            <w:r>
              <w:t>Wring</w:t>
            </w:r>
            <w:proofErr w:type="spellEnd"/>
            <w:r>
              <w:t xml:space="preserve"> </w:t>
            </w:r>
            <w:proofErr w:type="spellStart"/>
            <w:r>
              <w:t>Clean</w:t>
            </w:r>
            <w:proofErr w:type="spellEnd"/>
            <w:r>
              <w:t xml:space="preserve"> rinkinys</w:t>
            </w:r>
          </w:p>
        </w:tc>
        <w:tc>
          <w:tcPr>
            <w:tcW w:w="762" w:type="dxa"/>
          </w:tcPr>
          <w:p w14:paraId="660903BF" w14:textId="79EC971C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02E1B59E" w14:textId="46E9C7D7" w:rsidR="000367AC" w:rsidRDefault="000367AC" w:rsidP="00F12414">
            <w:r>
              <w:t>39,05</w:t>
            </w:r>
          </w:p>
        </w:tc>
        <w:tc>
          <w:tcPr>
            <w:tcW w:w="990" w:type="dxa"/>
          </w:tcPr>
          <w:p w14:paraId="28013236" w14:textId="11A45F0C" w:rsidR="000367AC" w:rsidRDefault="000367AC" w:rsidP="00F12414">
            <w:r>
              <w:t>1</w:t>
            </w:r>
          </w:p>
        </w:tc>
        <w:tc>
          <w:tcPr>
            <w:tcW w:w="1189" w:type="dxa"/>
          </w:tcPr>
          <w:p w14:paraId="50F003DB" w14:textId="69DEFDF6" w:rsidR="000367AC" w:rsidRDefault="000367AC" w:rsidP="00F12414">
            <w:r>
              <w:t>39,05</w:t>
            </w:r>
          </w:p>
        </w:tc>
        <w:tc>
          <w:tcPr>
            <w:tcW w:w="1971" w:type="dxa"/>
          </w:tcPr>
          <w:p w14:paraId="3EB8A97A" w14:textId="21D0A9E2" w:rsidR="000367AC" w:rsidRDefault="000367AC" w:rsidP="00F12414">
            <w:r>
              <w:t>Susidėvėjo</w:t>
            </w:r>
          </w:p>
        </w:tc>
        <w:tc>
          <w:tcPr>
            <w:tcW w:w="4216" w:type="dxa"/>
          </w:tcPr>
          <w:p w14:paraId="378E12CD" w14:textId="77777777" w:rsidR="000367AC" w:rsidRDefault="000367AC" w:rsidP="00EE5287">
            <w:r>
              <w:t xml:space="preserve">Kriaunų sen. </w:t>
            </w:r>
          </w:p>
          <w:p w14:paraId="1D8426A4" w14:textId="60741E7C" w:rsidR="000367AC" w:rsidRDefault="000367AC" w:rsidP="00F12414">
            <w:r>
              <w:t>administracinis pastatas</w:t>
            </w:r>
          </w:p>
        </w:tc>
      </w:tr>
      <w:tr w:rsidR="000367AC" w14:paraId="216E404D" w14:textId="56FC39A2" w:rsidTr="000367AC">
        <w:tc>
          <w:tcPr>
            <w:tcW w:w="857" w:type="dxa"/>
          </w:tcPr>
          <w:p w14:paraId="78F7D615" w14:textId="6A316438" w:rsidR="000367AC" w:rsidRDefault="000367AC" w:rsidP="00F12414">
            <w:r>
              <w:t>18.</w:t>
            </w:r>
          </w:p>
        </w:tc>
        <w:tc>
          <w:tcPr>
            <w:tcW w:w="1475" w:type="dxa"/>
          </w:tcPr>
          <w:p w14:paraId="2F349E25" w14:textId="0E7775DD" w:rsidR="000367AC" w:rsidRDefault="000367AC" w:rsidP="00F12414">
            <w:r>
              <w:t>TT-004416N</w:t>
            </w:r>
          </w:p>
        </w:tc>
        <w:tc>
          <w:tcPr>
            <w:tcW w:w="2047" w:type="dxa"/>
          </w:tcPr>
          <w:p w14:paraId="56DCEE78" w14:textId="2B0FF378" w:rsidR="000367AC" w:rsidRDefault="000367AC" w:rsidP="00F12414">
            <w:r>
              <w:t>Kalėdinės eglės burbulas</w:t>
            </w:r>
          </w:p>
        </w:tc>
        <w:tc>
          <w:tcPr>
            <w:tcW w:w="762" w:type="dxa"/>
          </w:tcPr>
          <w:p w14:paraId="21A5FD72" w14:textId="0C30FA4E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77F8C944" w14:textId="4E22B9F0" w:rsidR="000367AC" w:rsidRDefault="000367AC" w:rsidP="00F12414">
            <w:r>
              <w:t>6,77</w:t>
            </w:r>
          </w:p>
        </w:tc>
        <w:tc>
          <w:tcPr>
            <w:tcW w:w="990" w:type="dxa"/>
          </w:tcPr>
          <w:p w14:paraId="1E4E2127" w14:textId="2544159D" w:rsidR="000367AC" w:rsidRDefault="000367AC" w:rsidP="00F12414">
            <w:r>
              <w:t>8</w:t>
            </w:r>
          </w:p>
        </w:tc>
        <w:tc>
          <w:tcPr>
            <w:tcW w:w="1189" w:type="dxa"/>
          </w:tcPr>
          <w:p w14:paraId="365A9AED" w14:textId="3FFDF151" w:rsidR="000367AC" w:rsidRDefault="000367AC" w:rsidP="00F12414">
            <w:r>
              <w:t>54,16</w:t>
            </w:r>
          </w:p>
        </w:tc>
        <w:tc>
          <w:tcPr>
            <w:tcW w:w="1971" w:type="dxa"/>
          </w:tcPr>
          <w:p w14:paraId="210394C0" w14:textId="48FF81E1" w:rsidR="000367AC" w:rsidRDefault="000367AC" w:rsidP="00F12414">
            <w:r>
              <w:t>Sudužo</w:t>
            </w:r>
          </w:p>
        </w:tc>
        <w:tc>
          <w:tcPr>
            <w:tcW w:w="4216" w:type="dxa"/>
          </w:tcPr>
          <w:p w14:paraId="61C256FB" w14:textId="77777777" w:rsidR="000367AC" w:rsidRDefault="000367AC" w:rsidP="00EE5287">
            <w:r>
              <w:t xml:space="preserve">Kriaunų sen. </w:t>
            </w:r>
          </w:p>
          <w:p w14:paraId="1B79F7A4" w14:textId="778FD683" w:rsidR="000367AC" w:rsidRDefault="000367AC" w:rsidP="00F12414">
            <w:r>
              <w:t>administracinis pastatas</w:t>
            </w:r>
          </w:p>
        </w:tc>
      </w:tr>
      <w:tr w:rsidR="000367AC" w14:paraId="12DB98DC" w14:textId="0744B91E" w:rsidTr="000367AC">
        <w:tc>
          <w:tcPr>
            <w:tcW w:w="857" w:type="dxa"/>
          </w:tcPr>
          <w:p w14:paraId="5D15A9A6" w14:textId="67B9C6A7" w:rsidR="000367AC" w:rsidRDefault="000367AC" w:rsidP="00F12414">
            <w:r>
              <w:t>19.</w:t>
            </w:r>
          </w:p>
        </w:tc>
        <w:tc>
          <w:tcPr>
            <w:tcW w:w="1475" w:type="dxa"/>
          </w:tcPr>
          <w:p w14:paraId="76DCD946" w14:textId="17F1590F" w:rsidR="000367AC" w:rsidRDefault="000367AC" w:rsidP="00F12414">
            <w:r>
              <w:t>TT004417N</w:t>
            </w:r>
          </w:p>
        </w:tc>
        <w:tc>
          <w:tcPr>
            <w:tcW w:w="2047" w:type="dxa"/>
          </w:tcPr>
          <w:p w14:paraId="231A3D44" w14:textId="685DA837" w:rsidR="000367AC" w:rsidRDefault="000367AC" w:rsidP="00F12414">
            <w:r>
              <w:t>Kalėdinės eglės burbulas N2/20</w:t>
            </w:r>
          </w:p>
        </w:tc>
        <w:tc>
          <w:tcPr>
            <w:tcW w:w="762" w:type="dxa"/>
          </w:tcPr>
          <w:p w14:paraId="0359B0D7" w14:textId="525E82A1" w:rsidR="000367AC" w:rsidRDefault="000367AC" w:rsidP="00F12414">
            <w:r>
              <w:t>vnt.</w:t>
            </w:r>
          </w:p>
        </w:tc>
        <w:tc>
          <w:tcPr>
            <w:tcW w:w="1202" w:type="dxa"/>
          </w:tcPr>
          <w:p w14:paraId="22E1D13E" w14:textId="50668974" w:rsidR="000367AC" w:rsidRDefault="000367AC" w:rsidP="00F12414">
            <w:r>
              <w:t>6,76</w:t>
            </w:r>
          </w:p>
        </w:tc>
        <w:tc>
          <w:tcPr>
            <w:tcW w:w="990" w:type="dxa"/>
          </w:tcPr>
          <w:p w14:paraId="4C2506A6" w14:textId="08B4033B" w:rsidR="000367AC" w:rsidRDefault="000367AC" w:rsidP="00F12414">
            <w:r>
              <w:t>5</w:t>
            </w:r>
          </w:p>
        </w:tc>
        <w:tc>
          <w:tcPr>
            <w:tcW w:w="1189" w:type="dxa"/>
          </w:tcPr>
          <w:p w14:paraId="437CE0F3" w14:textId="7CECAAF9" w:rsidR="000367AC" w:rsidRDefault="000367AC" w:rsidP="00F12414">
            <w:r>
              <w:t>33,80</w:t>
            </w:r>
          </w:p>
        </w:tc>
        <w:tc>
          <w:tcPr>
            <w:tcW w:w="1971" w:type="dxa"/>
          </w:tcPr>
          <w:p w14:paraId="1C7D6D6C" w14:textId="180AE2D1" w:rsidR="000367AC" w:rsidRDefault="000367AC" w:rsidP="00F12414">
            <w:r>
              <w:t>Sudužo</w:t>
            </w:r>
          </w:p>
        </w:tc>
        <w:tc>
          <w:tcPr>
            <w:tcW w:w="4216" w:type="dxa"/>
          </w:tcPr>
          <w:p w14:paraId="64255F0A" w14:textId="77777777" w:rsidR="000367AC" w:rsidRDefault="000367AC" w:rsidP="00EE5287">
            <w:r>
              <w:t xml:space="preserve">Kriaunų sen. </w:t>
            </w:r>
          </w:p>
          <w:p w14:paraId="6B46B675" w14:textId="08BC01CA" w:rsidR="000367AC" w:rsidRDefault="000367AC" w:rsidP="00F12414">
            <w:r>
              <w:t>administracinis pastatas</w:t>
            </w:r>
          </w:p>
        </w:tc>
      </w:tr>
      <w:tr w:rsidR="000367AC" w14:paraId="006378A7" w14:textId="751FED41" w:rsidTr="000367AC">
        <w:tc>
          <w:tcPr>
            <w:tcW w:w="857" w:type="dxa"/>
          </w:tcPr>
          <w:p w14:paraId="3A79B799" w14:textId="77777777" w:rsidR="000367AC" w:rsidRDefault="000367AC" w:rsidP="00F12414"/>
        </w:tc>
        <w:tc>
          <w:tcPr>
            <w:tcW w:w="1475" w:type="dxa"/>
          </w:tcPr>
          <w:p w14:paraId="341C3684" w14:textId="77777777" w:rsidR="000367AC" w:rsidRDefault="000367AC" w:rsidP="00F12414"/>
        </w:tc>
        <w:tc>
          <w:tcPr>
            <w:tcW w:w="2047" w:type="dxa"/>
          </w:tcPr>
          <w:p w14:paraId="6A8545DE" w14:textId="5D06E2E3" w:rsidR="000367AC" w:rsidRDefault="000367AC" w:rsidP="00F12414">
            <w:r>
              <w:t>Iš viso:</w:t>
            </w:r>
          </w:p>
        </w:tc>
        <w:tc>
          <w:tcPr>
            <w:tcW w:w="762" w:type="dxa"/>
          </w:tcPr>
          <w:p w14:paraId="6D665109" w14:textId="77777777" w:rsidR="000367AC" w:rsidRDefault="000367AC" w:rsidP="00F12414"/>
        </w:tc>
        <w:tc>
          <w:tcPr>
            <w:tcW w:w="1202" w:type="dxa"/>
          </w:tcPr>
          <w:p w14:paraId="093FAFD9" w14:textId="77777777" w:rsidR="000367AC" w:rsidRDefault="000367AC" w:rsidP="00F12414"/>
        </w:tc>
        <w:tc>
          <w:tcPr>
            <w:tcW w:w="990" w:type="dxa"/>
          </w:tcPr>
          <w:p w14:paraId="6B49C8C2" w14:textId="7DF20BBA" w:rsidR="000367AC" w:rsidRDefault="000367AC" w:rsidP="00F12414">
            <w:r>
              <w:t>56</w:t>
            </w:r>
          </w:p>
        </w:tc>
        <w:tc>
          <w:tcPr>
            <w:tcW w:w="1189" w:type="dxa"/>
          </w:tcPr>
          <w:p w14:paraId="08A7ABC6" w14:textId="2BF99FE3" w:rsidR="000367AC" w:rsidRDefault="000367AC" w:rsidP="00F12414">
            <w:r>
              <w:t>1603,585</w:t>
            </w:r>
          </w:p>
        </w:tc>
        <w:tc>
          <w:tcPr>
            <w:tcW w:w="1971" w:type="dxa"/>
          </w:tcPr>
          <w:p w14:paraId="6B6E453F" w14:textId="77777777" w:rsidR="000367AC" w:rsidRDefault="000367AC" w:rsidP="00F12414"/>
        </w:tc>
        <w:tc>
          <w:tcPr>
            <w:tcW w:w="4216" w:type="dxa"/>
          </w:tcPr>
          <w:p w14:paraId="33A05E8A" w14:textId="77777777" w:rsidR="000367AC" w:rsidRDefault="000367AC" w:rsidP="00F12414"/>
        </w:tc>
      </w:tr>
    </w:tbl>
    <w:p w14:paraId="5E0F8495" w14:textId="77777777" w:rsidR="00F12414" w:rsidRDefault="00F12414" w:rsidP="00F12414">
      <w:pPr>
        <w:spacing w:after="0" w:line="240" w:lineRule="auto"/>
      </w:pPr>
    </w:p>
    <w:p w14:paraId="2C1B2CC6" w14:textId="0B48C717" w:rsidR="00D52F3B" w:rsidRDefault="00D52F3B" w:rsidP="00D52F3B">
      <w:pPr>
        <w:spacing w:after="0" w:line="240" w:lineRule="auto"/>
        <w:jc w:val="center"/>
      </w:pPr>
      <w:r>
        <w:t>___________________________</w:t>
      </w:r>
    </w:p>
    <w:p w14:paraId="60B891E4" w14:textId="77777777" w:rsidR="00C3003E" w:rsidRDefault="00C3003E" w:rsidP="00F12414">
      <w:pPr>
        <w:spacing w:after="0" w:line="240" w:lineRule="auto"/>
        <w:ind w:left="7776" w:firstLine="1296"/>
        <w:jc w:val="center"/>
      </w:pPr>
    </w:p>
    <w:sectPr w:rsidR="00C3003E" w:rsidSect="009D4EA3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17"/>
    <w:rsid w:val="000367AC"/>
    <w:rsid w:val="000E29DB"/>
    <w:rsid w:val="00247FE4"/>
    <w:rsid w:val="002B3942"/>
    <w:rsid w:val="00430FB9"/>
    <w:rsid w:val="004D2675"/>
    <w:rsid w:val="00522856"/>
    <w:rsid w:val="00535F0F"/>
    <w:rsid w:val="005B462A"/>
    <w:rsid w:val="00611F93"/>
    <w:rsid w:val="00646BEF"/>
    <w:rsid w:val="006D1D44"/>
    <w:rsid w:val="007C2AF6"/>
    <w:rsid w:val="0084798D"/>
    <w:rsid w:val="00863F00"/>
    <w:rsid w:val="00885857"/>
    <w:rsid w:val="008B1472"/>
    <w:rsid w:val="008E3AD5"/>
    <w:rsid w:val="008F350F"/>
    <w:rsid w:val="00984434"/>
    <w:rsid w:val="009C46F9"/>
    <w:rsid w:val="009D4EA3"/>
    <w:rsid w:val="009E13FE"/>
    <w:rsid w:val="00AF246E"/>
    <w:rsid w:val="00B73AF2"/>
    <w:rsid w:val="00BB2328"/>
    <w:rsid w:val="00C3003E"/>
    <w:rsid w:val="00C46DD4"/>
    <w:rsid w:val="00C64165"/>
    <w:rsid w:val="00CC74FF"/>
    <w:rsid w:val="00D52F3B"/>
    <w:rsid w:val="00D67E17"/>
    <w:rsid w:val="00DA5DB8"/>
    <w:rsid w:val="00E002EA"/>
    <w:rsid w:val="00E23D51"/>
    <w:rsid w:val="00E70010"/>
    <w:rsid w:val="00F12414"/>
    <w:rsid w:val="00FB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CB18"/>
  <w15:docId w15:val="{1B91F888-4BE3-4E3C-B052-7767AAA7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3AF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1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Dubenčiukienė</dc:creator>
  <cp:lastModifiedBy>Jurgita Jurkonytė</cp:lastModifiedBy>
  <cp:revision>2</cp:revision>
  <cp:lastPrinted>2024-02-20T08:50:00Z</cp:lastPrinted>
  <dcterms:created xsi:type="dcterms:W3CDTF">2024-02-20T08:51:00Z</dcterms:created>
  <dcterms:modified xsi:type="dcterms:W3CDTF">2024-02-20T08:51:00Z</dcterms:modified>
</cp:coreProperties>
</file>