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5A76" w14:textId="77777777" w:rsidR="0028523A" w:rsidRPr="00C76A59" w:rsidRDefault="00B97390" w:rsidP="001D72E2">
      <w:pPr>
        <w:pStyle w:val="Betarp"/>
        <w:jc w:val="center"/>
        <w:rPr>
          <w:rFonts w:ascii="Times New Roman" w:eastAsia="Times New Roman" w:hAnsi="Times New Roman" w:cs="Times New Roman"/>
          <w:sz w:val="26"/>
          <w:szCs w:val="20"/>
          <w:lang w:eastAsia="lt-LT"/>
        </w:rPr>
      </w:pPr>
      <w:r>
        <w:rPr>
          <w:noProof/>
          <w:lang w:eastAsia="lt-LT"/>
        </w:rPr>
        <w:drawing>
          <wp:inline distT="0" distB="0" distL="0" distR="0" wp14:anchorId="43E55A8D" wp14:editId="43E55A8E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5A77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43E55A79" w14:textId="5AC346B0" w:rsidR="0028523A" w:rsidRPr="00910855" w:rsidRDefault="0028523A" w:rsidP="009B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10855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9108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910855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9108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43E55A7A" w14:textId="77777777" w:rsidR="0028523A" w:rsidRPr="00C76A59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43E55A7B" w14:textId="17542BC4" w:rsidR="0028523A" w:rsidRPr="00B02721" w:rsidRDefault="009E1A68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027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B027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43E55A7C" w14:textId="13BCBB44" w:rsidR="00F339E8" w:rsidRDefault="00E749AC" w:rsidP="0031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Data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="00E227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LĖŠŲ</w:t>
      </w:r>
      <w:r w:rsidR="005471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SKYRIMO</w:t>
      </w:r>
      <w:r w:rsidR="000B624B" w:rsidRPr="000B6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0956A14C" w14:textId="77777777" w:rsidR="00312847" w:rsidRDefault="00312847" w:rsidP="0031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3E55A7D" w14:textId="729860B7" w:rsidR="00526256" w:rsidRPr="00E22745" w:rsidRDefault="007E4A21" w:rsidP="00312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80EDD">
        <w:rPr>
          <w:rFonts w:ascii="Times New Roman" w:hAnsi="Times New Roman" w:cs="Times New Roman"/>
          <w:sz w:val="24"/>
          <w:szCs w:val="24"/>
        </w:rPr>
        <w:t>4</w:t>
      </w:r>
      <w:r w:rsidR="00C929BA">
        <w:rPr>
          <w:rFonts w:ascii="Times New Roman" w:hAnsi="Times New Roman" w:cs="Times New Roman"/>
          <w:sz w:val="24"/>
          <w:szCs w:val="24"/>
        </w:rPr>
        <w:t xml:space="preserve"> </w:t>
      </w:r>
      <w:r w:rsidR="00526256" w:rsidRPr="00526256">
        <w:rPr>
          <w:rFonts w:ascii="Times New Roman" w:hAnsi="Times New Roman" w:cs="Times New Roman"/>
          <w:sz w:val="24"/>
          <w:szCs w:val="24"/>
        </w:rPr>
        <w:t xml:space="preserve"> m.</w:t>
      </w:r>
      <w:r w:rsidR="00780EDD">
        <w:rPr>
          <w:rFonts w:ascii="Times New Roman" w:hAnsi="Times New Roman" w:cs="Times New Roman"/>
          <w:sz w:val="24"/>
          <w:szCs w:val="24"/>
        </w:rPr>
        <w:t xml:space="preserve"> kovo 4</w:t>
      </w:r>
      <w:r w:rsidR="00526256" w:rsidRPr="00526256">
        <w:rPr>
          <w:rFonts w:ascii="Times New Roman" w:hAnsi="Times New Roman" w:cs="Times New Roman"/>
          <w:sz w:val="24"/>
          <w:szCs w:val="24"/>
        </w:rPr>
        <w:t xml:space="preserve"> d.</w:t>
      </w:r>
      <w:bookmarkEnd w:id="0"/>
      <w:r w:rsidR="00526256" w:rsidRPr="00526256">
        <w:rPr>
          <w:rFonts w:ascii="Times New Roman" w:hAnsi="Times New Roman" w:cs="Times New Roman"/>
          <w:sz w:val="24"/>
          <w:szCs w:val="24"/>
        </w:rPr>
        <w:t xml:space="preserve"> Nr. </w:t>
      </w:r>
      <w:bookmarkStart w:id="1" w:name="Nr"/>
      <w:r w:rsidR="00526256" w:rsidRPr="00526256">
        <w:rPr>
          <w:rFonts w:ascii="Times New Roman" w:hAnsi="Times New Roman" w:cs="Times New Roman"/>
          <w:sz w:val="24"/>
          <w:szCs w:val="24"/>
        </w:rPr>
        <w:t>AV-</w:t>
      </w:r>
      <w:r w:rsidR="009B4A11">
        <w:rPr>
          <w:rFonts w:ascii="Times New Roman" w:hAnsi="Times New Roman" w:cs="Times New Roman"/>
          <w:sz w:val="24"/>
          <w:szCs w:val="24"/>
        </w:rPr>
        <w:t>144</w:t>
      </w:r>
    </w:p>
    <w:bookmarkEnd w:id="1"/>
    <w:p w14:paraId="10087B38" w14:textId="0FA3CA29" w:rsidR="00AB2C80" w:rsidRPr="00D00700" w:rsidRDefault="00526256" w:rsidP="00D0070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00700">
        <w:rPr>
          <w:rFonts w:ascii="Times New Roman" w:hAnsi="Times New Roman" w:cs="Times New Roman"/>
          <w:sz w:val="24"/>
          <w:szCs w:val="24"/>
        </w:rPr>
        <w:t>Rokiškis</w:t>
      </w:r>
    </w:p>
    <w:p w14:paraId="708ED3CC" w14:textId="77777777" w:rsidR="00D00700" w:rsidRDefault="00D00700" w:rsidP="00D00700">
      <w:pPr>
        <w:pStyle w:val="Betarp"/>
      </w:pPr>
    </w:p>
    <w:p w14:paraId="6B7C686B" w14:textId="77777777" w:rsidR="00D00700" w:rsidRDefault="00D00700" w:rsidP="00D00700">
      <w:pPr>
        <w:pStyle w:val="Betarp"/>
      </w:pPr>
    </w:p>
    <w:p w14:paraId="43E55A7F" w14:textId="0BBF2663" w:rsidR="00364181" w:rsidRDefault="00F339E8" w:rsidP="007D0A06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2C6195">
        <w:rPr>
          <w:rFonts w:ascii="Times New Roman" w:hAnsi="Times New Roman" w:cs="Times New Roman"/>
          <w:sz w:val="24"/>
          <w:szCs w:val="24"/>
        </w:rPr>
        <w:t>s</w:t>
      </w:r>
      <w:r w:rsidR="001E05CA">
        <w:rPr>
          <w:rFonts w:ascii="Times New Roman" w:hAnsi="Times New Roman" w:cs="Times New Roman"/>
          <w:sz w:val="24"/>
          <w:szCs w:val="24"/>
        </w:rPr>
        <w:t xml:space="preserve"> Lietuvos R</w:t>
      </w:r>
      <w:r w:rsidR="002E442A">
        <w:rPr>
          <w:rFonts w:ascii="Times New Roman" w:hAnsi="Times New Roman" w:cs="Times New Roman"/>
          <w:sz w:val="24"/>
          <w:szCs w:val="24"/>
        </w:rPr>
        <w:t>espublikos</w:t>
      </w:r>
      <w:r w:rsidR="00DF6B1A">
        <w:rPr>
          <w:rFonts w:ascii="Times New Roman" w:hAnsi="Times New Roman" w:cs="Times New Roman"/>
          <w:sz w:val="24"/>
          <w:szCs w:val="24"/>
        </w:rPr>
        <w:t xml:space="preserve"> vietos savivaldos įstatymo </w:t>
      </w:r>
      <w:r w:rsidR="007E4A21">
        <w:rPr>
          <w:rFonts w:ascii="Times New Roman" w:hAnsi="Times New Roman" w:cs="Times New Roman"/>
          <w:sz w:val="24"/>
          <w:szCs w:val="24"/>
        </w:rPr>
        <w:t>34 straipsnio 6 dalies 1</w:t>
      </w:r>
      <w:r w:rsidR="007E4A21" w:rsidRPr="005D3F72">
        <w:rPr>
          <w:rFonts w:ascii="Times New Roman" w:hAnsi="Times New Roman" w:cs="Times New Roman"/>
          <w:sz w:val="24"/>
          <w:szCs w:val="24"/>
        </w:rPr>
        <w:t xml:space="preserve"> punktu</w:t>
      </w:r>
      <w:r w:rsidR="007E4A21">
        <w:rPr>
          <w:rFonts w:ascii="Times New Roman" w:hAnsi="Times New Roman" w:cs="Times New Roman"/>
          <w:sz w:val="24"/>
          <w:szCs w:val="24"/>
        </w:rPr>
        <w:t xml:space="preserve">, </w:t>
      </w:r>
      <w:r w:rsidR="00E749AC">
        <w:rPr>
          <w:rFonts w:ascii="Times New Roman" w:hAnsi="Times New Roman" w:cs="Times New Roman"/>
          <w:sz w:val="24"/>
          <w:szCs w:val="24"/>
        </w:rPr>
        <w:t xml:space="preserve"> </w:t>
      </w:r>
      <w:r w:rsidR="007D0A06" w:rsidRPr="007D0A06">
        <w:rPr>
          <w:rFonts w:ascii="Times New Roman" w:hAnsi="Times New Roman" w:cs="Times New Roman"/>
          <w:sz w:val="24"/>
          <w:szCs w:val="24"/>
        </w:rPr>
        <w:t>Specialistų pritraukimo į Rokiškio rajono savivaldybės švietimo įstaigas tvarkos aprašo, patvirtinto Rokiškio rajono savivaldyb</w:t>
      </w:r>
      <w:r w:rsidR="007D0A06" w:rsidRPr="007D0A06">
        <w:rPr>
          <w:rFonts w:ascii="Times New Roman" w:eastAsia="MS Gothic" w:hAnsi="Times New Roman" w:cs="Times New Roman"/>
          <w:sz w:val="24"/>
          <w:szCs w:val="24"/>
        </w:rPr>
        <w:t>ė</w:t>
      </w:r>
      <w:r w:rsidR="007D0A06" w:rsidRPr="007D0A06">
        <w:rPr>
          <w:rFonts w:ascii="Times New Roman" w:hAnsi="Times New Roman" w:cs="Times New Roman"/>
          <w:sz w:val="24"/>
          <w:szCs w:val="24"/>
        </w:rPr>
        <w:t>s tarybos 2021 m. gruodžio 23 d. sprendimu Nr. TS-259 „Dėl Specialistų pritraukimo į Rokiškio rajono savivaldybės švietimo įstaigas</w:t>
      </w:r>
      <w:r w:rsidR="00FF6A12">
        <w:rPr>
          <w:rFonts w:ascii="Times New Roman" w:hAnsi="Times New Roman" w:cs="Times New Roman"/>
          <w:sz w:val="24"/>
          <w:szCs w:val="24"/>
        </w:rPr>
        <w:t xml:space="preserve"> tvarkos aprašo patvirtinimo“, 12</w:t>
      </w:r>
      <w:r w:rsidR="007D0A06" w:rsidRPr="007D0A06">
        <w:rPr>
          <w:rFonts w:ascii="Times New Roman" w:hAnsi="Times New Roman" w:cs="Times New Roman"/>
          <w:bCs/>
          <w:sz w:val="24"/>
          <w:szCs w:val="24"/>
        </w:rPr>
        <w:t xml:space="preserve"> punktu</w:t>
      </w:r>
      <w:r w:rsidR="007D0A06">
        <w:rPr>
          <w:bCs/>
        </w:rPr>
        <w:t xml:space="preserve"> </w:t>
      </w:r>
      <w:r w:rsidR="00A931F8">
        <w:rPr>
          <w:rFonts w:ascii="Times New Roman" w:hAnsi="Times New Roman" w:cs="Times New Roman"/>
          <w:sz w:val="24"/>
          <w:szCs w:val="24"/>
        </w:rPr>
        <w:t xml:space="preserve">ir atsižvelgdamas į </w:t>
      </w:r>
      <w:r w:rsidR="007D0A06" w:rsidRPr="007D0A06">
        <w:rPr>
          <w:rFonts w:ascii="Times New Roman" w:hAnsi="Times New Roman" w:cs="Times New Roman"/>
          <w:sz w:val="24"/>
          <w:szCs w:val="24"/>
        </w:rPr>
        <w:t>Specialistų pritraukimo į Rokiškio rajono savivaldybės švietimo įstaigas komisij</w:t>
      </w:r>
      <w:r w:rsidR="007D0A06">
        <w:rPr>
          <w:rFonts w:ascii="Times New Roman" w:hAnsi="Times New Roman" w:cs="Times New Roman"/>
          <w:sz w:val="24"/>
          <w:szCs w:val="24"/>
        </w:rPr>
        <w:t>os</w:t>
      </w:r>
      <w:r w:rsidR="007D0A06" w:rsidRPr="007D0A06">
        <w:rPr>
          <w:rFonts w:ascii="Times New Roman" w:hAnsi="Times New Roman" w:cs="Times New Roman"/>
          <w:sz w:val="24"/>
          <w:szCs w:val="24"/>
        </w:rPr>
        <w:t xml:space="preserve"> </w:t>
      </w:r>
      <w:r w:rsidR="00F21399">
        <w:rPr>
          <w:rFonts w:ascii="Times New Roman" w:hAnsi="Times New Roman" w:cs="Times New Roman"/>
          <w:sz w:val="24"/>
          <w:szCs w:val="24"/>
        </w:rPr>
        <w:t>2023 m. rugsėjo 14</w:t>
      </w:r>
      <w:r w:rsidR="007D0A06">
        <w:rPr>
          <w:rFonts w:ascii="Times New Roman" w:hAnsi="Times New Roman" w:cs="Times New Roman"/>
          <w:sz w:val="24"/>
          <w:szCs w:val="24"/>
        </w:rPr>
        <w:t xml:space="preserve"> d. protokolą Nr. </w:t>
      </w:r>
      <w:r w:rsidR="00F21399">
        <w:rPr>
          <w:rFonts w:ascii="Times New Roman" w:hAnsi="Times New Roman" w:cs="Times New Roman"/>
          <w:sz w:val="24"/>
          <w:szCs w:val="24"/>
        </w:rPr>
        <w:t>3</w:t>
      </w:r>
      <w:r w:rsidR="0065163F">
        <w:rPr>
          <w:rFonts w:ascii="Times New Roman" w:hAnsi="Times New Roman" w:cs="Times New Roman"/>
          <w:sz w:val="24"/>
          <w:szCs w:val="24"/>
        </w:rPr>
        <w:t>:</w:t>
      </w:r>
    </w:p>
    <w:p w14:paraId="4AF3EAC0" w14:textId="1A041CEA" w:rsidR="00632B53" w:rsidRPr="00733273" w:rsidRDefault="00564473" w:rsidP="0085294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273">
        <w:rPr>
          <w:rFonts w:ascii="Times New Roman" w:hAnsi="Times New Roman" w:cs="Times New Roman"/>
          <w:sz w:val="24"/>
          <w:szCs w:val="24"/>
        </w:rPr>
        <w:t xml:space="preserve">1. </w:t>
      </w:r>
      <w:r w:rsidR="0065163F" w:rsidRPr="00733273">
        <w:rPr>
          <w:rFonts w:ascii="Times New Roman" w:hAnsi="Times New Roman" w:cs="Times New Roman"/>
          <w:sz w:val="24"/>
          <w:szCs w:val="24"/>
        </w:rPr>
        <w:t>S k i r i u</w:t>
      </w:r>
      <w:r w:rsidR="00780EDD" w:rsidRPr="00733273">
        <w:rPr>
          <w:rFonts w:ascii="Times New Roman" w:hAnsi="Times New Roman" w:cs="Times New Roman"/>
          <w:sz w:val="24"/>
          <w:szCs w:val="24"/>
        </w:rPr>
        <w:t xml:space="preserve"> </w:t>
      </w:r>
      <w:r w:rsidR="00360B9E" w:rsidRPr="00733273">
        <w:rPr>
          <w:rFonts w:ascii="Times New Roman" w:hAnsi="Times New Roman" w:cs="Times New Roman"/>
          <w:sz w:val="24"/>
          <w:szCs w:val="24"/>
        </w:rPr>
        <w:t>Rokiškio lopšelio</w:t>
      </w:r>
      <w:r w:rsidR="00A25A18" w:rsidRPr="00733273">
        <w:rPr>
          <w:rFonts w:ascii="Times New Roman" w:hAnsi="Times New Roman" w:cs="Times New Roman"/>
          <w:sz w:val="24"/>
          <w:szCs w:val="24"/>
        </w:rPr>
        <w:t>-dar</w:t>
      </w:r>
      <w:r w:rsidR="00360B9E" w:rsidRPr="00733273">
        <w:rPr>
          <w:rFonts w:ascii="Times New Roman" w:hAnsi="Times New Roman" w:cs="Times New Roman"/>
          <w:sz w:val="24"/>
          <w:szCs w:val="24"/>
        </w:rPr>
        <w:t>želio</w:t>
      </w:r>
      <w:r w:rsidR="00A25A18" w:rsidRPr="00733273">
        <w:rPr>
          <w:rFonts w:ascii="Times New Roman" w:hAnsi="Times New Roman" w:cs="Times New Roman"/>
          <w:sz w:val="24"/>
          <w:szCs w:val="24"/>
        </w:rPr>
        <w:t xml:space="preserve"> „Pumpurėlis</w:t>
      </w:r>
      <w:r w:rsidR="00780EDD" w:rsidRPr="00733273">
        <w:rPr>
          <w:rFonts w:ascii="Times New Roman" w:hAnsi="Times New Roman" w:cs="Times New Roman"/>
          <w:sz w:val="24"/>
          <w:szCs w:val="24"/>
        </w:rPr>
        <w:t>“</w:t>
      </w:r>
      <w:r w:rsidR="00360B9E" w:rsidRPr="00733273">
        <w:rPr>
          <w:rFonts w:ascii="Times New Roman" w:hAnsi="Times New Roman" w:cs="Times New Roman"/>
          <w:sz w:val="24"/>
          <w:szCs w:val="24"/>
        </w:rPr>
        <w:t xml:space="preserve"> darbuotojai </w:t>
      </w:r>
      <w:r w:rsidR="0085294C">
        <w:rPr>
          <w:rFonts w:ascii="Times New Roman" w:hAnsi="Times New Roman" w:cs="Times New Roman"/>
          <w:i/>
          <w:sz w:val="24"/>
          <w:szCs w:val="24"/>
        </w:rPr>
        <w:t>(duomenys neskelbiami)</w:t>
      </w:r>
      <w:r w:rsidR="0085294C">
        <w:rPr>
          <w:rFonts w:ascii="Times New Roman" w:hAnsi="Times New Roman" w:cs="Times New Roman"/>
          <w:sz w:val="24"/>
          <w:szCs w:val="24"/>
        </w:rPr>
        <w:t xml:space="preserve"> </w:t>
      </w:r>
      <w:r w:rsidR="00A25A18" w:rsidRPr="00733273">
        <w:rPr>
          <w:rFonts w:ascii="Times New Roman" w:hAnsi="Times New Roman" w:cs="Times New Roman"/>
          <w:sz w:val="24"/>
          <w:szCs w:val="24"/>
        </w:rPr>
        <w:t>1000</w:t>
      </w:r>
      <w:r w:rsidR="00833662" w:rsidRPr="00733273">
        <w:rPr>
          <w:rFonts w:ascii="Times New Roman" w:hAnsi="Times New Roman" w:cs="Times New Roman"/>
          <w:sz w:val="24"/>
          <w:szCs w:val="24"/>
        </w:rPr>
        <w:t>,00</w:t>
      </w:r>
      <w:r w:rsidR="00A25A18" w:rsidRPr="00733273">
        <w:rPr>
          <w:rFonts w:ascii="Times New Roman" w:hAnsi="Times New Roman" w:cs="Times New Roman"/>
          <w:sz w:val="24"/>
          <w:szCs w:val="24"/>
        </w:rPr>
        <w:t xml:space="preserve"> eurų</w:t>
      </w:r>
      <w:r w:rsidR="00510FFB" w:rsidRPr="00733273">
        <w:rPr>
          <w:rFonts w:ascii="Times New Roman" w:hAnsi="Times New Roman" w:cs="Times New Roman"/>
          <w:sz w:val="24"/>
          <w:szCs w:val="24"/>
        </w:rPr>
        <w:t xml:space="preserve"> iš programos „Ugdymo kokybės ir mokymosi aplinkos užtikrinimas“ (02) asignavimų, skirtų Finansinės paramos atvykstantiems pedagogams priemonei (lėšų kompensavimas perkvalifikavimo studijoms apmokėti) įgyvendinti.</w:t>
      </w:r>
    </w:p>
    <w:p w14:paraId="75C62F52" w14:textId="3F9C7C8C" w:rsidR="002520AE" w:rsidRPr="002520AE" w:rsidRDefault="002520AE" w:rsidP="002520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0AE">
        <w:rPr>
          <w:rFonts w:ascii="Times New Roman" w:hAnsi="Times New Roman" w:cs="Times New Roman"/>
          <w:sz w:val="24"/>
          <w:szCs w:val="24"/>
        </w:rPr>
        <w:t xml:space="preserve">2. P a v e d u </w:t>
      </w:r>
      <w:r w:rsidR="00A25A18">
        <w:rPr>
          <w:rFonts w:ascii="Times New Roman" w:hAnsi="Times New Roman" w:cs="Times New Roman"/>
          <w:sz w:val="24"/>
          <w:szCs w:val="24"/>
        </w:rPr>
        <w:t xml:space="preserve">Aurimui </w:t>
      </w:r>
      <w:proofErr w:type="spellStart"/>
      <w:r w:rsidR="00A25A18">
        <w:rPr>
          <w:rFonts w:ascii="Times New Roman" w:hAnsi="Times New Roman" w:cs="Times New Roman"/>
          <w:sz w:val="24"/>
          <w:szCs w:val="24"/>
        </w:rPr>
        <w:t>Laužadžiui</w:t>
      </w:r>
      <w:proofErr w:type="spellEnd"/>
      <w:r w:rsidR="00A25A18">
        <w:rPr>
          <w:rFonts w:ascii="Times New Roman" w:hAnsi="Times New Roman" w:cs="Times New Roman"/>
          <w:sz w:val="24"/>
          <w:szCs w:val="24"/>
        </w:rPr>
        <w:t xml:space="preserve">, </w:t>
      </w:r>
      <w:r w:rsidRPr="002520AE">
        <w:rPr>
          <w:rFonts w:ascii="Times New Roman" w:eastAsia="Calibri" w:hAnsi="Times New Roman" w:cs="Times New Roman"/>
          <w:sz w:val="24"/>
          <w:szCs w:val="24"/>
        </w:rPr>
        <w:t>Švietimo ir sporto</w:t>
      </w:r>
      <w:r w:rsidR="00A25A18">
        <w:rPr>
          <w:rFonts w:ascii="Times New Roman" w:hAnsi="Times New Roman" w:cs="Times New Roman"/>
          <w:sz w:val="24"/>
          <w:szCs w:val="24"/>
        </w:rPr>
        <w:t xml:space="preserve"> skyriaus vedėjui</w:t>
      </w:r>
      <w:r w:rsidRPr="002520AE">
        <w:rPr>
          <w:rFonts w:ascii="Times New Roman" w:hAnsi="Times New Roman" w:cs="Times New Roman"/>
          <w:sz w:val="24"/>
          <w:szCs w:val="24"/>
        </w:rPr>
        <w:t>:</w:t>
      </w:r>
    </w:p>
    <w:p w14:paraId="4F12654F" w14:textId="63C28DA5" w:rsidR="002520AE" w:rsidRPr="002520AE" w:rsidRDefault="002520AE" w:rsidP="002520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0AE">
        <w:rPr>
          <w:rFonts w:ascii="Times New Roman" w:hAnsi="Times New Roman" w:cs="Times New Roman"/>
          <w:sz w:val="24"/>
          <w:szCs w:val="24"/>
        </w:rPr>
        <w:t>2.1. kontroliuoti programos vykdymą, paskirtų asignavimų naudojimo teisėtumą ir ekonomiškumą;</w:t>
      </w:r>
    </w:p>
    <w:p w14:paraId="6031E90B" w14:textId="5EA16842" w:rsidR="002520AE" w:rsidRDefault="002520AE" w:rsidP="00B476A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0AE">
        <w:rPr>
          <w:rFonts w:ascii="Times New Roman" w:hAnsi="Times New Roman" w:cs="Times New Roman"/>
          <w:sz w:val="24"/>
          <w:szCs w:val="24"/>
        </w:rPr>
        <w:t>2.2. pasirašyti su</w:t>
      </w:r>
      <w:r w:rsidR="004A198D">
        <w:rPr>
          <w:rFonts w:ascii="Times New Roman" w:hAnsi="Times New Roman" w:cs="Times New Roman"/>
          <w:sz w:val="24"/>
          <w:szCs w:val="24"/>
        </w:rPr>
        <w:t xml:space="preserve"> Rokiškio lopšeliu-darželiu „Pumpurėlis“</w:t>
      </w:r>
      <w:r w:rsidRPr="002520AE">
        <w:rPr>
          <w:rFonts w:ascii="Times New Roman" w:hAnsi="Times New Roman" w:cs="Times New Roman"/>
          <w:sz w:val="24"/>
          <w:szCs w:val="24"/>
        </w:rPr>
        <w:t xml:space="preserve"> savivaldybės biudžeto lėšų naudojimo sutartį.</w:t>
      </w:r>
    </w:p>
    <w:p w14:paraId="43E55A86" w14:textId="348D34BA" w:rsidR="00622DAB" w:rsidRDefault="0078570D" w:rsidP="00D66C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DAB" w:rsidRPr="00B46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Įsakymas per vieną mėnesį gali būti skundžiamas Lietuvos administracinių </w:t>
      </w:r>
      <w:r w:rsidR="00622DAB">
        <w:rPr>
          <w:rFonts w:ascii="Times New Roman" w:eastAsia="Times New Roman" w:hAnsi="Times New Roman" w:cs="Times New Roman"/>
          <w:sz w:val="24"/>
          <w:szCs w:val="24"/>
          <w:lang w:eastAsia="lt-LT"/>
        </w:rPr>
        <w:t>ginčų komisijos Panevėžio apygardos skyriui</w:t>
      </w:r>
      <w:r w:rsidR="007D0A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622DAB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 g. 62</w:t>
      </w:r>
      <w:r w:rsidR="00622DAB" w:rsidRPr="00B467F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D0A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Panevėžys)</w:t>
      </w:r>
      <w:r w:rsidR="00622DAB" w:rsidRPr="00B46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ikiteisminio administracinių ginčų nagrinėjimo tvarkos</w:t>
      </w:r>
      <w:r w:rsidR="00622D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įstatymo</w:t>
      </w:r>
      <w:r w:rsidR="00622DAB" w:rsidRPr="00B46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nustatyta tvarka.</w:t>
      </w:r>
    </w:p>
    <w:p w14:paraId="7ECE2AF3" w14:textId="77777777" w:rsidR="00E00B41" w:rsidRDefault="00E00B41" w:rsidP="00D66C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5213EE" w14:textId="77777777" w:rsidR="006C249F" w:rsidRPr="00B467FD" w:rsidRDefault="006C249F" w:rsidP="00D66C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E55A87" w14:textId="77777777" w:rsidR="00017F0E" w:rsidRDefault="00017F0E" w:rsidP="002C61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62522" w14:textId="59B7E4B7" w:rsidR="000A2101" w:rsidRDefault="00E40F2A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B41">
        <w:rPr>
          <w:rFonts w:ascii="Times New Roman" w:hAnsi="Times New Roman" w:cs="Times New Roman"/>
          <w:sz w:val="24"/>
          <w:szCs w:val="24"/>
        </w:rPr>
        <w:t>Valerijus R</w:t>
      </w:r>
      <w:r w:rsidR="00831BE6">
        <w:rPr>
          <w:rFonts w:ascii="Times New Roman" w:hAnsi="Times New Roman" w:cs="Times New Roman"/>
          <w:sz w:val="24"/>
          <w:szCs w:val="24"/>
        </w:rPr>
        <w:t>ancevas</w:t>
      </w:r>
    </w:p>
    <w:p w14:paraId="4652B0C0" w14:textId="77777777" w:rsidR="00E00B41" w:rsidRDefault="00E00B41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394FB" w14:textId="77777777" w:rsidR="00E00B41" w:rsidRDefault="00E00B41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2EBEF" w14:textId="77777777" w:rsidR="00A25A18" w:rsidRDefault="00A25A18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50C93" w14:textId="77777777" w:rsidR="00A25A18" w:rsidRDefault="00A25A18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51962" w14:textId="77777777" w:rsidR="00E2048E" w:rsidRDefault="00E2048E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6690E" w14:textId="77777777" w:rsidR="00E2048E" w:rsidRDefault="00E2048E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4F829" w14:textId="77777777" w:rsidR="00E2048E" w:rsidRDefault="00E2048E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BAB0B" w14:textId="77777777" w:rsidR="00E2048E" w:rsidRDefault="00E2048E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0511A" w14:textId="77777777" w:rsidR="00A25A18" w:rsidRDefault="00A25A18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402ED" w14:textId="77777777" w:rsidR="00A25A18" w:rsidRDefault="00A25A18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10595" w14:textId="77777777" w:rsidR="00A25A18" w:rsidRDefault="00A25A18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75C37" w14:textId="77777777" w:rsidR="00E00B41" w:rsidRDefault="00E00B41" w:rsidP="00CA63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BAD58" w14:textId="253008EB" w:rsidR="00350F40" w:rsidRDefault="007467D9" w:rsidP="00BC4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Rita Elmonienė</w:t>
      </w:r>
    </w:p>
    <w:sectPr w:rsidR="00350F40" w:rsidSect="000D47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9A6"/>
    <w:rsid w:val="00004D61"/>
    <w:rsid w:val="0000514C"/>
    <w:rsid w:val="00017F0E"/>
    <w:rsid w:val="00022FC3"/>
    <w:rsid w:val="00030F53"/>
    <w:rsid w:val="00032384"/>
    <w:rsid w:val="00032401"/>
    <w:rsid w:val="00037CB9"/>
    <w:rsid w:val="00043526"/>
    <w:rsid w:val="00045E06"/>
    <w:rsid w:val="0004693C"/>
    <w:rsid w:val="00074DB2"/>
    <w:rsid w:val="000A0A44"/>
    <w:rsid w:val="000A19B7"/>
    <w:rsid w:val="000A1FAB"/>
    <w:rsid w:val="000A2101"/>
    <w:rsid w:val="000B4B2D"/>
    <w:rsid w:val="000B624B"/>
    <w:rsid w:val="000B684B"/>
    <w:rsid w:val="000C4D4D"/>
    <w:rsid w:val="000D47EA"/>
    <w:rsid w:val="001010CB"/>
    <w:rsid w:val="00102291"/>
    <w:rsid w:val="0010643A"/>
    <w:rsid w:val="0010761D"/>
    <w:rsid w:val="00136FB5"/>
    <w:rsid w:val="00156E79"/>
    <w:rsid w:val="00164F34"/>
    <w:rsid w:val="0016787C"/>
    <w:rsid w:val="001714C9"/>
    <w:rsid w:val="00177A8D"/>
    <w:rsid w:val="001977A3"/>
    <w:rsid w:val="001B03A0"/>
    <w:rsid w:val="001C5F59"/>
    <w:rsid w:val="001D72E2"/>
    <w:rsid w:val="001E05CA"/>
    <w:rsid w:val="001F40D1"/>
    <w:rsid w:val="00205047"/>
    <w:rsid w:val="00205F24"/>
    <w:rsid w:val="00212F56"/>
    <w:rsid w:val="002169BA"/>
    <w:rsid w:val="00226F79"/>
    <w:rsid w:val="0023553F"/>
    <w:rsid w:val="002520AE"/>
    <w:rsid w:val="00263D6E"/>
    <w:rsid w:val="00284257"/>
    <w:rsid w:val="0028523A"/>
    <w:rsid w:val="00285B29"/>
    <w:rsid w:val="002923FB"/>
    <w:rsid w:val="00292CDA"/>
    <w:rsid w:val="002C6195"/>
    <w:rsid w:val="002E442A"/>
    <w:rsid w:val="00312847"/>
    <w:rsid w:val="0032012E"/>
    <w:rsid w:val="00325787"/>
    <w:rsid w:val="003427EF"/>
    <w:rsid w:val="00350F40"/>
    <w:rsid w:val="00360B9E"/>
    <w:rsid w:val="00364181"/>
    <w:rsid w:val="003A1D7E"/>
    <w:rsid w:val="003D3F73"/>
    <w:rsid w:val="003F4AF7"/>
    <w:rsid w:val="00401616"/>
    <w:rsid w:val="0045535F"/>
    <w:rsid w:val="004600DF"/>
    <w:rsid w:val="004730B5"/>
    <w:rsid w:val="00490CCE"/>
    <w:rsid w:val="00496122"/>
    <w:rsid w:val="004A198D"/>
    <w:rsid w:val="004A537B"/>
    <w:rsid w:val="004E7A1E"/>
    <w:rsid w:val="004F7822"/>
    <w:rsid w:val="00510FFB"/>
    <w:rsid w:val="00526256"/>
    <w:rsid w:val="0052628A"/>
    <w:rsid w:val="0053179C"/>
    <w:rsid w:val="00531A88"/>
    <w:rsid w:val="0054714E"/>
    <w:rsid w:val="005600D3"/>
    <w:rsid w:val="0056066B"/>
    <w:rsid w:val="00564473"/>
    <w:rsid w:val="005815F3"/>
    <w:rsid w:val="005B3935"/>
    <w:rsid w:val="005B663F"/>
    <w:rsid w:val="005D64D3"/>
    <w:rsid w:val="005E1F3E"/>
    <w:rsid w:val="005F7EF2"/>
    <w:rsid w:val="00622DAB"/>
    <w:rsid w:val="00632B53"/>
    <w:rsid w:val="00650A36"/>
    <w:rsid w:val="0065163F"/>
    <w:rsid w:val="00653537"/>
    <w:rsid w:val="00660EB0"/>
    <w:rsid w:val="0066642D"/>
    <w:rsid w:val="006742C9"/>
    <w:rsid w:val="00696B73"/>
    <w:rsid w:val="006C249F"/>
    <w:rsid w:val="006C2D23"/>
    <w:rsid w:val="006C39D4"/>
    <w:rsid w:val="006C4174"/>
    <w:rsid w:val="006D47FF"/>
    <w:rsid w:val="006E271F"/>
    <w:rsid w:val="006F27D4"/>
    <w:rsid w:val="006F57EB"/>
    <w:rsid w:val="00716C96"/>
    <w:rsid w:val="00733273"/>
    <w:rsid w:val="0074643E"/>
    <w:rsid w:val="007467D9"/>
    <w:rsid w:val="00746FC4"/>
    <w:rsid w:val="00753F6B"/>
    <w:rsid w:val="0076285F"/>
    <w:rsid w:val="00770414"/>
    <w:rsid w:val="00780EDD"/>
    <w:rsid w:val="0078570D"/>
    <w:rsid w:val="007B0B32"/>
    <w:rsid w:val="007B232A"/>
    <w:rsid w:val="007D0A06"/>
    <w:rsid w:val="007D6700"/>
    <w:rsid w:val="007E4A21"/>
    <w:rsid w:val="007E7E38"/>
    <w:rsid w:val="007F161E"/>
    <w:rsid w:val="007F3572"/>
    <w:rsid w:val="00806694"/>
    <w:rsid w:val="008069F3"/>
    <w:rsid w:val="00810927"/>
    <w:rsid w:val="00824911"/>
    <w:rsid w:val="00831BE6"/>
    <w:rsid w:val="00833662"/>
    <w:rsid w:val="00834B36"/>
    <w:rsid w:val="00837E87"/>
    <w:rsid w:val="008500CA"/>
    <w:rsid w:val="0085294C"/>
    <w:rsid w:val="00860877"/>
    <w:rsid w:val="00865B2D"/>
    <w:rsid w:val="008756AA"/>
    <w:rsid w:val="00881EBB"/>
    <w:rsid w:val="008A56CD"/>
    <w:rsid w:val="008C42D0"/>
    <w:rsid w:val="008D5C22"/>
    <w:rsid w:val="008D7773"/>
    <w:rsid w:val="008E6D0C"/>
    <w:rsid w:val="008F0F34"/>
    <w:rsid w:val="00903F60"/>
    <w:rsid w:val="00910855"/>
    <w:rsid w:val="00913E1D"/>
    <w:rsid w:val="009502F8"/>
    <w:rsid w:val="00956E14"/>
    <w:rsid w:val="00972505"/>
    <w:rsid w:val="00983278"/>
    <w:rsid w:val="0099469D"/>
    <w:rsid w:val="009B4A11"/>
    <w:rsid w:val="009C2C7F"/>
    <w:rsid w:val="009E1A68"/>
    <w:rsid w:val="009F06B6"/>
    <w:rsid w:val="009F3577"/>
    <w:rsid w:val="009F5F63"/>
    <w:rsid w:val="00A02721"/>
    <w:rsid w:val="00A039DF"/>
    <w:rsid w:val="00A25A18"/>
    <w:rsid w:val="00A27907"/>
    <w:rsid w:val="00A658B6"/>
    <w:rsid w:val="00A8250B"/>
    <w:rsid w:val="00A928CA"/>
    <w:rsid w:val="00A931F8"/>
    <w:rsid w:val="00A93B1A"/>
    <w:rsid w:val="00AA1717"/>
    <w:rsid w:val="00AB2C80"/>
    <w:rsid w:val="00AC1F64"/>
    <w:rsid w:val="00AD0FBD"/>
    <w:rsid w:val="00AE1031"/>
    <w:rsid w:val="00AF6300"/>
    <w:rsid w:val="00B02721"/>
    <w:rsid w:val="00B14558"/>
    <w:rsid w:val="00B250EE"/>
    <w:rsid w:val="00B43D8C"/>
    <w:rsid w:val="00B46E8D"/>
    <w:rsid w:val="00B476AD"/>
    <w:rsid w:val="00B55C23"/>
    <w:rsid w:val="00B560F6"/>
    <w:rsid w:val="00B93C9C"/>
    <w:rsid w:val="00B97390"/>
    <w:rsid w:val="00BC499C"/>
    <w:rsid w:val="00BD343C"/>
    <w:rsid w:val="00BD7EF8"/>
    <w:rsid w:val="00BF6E91"/>
    <w:rsid w:val="00C1211C"/>
    <w:rsid w:val="00C443CB"/>
    <w:rsid w:val="00C539B5"/>
    <w:rsid w:val="00C929BA"/>
    <w:rsid w:val="00C96FB3"/>
    <w:rsid w:val="00CA63C1"/>
    <w:rsid w:val="00CF5AE4"/>
    <w:rsid w:val="00D004EA"/>
    <w:rsid w:val="00D00700"/>
    <w:rsid w:val="00D37E22"/>
    <w:rsid w:val="00D66C74"/>
    <w:rsid w:val="00D67D38"/>
    <w:rsid w:val="00D74C3F"/>
    <w:rsid w:val="00D83BCD"/>
    <w:rsid w:val="00D85BAB"/>
    <w:rsid w:val="00DA015F"/>
    <w:rsid w:val="00DA6550"/>
    <w:rsid w:val="00DB6337"/>
    <w:rsid w:val="00DB6D5A"/>
    <w:rsid w:val="00DC0A8B"/>
    <w:rsid w:val="00DC4F5A"/>
    <w:rsid w:val="00DD7043"/>
    <w:rsid w:val="00DF6B1A"/>
    <w:rsid w:val="00E00B41"/>
    <w:rsid w:val="00E03A1A"/>
    <w:rsid w:val="00E2048E"/>
    <w:rsid w:val="00E22745"/>
    <w:rsid w:val="00E37BA3"/>
    <w:rsid w:val="00E40F2A"/>
    <w:rsid w:val="00E6683B"/>
    <w:rsid w:val="00E71E60"/>
    <w:rsid w:val="00E749AC"/>
    <w:rsid w:val="00E8549F"/>
    <w:rsid w:val="00E85D49"/>
    <w:rsid w:val="00EB68A9"/>
    <w:rsid w:val="00ED30D3"/>
    <w:rsid w:val="00EE677A"/>
    <w:rsid w:val="00F02841"/>
    <w:rsid w:val="00F15E0A"/>
    <w:rsid w:val="00F1671E"/>
    <w:rsid w:val="00F20D32"/>
    <w:rsid w:val="00F21399"/>
    <w:rsid w:val="00F339E8"/>
    <w:rsid w:val="00F4464F"/>
    <w:rsid w:val="00F90F3A"/>
    <w:rsid w:val="00FC7417"/>
    <w:rsid w:val="00FE72FA"/>
    <w:rsid w:val="00FE7374"/>
    <w:rsid w:val="00FF5795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A76"/>
  <w15:docId w15:val="{0663C548-64A1-4514-94A7-26CA4ABE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qFormat/>
    <w:rsid w:val="007D0A06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80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2022-09-29T05:15:00Z</cp:lastPrinted>
  <dcterms:created xsi:type="dcterms:W3CDTF">2024-03-05T06:19:00Z</dcterms:created>
  <dcterms:modified xsi:type="dcterms:W3CDTF">2024-03-05T06:19:00Z</dcterms:modified>
</cp:coreProperties>
</file>