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C38" w14:textId="77777777" w:rsidR="00434AC3" w:rsidRPr="00377920" w:rsidRDefault="00A62014">
      <w:pPr>
        <w:ind w:left="4320" w:firstLine="720"/>
        <w:rPr>
          <w:rFonts w:ascii="Times New Roman" w:hAnsi="Times New Roman" w:cs="Times New Roman"/>
        </w:rPr>
      </w:pPr>
      <w:r w:rsidRPr="00377920">
        <w:rPr>
          <w:rFonts w:ascii="Times New Roman" w:hAnsi="Times New Roman" w:cs="Times New Roman"/>
        </w:rPr>
        <w:t xml:space="preserve">PATVIRTINTA </w:t>
      </w:r>
    </w:p>
    <w:p w14:paraId="3E269C39" w14:textId="77777777" w:rsidR="00434AC3" w:rsidRPr="00377920" w:rsidRDefault="00A62014">
      <w:pPr>
        <w:ind w:left="5040"/>
        <w:rPr>
          <w:rFonts w:ascii="Times New Roman" w:hAnsi="Times New Roman" w:cs="Times New Roman"/>
        </w:rPr>
      </w:pPr>
      <w:r w:rsidRPr="00377920">
        <w:rPr>
          <w:rFonts w:ascii="Times New Roman" w:hAnsi="Times New Roman" w:cs="Times New Roman"/>
        </w:rPr>
        <w:t xml:space="preserve">Rokiškio rajono savivaldybės administracijos </w:t>
      </w:r>
    </w:p>
    <w:p w14:paraId="3E269C3A" w14:textId="3A976905" w:rsidR="00434AC3" w:rsidRPr="00377920" w:rsidRDefault="00A62014">
      <w:pPr>
        <w:ind w:left="1296"/>
      </w:pPr>
      <w:r w:rsidRPr="00377920">
        <w:rPr>
          <w:rFonts w:ascii="Times New Roman" w:hAnsi="Times New Roman" w:cs="Times New Roman"/>
        </w:rPr>
        <w:tab/>
      </w:r>
      <w:r w:rsidRPr="00377920">
        <w:rPr>
          <w:rFonts w:ascii="Times New Roman" w:hAnsi="Times New Roman" w:cs="Times New Roman"/>
        </w:rPr>
        <w:tab/>
        <w:t xml:space="preserve">    </w:t>
      </w:r>
      <w:r w:rsidR="00C63284">
        <w:rPr>
          <w:rFonts w:ascii="Times New Roman" w:hAnsi="Times New Roman" w:cs="Times New Roman"/>
        </w:rPr>
        <w:t xml:space="preserve">               </w:t>
      </w:r>
      <w:r w:rsidR="00FA2032">
        <w:rPr>
          <w:rFonts w:ascii="Times New Roman" w:hAnsi="Times New Roman" w:cs="Times New Roman"/>
        </w:rPr>
        <w:t>direktoriaus 2024</w:t>
      </w:r>
      <w:r w:rsidRPr="00377920">
        <w:rPr>
          <w:rFonts w:ascii="Times New Roman" w:hAnsi="Times New Roman" w:cs="Times New Roman"/>
        </w:rPr>
        <w:t xml:space="preserve"> m. </w:t>
      </w:r>
      <w:r w:rsidR="000A2239">
        <w:rPr>
          <w:rFonts w:ascii="Times New Roman" w:hAnsi="Times New Roman" w:cs="Times New Roman"/>
        </w:rPr>
        <w:t>kovo</w:t>
      </w:r>
      <w:r w:rsidR="001955D5">
        <w:rPr>
          <w:rFonts w:ascii="Times New Roman" w:hAnsi="Times New Roman" w:cs="Times New Roman"/>
        </w:rPr>
        <w:t xml:space="preserve"> </w:t>
      </w:r>
      <w:r w:rsidR="00312E45">
        <w:rPr>
          <w:rFonts w:ascii="Times New Roman" w:hAnsi="Times New Roman" w:cs="Times New Roman"/>
        </w:rPr>
        <w:t xml:space="preserve">5 </w:t>
      </w:r>
      <w:r w:rsidRPr="00377920">
        <w:rPr>
          <w:rFonts w:ascii="Times New Roman" w:hAnsi="Times New Roman" w:cs="Times New Roman"/>
        </w:rPr>
        <w:t xml:space="preserve">d. </w:t>
      </w:r>
    </w:p>
    <w:p w14:paraId="3E269C3B" w14:textId="37EB7C5E" w:rsidR="00434AC3" w:rsidRPr="00377920" w:rsidRDefault="0006721F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įsakymu Nr. AV-</w:t>
      </w:r>
      <w:r w:rsidR="00312E45">
        <w:rPr>
          <w:rFonts w:ascii="Times New Roman" w:hAnsi="Times New Roman" w:cs="Times New Roman"/>
        </w:rPr>
        <w:t>146</w:t>
      </w:r>
    </w:p>
    <w:p w14:paraId="3E269C3C" w14:textId="50FF060C" w:rsidR="00434AC3" w:rsidRPr="00377920" w:rsidRDefault="00A62014">
      <w:pPr>
        <w:pStyle w:val="Bodytext81"/>
        <w:spacing w:before="498" w:after="483"/>
        <w:ind w:firstLine="720"/>
        <w:rPr>
          <w:rFonts w:ascii="Times New Roman" w:hAnsi="Times New Roman" w:cs="Times New Roman"/>
        </w:rPr>
      </w:pPr>
      <w:r w:rsidRPr="00377920">
        <w:rPr>
          <w:rFonts w:ascii="Times New Roman" w:hAnsi="Times New Roman" w:cs="Times New Roman"/>
          <w:b/>
          <w:bCs/>
          <w:spacing w:val="-1"/>
          <w:szCs w:val="24"/>
        </w:rPr>
        <w:t xml:space="preserve">ROKIŠKIO RAJONO SAVIVALDYBĖS ADMINISTRACIJOS </w:t>
      </w:r>
      <w:r w:rsidR="002864B1" w:rsidRPr="00377920">
        <w:rPr>
          <w:rFonts w:ascii="Times New Roman" w:hAnsi="Times New Roman" w:cs="Times New Roman"/>
          <w:b/>
          <w:bCs/>
          <w:spacing w:val="-1"/>
          <w:szCs w:val="24"/>
        </w:rPr>
        <w:t>OBELIŲ</w:t>
      </w:r>
      <w:r w:rsidRPr="00377920">
        <w:rPr>
          <w:rFonts w:ascii="Times New Roman" w:hAnsi="Times New Roman" w:cs="Times New Roman"/>
          <w:b/>
          <w:bCs/>
          <w:spacing w:val="-1"/>
          <w:szCs w:val="24"/>
        </w:rPr>
        <w:t xml:space="preserve"> SENIŪNIJOS NAUDOJAMŲ TRANSPORTO PRIEMONIŲ  SAUGOJIMO VIETŲ IR ATSAKINGŲ UŽ TRANSPORTO PRIEMONIŲ PRIEŽIŪRĄ, EKSPLOATACIJĄ, TECHNINĮ APTARNAVIMĄ IR SAUGOJIMĄ ASMENŲ SĄRAŠAS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451"/>
        <w:gridCol w:w="2209"/>
        <w:gridCol w:w="2126"/>
        <w:gridCol w:w="2126"/>
        <w:gridCol w:w="2725"/>
      </w:tblGrid>
      <w:tr w:rsidR="00434AC3" w:rsidRPr="00377920" w14:paraId="3E269C42" w14:textId="77777777" w:rsidTr="002035D7">
        <w:trPr>
          <w:trHeight w:val="8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3D" w14:textId="77777777" w:rsidR="00434AC3" w:rsidRPr="00377920" w:rsidRDefault="00A62014">
            <w:pPr>
              <w:pStyle w:val="Pagrindinistekstas"/>
              <w:shd w:val="clear" w:color="auto" w:fill="auto"/>
              <w:spacing w:line="278" w:lineRule="exact"/>
              <w:ind w:left="-142" w:right="-1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Eil. Nr.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3E" w14:textId="77777777" w:rsidR="00434AC3" w:rsidRPr="00377920" w:rsidRDefault="00A62014">
            <w:pPr>
              <w:pStyle w:val="Pagrindinistekstas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Automobilio modelis, valstybinis Nr.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3F" w14:textId="77777777" w:rsidR="00434AC3" w:rsidRPr="00377920" w:rsidRDefault="00A62014">
            <w:pPr>
              <w:pStyle w:val="Pagrindinistekstas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Saugojimo vieta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0" w14:textId="77777777" w:rsidR="00434AC3" w:rsidRPr="00377920" w:rsidRDefault="00A62014">
            <w:pPr>
              <w:pStyle w:val="Bodytext61"/>
              <w:shd w:val="clear" w:color="auto" w:fill="auto"/>
              <w:jc w:val="center"/>
            </w:pPr>
            <w:r w:rsidRPr="00377920">
              <w:rPr>
                <w:rFonts w:ascii="Times New Roman" w:hAnsi="Times New Roman"/>
                <w:sz w:val="24"/>
                <w:szCs w:val="24"/>
              </w:rPr>
              <w:t xml:space="preserve">Asmens, atsakingo už transporto </w:t>
            </w:r>
            <w:r w:rsidRPr="00377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 w:bidi="lt-LT"/>
              </w:rPr>
              <w:t>priežiūrą, eksploataciją, techninį aptarnavimą ir</w:t>
            </w:r>
            <w:r w:rsidRPr="00377920">
              <w:rPr>
                <w:rFonts w:ascii="Times New Roman" w:hAnsi="Times New Roman"/>
                <w:sz w:val="24"/>
                <w:szCs w:val="24"/>
              </w:rPr>
              <w:t xml:space="preserve"> saugojimą, vardas ir pavardė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1" w14:textId="77777777" w:rsidR="00434AC3" w:rsidRPr="00377920" w:rsidRDefault="00A62014">
            <w:pPr>
              <w:pStyle w:val="Bodytext6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Asmens, naudojančio transporto priemonę tarnybos reikalams, vardas ir pavardė</w:t>
            </w:r>
          </w:p>
        </w:tc>
      </w:tr>
      <w:tr w:rsidR="00434AC3" w:rsidRPr="00377920" w14:paraId="3E269C4E" w14:textId="77777777" w:rsidTr="002035D7">
        <w:trPr>
          <w:trHeight w:val="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3" w14:textId="77777777" w:rsidR="00434AC3" w:rsidRPr="00377920" w:rsidRDefault="00A62014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CEE1" w14:textId="6AF9D070" w:rsidR="00434AC3" w:rsidRPr="00377920" w:rsidRDefault="003B3DE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,,</w:t>
            </w:r>
            <w:r w:rsidR="00180333" w:rsidRPr="00377920">
              <w:rPr>
                <w:rFonts w:ascii="Times New Roman" w:hAnsi="Times New Roman"/>
                <w:sz w:val="24"/>
                <w:szCs w:val="24"/>
              </w:rPr>
              <w:t xml:space="preserve">Ford </w:t>
            </w:r>
            <w:proofErr w:type="spellStart"/>
            <w:r w:rsidR="00180333" w:rsidRPr="00377920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="00180333" w:rsidRPr="00377920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proofErr w:type="spellStart"/>
            <w:r w:rsidR="00180333" w:rsidRPr="00377920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377920">
              <w:rPr>
                <w:rFonts w:ascii="Times New Roman" w:hAnsi="Times New Roman"/>
                <w:sz w:val="24"/>
                <w:szCs w:val="24"/>
              </w:rPr>
              <w:t>“</w:t>
            </w:r>
            <w:r w:rsidR="0019535F" w:rsidRPr="003779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269C45" w14:textId="6ABA431E" w:rsidR="00E948D5" w:rsidRPr="00377920" w:rsidRDefault="002864B1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FRS 715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6" w14:textId="7A6148BE" w:rsidR="00D777FD" w:rsidRPr="00377920" w:rsidRDefault="0099389E" w:rsidP="00993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Mokyklos</w:t>
            </w:r>
            <w:r w:rsidR="00377920" w:rsidRPr="00377920">
              <w:rPr>
                <w:rFonts w:ascii="Times New Roman" w:hAnsi="Times New Roman" w:cs="Times New Roman"/>
                <w:color w:val="auto"/>
              </w:rPr>
              <w:t xml:space="preserve"> g.</w:t>
            </w:r>
            <w:r w:rsidR="0065718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51789F" w:rsidRPr="00377920">
              <w:rPr>
                <w:rFonts w:ascii="Times New Roman" w:hAnsi="Times New Roman" w:cs="Times New Roman"/>
                <w:color w:val="auto"/>
              </w:rPr>
              <w:t>,</w:t>
            </w:r>
            <w:r w:rsidR="00377920" w:rsidRPr="003779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789F" w:rsidRPr="00377920">
              <w:rPr>
                <w:rFonts w:ascii="Times New Roman" w:hAnsi="Times New Roman" w:cs="Times New Roman"/>
                <w:color w:val="auto"/>
              </w:rPr>
              <w:t>Obelių m.</w:t>
            </w:r>
            <w:r w:rsidR="00377920" w:rsidRPr="003779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7" w14:textId="0AD0E882" w:rsidR="00434AC3" w:rsidRPr="00377920" w:rsidRDefault="0051789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40BD" w14:textId="59E49722" w:rsidR="00505CBC" w:rsidRPr="00377920" w:rsidRDefault="00505CBC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Jūratė Šinkūnienė,</w:t>
            </w:r>
          </w:p>
          <w:p w14:paraId="5DB18D8A" w14:textId="0D840BBB" w:rsidR="0051789F" w:rsidRDefault="0051789F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Daiva Jalnionienė,</w:t>
            </w:r>
          </w:p>
          <w:p w14:paraId="0F80FDFE" w14:textId="629CBD75" w:rsidR="00F26387" w:rsidRPr="00377920" w:rsidRDefault="00F26387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Audronė Jurkevičienė,</w:t>
            </w:r>
          </w:p>
          <w:p w14:paraId="4A0D3511" w14:textId="77777777" w:rsidR="0051789F" w:rsidRPr="00377920" w:rsidRDefault="0051789F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6CFA7E9C" w14:textId="77777777" w:rsidR="0051789F" w:rsidRPr="00377920" w:rsidRDefault="0051789F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60D8267F" w14:textId="6825DC4A" w:rsidR="00505CBC" w:rsidRPr="00377920" w:rsidRDefault="00F26387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Sigita Gasiūnienė</w:t>
            </w:r>
            <w:r w:rsidR="00505CBC" w:rsidRPr="0037792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26BDE238" w14:textId="77777777" w:rsidR="009E68A5" w:rsidRPr="00377920" w:rsidRDefault="00505CBC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Algirdas Ališauskas</w:t>
            </w:r>
            <w:r w:rsidR="009E68A5" w:rsidRPr="0037792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37892266" w14:textId="240AB23F" w:rsidR="00505CBC" w:rsidRPr="000A2239" w:rsidRDefault="000A2239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</w:t>
            </w:r>
            <w:r w:rsidR="0006721F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7680D97B" w14:textId="77777777" w:rsidR="0006721F" w:rsidRDefault="0006721F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Virginijus Baranauskas,</w:t>
            </w:r>
          </w:p>
          <w:p w14:paraId="3E269C4D" w14:textId="3116BB2E" w:rsidR="0006721F" w:rsidRPr="001955D5" w:rsidRDefault="0006721F" w:rsidP="00D80A6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34AC3" w:rsidRPr="00377920" w14:paraId="3E269C5A" w14:textId="77777777" w:rsidTr="002035D7">
        <w:trPr>
          <w:trHeight w:val="5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4F" w14:textId="48243BCB" w:rsidR="00434AC3" w:rsidRPr="00F0661D" w:rsidRDefault="00A62014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522" w14:textId="4A4F5C1E" w:rsidR="00434AC3" w:rsidRPr="00F0661D" w:rsidRDefault="003B3DE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,,</w:t>
            </w:r>
            <w:proofErr w:type="spellStart"/>
            <w:r w:rsidR="00F77723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Dacia</w:t>
            </w:r>
            <w:proofErr w:type="spellEnd"/>
            <w:r w:rsidR="00F77723"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3E8A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Duster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r w:rsidR="0019535F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3E269C51" w14:textId="0E364857" w:rsidR="00280F9A" w:rsidRPr="00F0661D" w:rsidRDefault="00EA165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MTY</w:t>
            </w:r>
            <w:r w:rsidR="00764DD6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52" w14:textId="7475DF7A" w:rsidR="00434AC3" w:rsidRPr="00F0661D" w:rsidRDefault="0051789F" w:rsidP="00377920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 w:cs="Times New Roman"/>
                <w:color w:val="auto"/>
              </w:rPr>
              <w:t>Jablonskio</w:t>
            </w:r>
            <w:r w:rsidR="00377920" w:rsidRPr="00F0661D">
              <w:rPr>
                <w:rFonts w:ascii="Times New Roman" w:hAnsi="Times New Roman" w:cs="Times New Roman"/>
                <w:color w:val="auto"/>
              </w:rPr>
              <w:t xml:space="preserve"> g. </w:t>
            </w:r>
            <w:r w:rsidRPr="00F0661D">
              <w:rPr>
                <w:rFonts w:ascii="Times New Roman" w:hAnsi="Times New Roman" w:cs="Times New Roman"/>
                <w:color w:val="auto"/>
              </w:rPr>
              <w:t>10,</w:t>
            </w:r>
            <w:r w:rsidR="00377920" w:rsidRPr="00F0661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0661D">
              <w:rPr>
                <w:rFonts w:ascii="Times New Roman" w:hAnsi="Times New Roman" w:cs="Times New Roman"/>
                <w:color w:val="auto"/>
              </w:rPr>
              <w:t xml:space="preserve">Obelių m. </w:t>
            </w:r>
            <w:r w:rsidR="00AB4BBF" w:rsidRPr="00F0661D">
              <w:rPr>
                <w:rFonts w:ascii="Times New Roman" w:hAnsi="Times New Roman" w:cs="Times New Roman"/>
                <w:color w:val="auto"/>
              </w:rPr>
              <w:t>(garažas</w:t>
            </w:r>
            <w:r w:rsidR="00C74DEF" w:rsidRPr="00F0661D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53" w14:textId="18885A0B" w:rsidR="00434AC3" w:rsidRPr="00F0661D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79A" w14:textId="77777777" w:rsidR="00505CBC" w:rsidRPr="00F0661D" w:rsidRDefault="00505CBC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Jūratė Šinkūnienė,</w:t>
            </w:r>
          </w:p>
          <w:p w14:paraId="67D56A1A" w14:textId="77777777" w:rsidR="00505CBC" w:rsidRPr="00F0661D" w:rsidRDefault="00505CBC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Daiva Jalnionienė,</w:t>
            </w:r>
          </w:p>
          <w:p w14:paraId="321D1695" w14:textId="20F82D3E" w:rsidR="00F26387" w:rsidRPr="00F0661D" w:rsidRDefault="00F26387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Audronė Jurkevičienė,</w:t>
            </w:r>
          </w:p>
          <w:p w14:paraId="01545944" w14:textId="77777777" w:rsidR="00505CBC" w:rsidRPr="00F0661D" w:rsidRDefault="00505CBC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1BF135CF" w14:textId="77777777" w:rsidR="00505CBC" w:rsidRPr="00F0661D" w:rsidRDefault="00505CBC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0FAA1135" w14:textId="2110F04F" w:rsidR="00505CBC" w:rsidRPr="00F0661D" w:rsidRDefault="00F26387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Sigita Gasiūnienė</w:t>
            </w:r>
            <w:r w:rsidR="00505CBC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2188344D" w14:textId="014B237A" w:rsidR="009E68A5" w:rsidRPr="00F0661D" w:rsidRDefault="009E68A5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Jolanta </w:t>
            </w:r>
            <w:proofErr w:type="spellStart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Kurklietienė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571832C" w14:textId="1B5C4440" w:rsidR="00505CBC" w:rsidRPr="00F0661D" w:rsidRDefault="00505CBC" w:rsidP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4111AEC8" w14:textId="3DA93C4D" w:rsidR="00434AC3" w:rsidRPr="00F0661D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</w:t>
            </w:r>
            <w:r w:rsidR="0006721F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36197B07" w14:textId="77777777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Virginijus Baranauskas,</w:t>
            </w:r>
          </w:p>
          <w:p w14:paraId="3E269C59" w14:textId="0B901FA2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B10FF1" w:rsidRPr="00377920" w14:paraId="62836DB2" w14:textId="77777777" w:rsidTr="002035D7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68EE" w14:textId="0A918460" w:rsidR="00B10FF1" w:rsidRPr="00F0661D" w:rsidRDefault="00B10FF1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FA9D" w14:textId="082044CF" w:rsidR="00B10FF1" w:rsidRPr="00F0661D" w:rsidRDefault="003B3DE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,,</w:t>
            </w:r>
            <w:r w:rsidR="00505CBC"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VW </w:t>
            </w:r>
            <w:proofErr w:type="spellStart"/>
            <w:r w:rsidR="00505CBC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Transporter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r w:rsidR="0019535F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4A8A2077" w14:textId="5FDAFC05" w:rsidR="00A96199" w:rsidRPr="00F0661D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DRU-214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634D" w14:textId="721927D1" w:rsidR="00B10FF1" w:rsidRPr="00F0661D" w:rsidRDefault="0099389E" w:rsidP="00377920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 w:cs="Times New Roman"/>
                <w:color w:val="auto"/>
              </w:rPr>
              <w:t>Mokyklos g. 9, Obelių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544A" w14:textId="548D2390" w:rsidR="00B10FF1" w:rsidRPr="00F0661D" w:rsidRDefault="00505CBC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/>
                <w:color w:val="auto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14DC" w14:textId="77777777" w:rsidR="00B10FF1" w:rsidRPr="00F0661D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1B0C0180" w14:textId="77777777" w:rsidR="00505CBC" w:rsidRPr="00F0661D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4F1B424D" w14:textId="77777777" w:rsidR="00505CBC" w:rsidRPr="00F0661D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2E1E0A32" w14:textId="77777777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Virginijus Baranauskas, </w:t>
            </w:r>
          </w:p>
          <w:p w14:paraId="4C909A7C" w14:textId="4CE96785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34AC3" w:rsidRPr="00377920" w14:paraId="3E269C63" w14:textId="77777777" w:rsidTr="002035D7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5B" w14:textId="5179E8EB" w:rsidR="00434AC3" w:rsidRPr="00F0661D" w:rsidRDefault="00B10FF1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A62014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78A3" w14:textId="48FDBD43" w:rsidR="00DE6538" w:rsidRPr="00F0661D" w:rsidRDefault="00AF7902" w:rsidP="00DE653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Ratinis traktorius </w:t>
            </w:r>
          </w:p>
          <w:p w14:paraId="3E269C5E" w14:textId="41A1792A" w:rsidR="00836A8B" w:rsidRPr="00F0661D" w:rsidRDefault="0037792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,,</w:t>
            </w:r>
            <w:r w:rsidR="00DE6538"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MTZ </w:t>
            </w:r>
            <w:proofErr w:type="spellStart"/>
            <w:r w:rsidR="00DE6538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B</w:t>
            </w: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elorus</w:t>
            </w:r>
            <w:proofErr w:type="spellEnd"/>
            <w:r w:rsidR="00DE6538"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1025,4</w:t>
            </w: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5F" w14:textId="3157E11B" w:rsidR="00896E90" w:rsidRPr="00F0661D" w:rsidRDefault="000A2239" w:rsidP="00FC112A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 w:cs="Times New Roman"/>
                <w:color w:val="auto"/>
              </w:rPr>
              <w:t>Dirbtuvių g. 11A, Obelių m. (angaras-dirbtuvės)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60" w14:textId="4E5FFD7E" w:rsidR="00434AC3" w:rsidRPr="00F0661D" w:rsidRDefault="00505CBC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/>
                <w:color w:val="auto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A443" w14:textId="7281F659" w:rsidR="00D80A6B" w:rsidRPr="00F0661D" w:rsidRDefault="00DE653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Petras </w:t>
            </w:r>
            <w:proofErr w:type="spellStart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Vedeika</w:t>
            </w:r>
            <w:proofErr w:type="spellEnd"/>
            <w:r w:rsidR="00FA2032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7AD5FC4" w14:textId="7B941A6A" w:rsidR="00FA2032" w:rsidRPr="00F0661D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Kavaliauskas,</w:t>
            </w:r>
          </w:p>
          <w:p w14:paraId="3E269C62" w14:textId="213FA7E3" w:rsidR="000A2239" w:rsidRPr="00F0661D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</w:t>
            </w:r>
          </w:p>
        </w:tc>
      </w:tr>
      <w:tr w:rsidR="008769DD" w:rsidRPr="00377920" w14:paraId="17ED8DF9" w14:textId="77777777" w:rsidTr="002035D7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ECB3" w14:textId="0F6C3931" w:rsidR="008769DD" w:rsidRPr="00F0661D" w:rsidRDefault="008769D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DD48" w14:textId="77777777" w:rsidR="008769DD" w:rsidRPr="00F0661D" w:rsidRDefault="008769DD" w:rsidP="00DE653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„Audi“A4</w:t>
            </w:r>
          </w:p>
          <w:p w14:paraId="1BED511E" w14:textId="4B490315" w:rsidR="008769DD" w:rsidRPr="00F0661D" w:rsidRDefault="005627BA" w:rsidP="00DE653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AGV-290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A750" w14:textId="4C83A7F3" w:rsidR="008769DD" w:rsidRPr="00F0661D" w:rsidRDefault="0099389E" w:rsidP="00377920">
            <w:pPr>
              <w:rPr>
                <w:rFonts w:ascii="Times New Roman" w:hAnsi="Times New Roman" w:cs="Times New Roman"/>
                <w:color w:val="auto"/>
              </w:rPr>
            </w:pPr>
            <w:r w:rsidRPr="00F0661D">
              <w:rPr>
                <w:rFonts w:ascii="Times New Roman" w:hAnsi="Times New Roman" w:cs="Times New Roman"/>
                <w:color w:val="auto"/>
              </w:rPr>
              <w:t>Mokyklos g. 9, Obelių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A9D7" w14:textId="4B082B99" w:rsidR="008769DD" w:rsidRPr="00F0661D" w:rsidRDefault="005627BA">
            <w:pPr>
              <w:rPr>
                <w:rFonts w:ascii="Times New Roman" w:hAnsi="Times New Roman"/>
                <w:color w:val="auto"/>
              </w:rPr>
            </w:pPr>
            <w:r w:rsidRPr="00F0661D">
              <w:rPr>
                <w:rFonts w:ascii="Times New Roman" w:hAnsi="Times New Roman"/>
                <w:color w:val="auto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07C1" w14:textId="77777777" w:rsidR="00FD01DB" w:rsidRPr="00F0661D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Jūratė Šinkūnienė,</w:t>
            </w:r>
          </w:p>
          <w:p w14:paraId="32042E92" w14:textId="77777777" w:rsidR="005627BA" w:rsidRPr="00F0661D" w:rsidRDefault="005627B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65DBC51F" w14:textId="73126585" w:rsidR="005627BA" w:rsidRPr="00F0661D" w:rsidRDefault="005627B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Daiva Jalnionienė,</w:t>
            </w:r>
          </w:p>
          <w:p w14:paraId="21DFC425" w14:textId="2E18F6AA" w:rsidR="00F26387" w:rsidRPr="00F0661D" w:rsidRDefault="00F26387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Audronė Jurkevičienė,</w:t>
            </w:r>
          </w:p>
          <w:p w14:paraId="23CD8991" w14:textId="77777777" w:rsidR="008769DD" w:rsidRPr="00F0661D" w:rsidRDefault="005627B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0EBBB173" w14:textId="51934C83" w:rsidR="00F26387" w:rsidRPr="00F0661D" w:rsidRDefault="00F26387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Sigita Gasiūnienė,</w:t>
            </w:r>
          </w:p>
          <w:p w14:paraId="1F234908" w14:textId="77777777" w:rsidR="005627BA" w:rsidRPr="00F0661D" w:rsidRDefault="005627B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63BB7763" w14:textId="21EB0BED" w:rsidR="005627BA" w:rsidRPr="00F0661D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Mantas Maciulevičius</w:t>
            </w:r>
            <w:r w:rsidR="008D7D78" w:rsidRP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30AE7C98" w14:textId="293AF75E" w:rsidR="008D7D78" w:rsidRPr="00F0661D" w:rsidRDefault="008D7D7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Kavaliauskas,</w:t>
            </w:r>
          </w:p>
          <w:p w14:paraId="117B8D44" w14:textId="77777777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Virginijus Baranauskas,</w:t>
            </w:r>
          </w:p>
          <w:p w14:paraId="1D3867A9" w14:textId="7CA1FC04" w:rsidR="0006721F" w:rsidRPr="00F0661D" w:rsidRDefault="0006721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B10FF1" w:rsidRPr="00377920" w14:paraId="7DBBEC7D" w14:textId="77777777" w:rsidTr="002035D7">
        <w:trPr>
          <w:trHeight w:val="5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F6E4" w14:textId="30EEA5B7" w:rsidR="00B10FF1" w:rsidRPr="00377920" w:rsidRDefault="008769D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  <w:r w:rsidR="00B10FF1" w:rsidRPr="0037792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7C12" w14:textId="2053AA87" w:rsidR="00B10FF1" w:rsidRPr="00377920" w:rsidRDefault="00420DC4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 xml:space="preserve">Traktoriaus priekaba </w:t>
            </w:r>
            <w:r w:rsidR="003B3DEF" w:rsidRPr="00377920">
              <w:rPr>
                <w:rFonts w:ascii="Times New Roman" w:hAnsi="Times New Roman"/>
                <w:sz w:val="24"/>
                <w:szCs w:val="24"/>
              </w:rPr>
              <w:t>,,Ta</w:t>
            </w:r>
            <w:r w:rsidR="00377920">
              <w:rPr>
                <w:rFonts w:ascii="Times New Roman" w:hAnsi="Times New Roman"/>
                <w:sz w:val="24"/>
                <w:szCs w:val="24"/>
              </w:rPr>
              <w:t>š</w:t>
            </w:r>
            <w:r w:rsidR="003B3DEF" w:rsidRPr="00377920">
              <w:rPr>
                <w:rFonts w:ascii="Times New Roman" w:hAnsi="Times New Roman"/>
                <w:sz w:val="24"/>
                <w:szCs w:val="24"/>
              </w:rPr>
              <w:t>kento TG</w:t>
            </w:r>
            <w:r w:rsidRPr="00377920">
              <w:rPr>
                <w:rFonts w:ascii="Times New Roman" w:hAnsi="Times New Roman"/>
                <w:sz w:val="24"/>
                <w:szCs w:val="24"/>
              </w:rPr>
              <w:t xml:space="preserve"> 2PTS-4-793</w:t>
            </w:r>
            <w:r w:rsidR="003B3DEF" w:rsidRPr="00377920">
              <w:rPr>
                <w:rFonts w:ascii="Times New Roman" w:hAnsi="Times New Roman"/>
                <w:sz w:val="24"/>
                <w:szCs w:val="24"/>
              </w:rPr>
              <w:t>“</w:t>
            </w:r>
            <w:r w:rsidR="00B8076D" w:rsidRPr="003779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CC8308" w14:textId="5628D349" w:rsidR="00B8076D" w:rsidRPr="00377920" w:rsidRDefault="008769D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LP-9585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D3EC" w14:textId="0DEDF4FB" w:rsidR="00B10FF1" w:rsidRPr="00FA2032" w:rsidRDefault="008769DD" w:rsidP="00377920">
            <w:pPr>
              <w:rPr>
                <w:rFonts w:ascii="Times New Roman" w:hAnsi="Times New Roman" w:cs="Times New Roman"/>
                <w:color w:val="auto"/>
              </w:rPr>
            </w:pPr>
            <w:r w:rsidRPr="00FA2032">
              <w:rPr>
                <w:rFonts w:ascii="Times New Roman" w:hAnsi="Times New Roman" w:cs="Times New Roman"/>
                <w:color w:val="auto"/>
              </w:rPr>
              <w:t>Dirbtuvių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g. </w:t>
            </w:r>
            <w:r w:rsidRPr="00FA2032">
              <w:rPr>
                <w:rFonts w:ascii="Times New Roman" w:hAnsi="Times New Roman" w:cs="Times New Roman"/>
                <w:color w:val="auto"/>
              </w:rPr>
              <w:t>11A,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A2032">
              <w:rPr>
                <w:rFonts w:ascii="Times New Roman" w:hAnsi="Times New Roman" w:cs="Times New Roman"/>
                <w:color w:val="auto"/>
              </w:rPr>
              <w:t>Obelių m.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A2032">
              <w:rPr>
                <w:rFonts w:ascii="Times New Roman" w:hAnsi="Times New Roman" w:cs="Times New Roman"/>
                <w:color w:val="auto"/>
              </w:rPr>
              <w:t>(angaras-dirbtuvės)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F50D" w14:textId="48A0D032" w:rsidR="00B10FF1" w:rsidRPr="00377920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E958" w14:textId="77777777" w:rsidR="00D80A6B" w:rsidRDefault="008769D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Petras </w:t>
            </w:r>
            <w:proofErr w:type="spellStart"/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Vedeika</w:t>
            </w:r>
            <w:proofErr w:type="spellEnd"/>
            <w:r w:rsidR="00FA2032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7A7AD15A" w14:textId="77777777" w:rsidR="00FA2032" w:rsidRPr="000A2239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39">
              <w:rPr>
                <w:rFonts w:ascii="Times New Roman" w:hAnsi="Times New Roman"/>
                <w:color w:val="auto"/>
                <w:sz w:val="24"/>
                <w:szCs w:val="24"/>
              </w:rPr>
              <w:t>Algirdas Kavaliauskas,</w:t>
            </w:r>
          </w:p>
          <w:p w14:paraId="5AFED846" w14:textId="49A9D426" w:rsidR="000A2239" w:rsidRPr="00377920" w:rsidRDefault="000A2239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Maciulevičius.</w:t>
            </w:r>
          </w:p>
        </w:tc>
      </w:tr>
      <w:tr w:rsidR="00434AC3" w:rsidRPr="00377920" w14:paraId="3E269C6C" w14:textId="77777777" w:rsidTr="002035D7">
        <w:trPr>
          <w:trHeight w:val="5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64" w14:textId="54BE6BC6" w:rsidR="00434AC3" w:rsidRPr="00377920" w:rsidRDefault="008769D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62014" w:rsidRPr="0037792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C8D9" w14:textId="49E55A16" w:rsidR="00D9623C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Priekaba „</w:t>
            </w:r>
            <w:proofErr w:type="spellStart"/>
            <w:r w:rsidRPr="00377920">
              <w:rPr>
                <w:rFonts w:ascii="Times New Roman" w:hAnsi="Times New Roman"/>
                <w:sz w:val="24"/>
                <w:szCs w:val="24"/>
              </w:rPr>
              <w:t>T</w:t>
            </w:r>
            <w:r w:rsidR="00377920" w:rsidRPr="00377920">
              <w:rPr>
                <w:rFonts w:ascii="Times New Roman" w:hAnsi="Times New Roman"/>
                <w:sz w:val="24"/>
                <w:szCs w:val="24"/>
              </w:rPr>
              <w:t>auriga</w:t>
            </w:r>
            <w:proofErr w:type="spellEnd"/>
            <w:r w:rsidRPr="00377920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377920" w:rsidRPr="00377920">
              <w:rPr>
                <w:rFonts w:ascii="Times New Roman" w:hAnsi="Times New Roman"/>
                <w:sz w:val="24"/>
                <w:szCs w:val="24"/>
              </w:rPr>
              <w:t>auras</w:t>
            </w:r>
            <w:r w:rsidRPr="00377920">
              <w:rPr>
                <w:rFonts w:ascii="Times New Roman" w:hAnsi="Times New Roman"/>
                <w:sz w:val="24"/>
                <w:szCs w:val="24"/>
              </w:rPr>
              <w:t xml:space="preserve"> BA 2500“</w:t>
            </w:r>
          </w:p>
          <w:p w14:paraId="3E269C67" w14:textId="23F6E987" w:rsidR="00FD01DB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EG-488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68" w14:textId="3C25B718" w:rsidR="00434AC3" w:rsidRPr="00FA2032" w:rsidRDefault="00FD01DB" w:rsidP="00377920">
            <w:pPr>
              <w:rPr>
                <w:rFonts w:ascii="Times New Roman" w:hAnsi="Times New Roman" w:cs="Times New Roman"/>
                <w:color w:val="auto"/>
              </w:rPr>
            </w:pPr>
            <w:r w:rsidRPr="00FA2032">
              <w:rPr>
                <w:rFonts w:ascii="Times New Roman" w:hAnsi="Times New Roman" w:cs="Times New Roman"/>
                <w:color w:val="auto"/>
              </w:rPr>
              <w:t>Dirbtuvių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g. </w:t>
            </w:r>
            <w:r w:rsidRPr="00FA2032">
              <w:rPr>
                <w:rFonts w:ascii="Times New Roman" w:hAnsi="Times New Roman" w:cs="Times New Roman"/>
                <w:color w:val="auto"/>
              </w:rPr>
              <w:t>11A,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A2032">
              <w:rPr>
                <w:rFonts w:ascii="Times New Roman" w:hAnsi="Times New Roman" w:cs="Times New Roman"/>
                <w:color w:val="auto"/>
              </w:rPr>
              <w:t>Obelių m.</w:t>
            </w:r>
            <w:r w:rsidR="00377920" w:rsidRPr="00FA20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A2032">
              <w:rPr>
                <w:rFonts w:ascii="Times New Roman" w:hAnsi="Times New Roman" w:cs="Times New Roman"/>
                <w:color w:val="auto"/>
              </w:rPr>
              <w:t>(angaras-dirbtuvės)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69" w14:textId="76F074FB" w:rsidR="00434AC3" w:rsidRPr="00377920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E73E" w14:textId="77777777" w:rsidR="00D80A6B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5C319FC3" w14:textId="76CAE590" w:rsidR="00FD01DB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71640BFE" w14:textId="77777777" w:rsidR="00FD01DB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6AED9CF4" w14:textId="77777777" w:rsidR="00FD01DB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Petras </w:t>
            </w:r>
            <w:proofErr w:type="spellStart"/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Vedeika</w:t>
            </w:r>
            <w:proofErr w:type="spellEnd"/>
            <w:r w:rsidR="00F0661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3E269C6B" w14:textId="2A972060" w:rsidR="00F0661D" w:rsidRPr="00377920" w:rsidRDefault="00F066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34AC3" w:rsidRPr="00377920" w14:paraId="3E269C79" w14:textId="77777777" w:rsidTr="002035D7">
        <w:trPr>
          <w:trHeight w:val="52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6D" w14:textId="78F582DC" w:rsidR="00434AC3" w:rsidRPr="00377920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sz w:val="24"/>
                <w:szCs w:val="24"/>
              </w:rPr>
              <w:t>8</w:t>
            </w:r>
            <w:r w:rsidR="00A62014" w:rsidRPr="00377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52F0" w14:textId="3D82B590" w:rsidR="00FD01DB" w:rsidRPr="00377920" w:rsidRDefault="00F3694A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Lengvojo automobilio priekaba </w:t>
            </w:r>
            <w:r w:rsidR="00377920"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,,</w:t>
            </w:r>
            <w:r w:rsidR="00FD01DB"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SST-7132-02</w:t>
            </w:r>
            <w:r w:rsidR="00377920"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“</w:t>
            </w:r>
          </w:p>
          <w:p w14:paraId="3E269C70" w14:textId="6AB20C4F" w:rsidR="00B718FE" w:rsidRPr="001955D5" w:rsidRDefault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37792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LUI-160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71" w14:textId="44CA9B78" w:rsidR="00434AC3" w:rsidRPr="00377920" w:rsidRDefault="00FD01DB" w:rsidP="00377920">
            <w:pPr>
              <w:rPr>
                <w:rFonts w:ascii="Times New Roman" w:hAnsi="Times New Roman" w:cs="Times New Roman"/>
              </w:rPr>
            </w:pPr>
            <w:r w:rsidRPr="00377920">
              <w:rPr>
                <w:rFonts w:ascii="Times New Roman" w:hAnsi="Times New Roman" w:cs="Times New Roman"/>
              </w:rPr>
              <w:t>Jablonskio</w:t>
            </w:r>
            <w:r w:rsidR="00377920" w:rsidRPr="00377920">
              <w:rPr>
                <w:rFonts w:ascii="Times New Roman" w:hAnsi="Times New Roman" w:cs="Times New Roman"/>
              </w:rPr>
              <w:t xml:space="preserve"> g. </w:t>
            </w:r>
            <w:r w:rsidRPr="00377920">
              <w:rPr>
                <w:rFonts w:ascii="Times New Roman" w:hAnsi="Times New Roman" w:cs="Times New Roman"/>
              </w:rPr>
              <w:t>10,</w:t>
            </w:r>
            <w:r w:rsidR="00377920" w:rsidRPr="00377920">
              <w:rPr>
                <w:rFonts w:ascii="Times New Roman" w:hAnsi="Times New Roman" w:cs="Times New Roman"/>
              </w:rPr>
              <w:t xml:space="preserve"> </w:t>
            </w:r>
            <w:r w:rsidRPr="00377920">
              <w:rPr>
                <w:rFonts w:ascii="Times New Roman" w:hAnsi="Times New Roman" w:cs="Times New Roman"/>
              </w:rPr>
              <w:t>Obelių m. (garažas)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9C72" w14:textId="6EAAD1C4" w:rsidR="00434AC3" w:rsidRPr="00377920" w:rsidRDefault="00505CBC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E435" w14:textId="77777777" w:rsidR="00FD01DB" w:rsidRPr="00377920" w:rsidRDefault="00FD01DB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50DCB6FF" w14:textId="77777777" w:rsidR="00FD01DB" w:rsidRPr="00377920" w:rsidRDefault="00FD01DB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3E652423" w14:textId="6B26E2D8" w:rsidR="00FD01DB" w:rsidRDefault="0006721F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4DD962CB" w14:textId="12D4987D" w:rsidR="0006721F" w:rsidRDefault="0006721F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Virginijus Baranauskas,</w:t>
            </w:r>
          </w:p>
          <w:p w14:paraId="00EAB8F3" w14:textId="229E2EC9" w:rsidR="0006721F" w:rsidRDefault="008D7D78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29759310" w14:textId="376BCE2C" w:rsidR="008D7D78" w:rsidRPr="00F0661D" w:rsidRDefault="008D7D78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Algirdas Kavaliauskas,</w:t>
            </w:r>
          </w:p>
          <w:p w14:paraId="3DD14AAC" w14:textId="750D7062" w:rsidR="008D7D78" w:rsidRPr="00F0661D" w:rsidRDefault="008D7D78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Maciulevičius.</w:t>
            </w:r>
          </w:p>
          <w:p w14:paraId="3E269C78" w14:textId="12456D51" w:rsidR="00434AC3" w:rsidRPr="00377920" w:rsidRDefault="00434AC3" w:rsidP="00FD01DB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1F" w:rsidRPr="00377920" w14:paraId="325B849F" w14:textId="77777777" w:rsidTr="00B12DC3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61C9" w14:textId="212A7669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292F" w14:textId="77777777" w:rsidR="0006721F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„Renault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Trafic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3C16383B" w14:textId="10A2BCBB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JOF 648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FF15" w14:textId="66895A09" w:rsidR="0006721F" w:rsidRPr="00377920" w:rsidRDefault="0099389E" w:rsidP="00993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Jablonskio</w:t>
            </w:r>
            <w:r w:rsidRPr="00377920">
              <w:rPr>
                <w:rFonts w:ascii="Times New Roman" w:hAnsi="Times New Roman" w:cs="Times New Roman"/>
                <w:color w:val="auto"/>
              </w:rPr>
              <w:t xml:space="preserve"> g.</w:t>
            </w:r>
            <w:r>
              <w:rPr>
                <w:rFonts w:ascii="Times New Roman" w:hAnsi="Times New Roman" w:cs="Times New Roman"/>
                <w:color w:val="auto"/>
              </w:rPr>
              <w:t xml:space="preserve"> 10</w:t>
            </w:r>
            <w:r w:rsidRPr="00377920">
              <w:rPr>
                <w:rFonts w:ascii="Times New Roman" w:hAnsi="Times New Roman" w:cs="Times New Roman"/>
                <w:color w:val="auto"/>
              </w:rPr>
              <w:t>, Obelių m.</w:t>
            </w:r>
            <w:r w:rsidR="007C3E8A">
              <w:rPr>
                <w:rFonts w:ascii="Times New Roman" w:hAnsi="Times New Roman" w:cs="Times New Roman"/>
                <w:color w:val="auto"/>
              </w:rPr>
              <w:t>(</w:t>
            </w:r>
            <w:r w:rsidR="002A3652">
              <w:rPr>
                <w:rFonts w:ascii="Times New Roman" w:hAnsi="Times New Roman" w:cs="Times New Roman"/>
                <w:color w:val="auto"/>
              </w:rPr>
              <w:t>garažas)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A5B2" w14:textId="77777777" w:rsidR="0006721F" w:rsidRPr="00377920" w:rsidRDefault="0006721F" w:rsidP="00B12DC3">
            <w:pPr>
              <w:rPr>
                <w:rFonts w:ascii="Times New Roman" w:hAnsi="Times New Roman"/>
                <w:color w:val="auto"/>
              </w:rPr>
            </w:pPr>
            <w:r w:rsidRPr="00377920">
              <w:rPr>
                <w:rFonts w:ascii="Times New Roman" w:hAnsi="Times New Roman"/>
                <w:color w:val="auto"/>
              </w:rPr>
              <w:t>Ričardas Mažeikis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41B4" w14:textId="77777777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Jūratė Šinkūnienė,</w:t>
            </w:r>
          </w:p>
          <w:p w14:paraId="4F5CA0AA" w14:textId="545BD564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Ričardas Mažeikis,</w:t>
            </w:r>
          </w:p>
          <w:p w14:paraId="2F8C679C" w14:textId="77777777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Aurimas Kietis,</w:t>
            </w:r>
          </w:p>
          <w:p w14:paraId="386F9AF2" w14:textId="77777777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7920">
              <w:rPr>
                <w:rFonts w:ascii="Times New Roman" w:hAnsi="Times New Roman"/>
                <w:color w:val="auto"/>
                <w:sz w:val="24"/>
                <w:szCs w:val="24"/>
              </w:rPr>
              <w:t>Algirdas Ališauskas,</w:t>
            </w:r>
          </w:p>
          <w:p w14:paraId="2C981680" w14:textId="505E387C" w:rsidR="0006721F" w:rsidRPr="00F0661D" w:rsidRDefault="000A2239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61D">
              <w:rPr>
                <w:rFonts w:ascii="Times New Roman" w:hAnsi="Times New Roman"/>
                <w:color w:val="auto"/>
                <w:sz w:val="24"/>
                <w:szCs w:val="24"/>
              </w:rPr>
              <w:t>Mantas Maciulevičius,</w:t>
            </w:r>
          </w:p>
          <w:p w14:paraId="61A3E525" w14:textId="77777777" w:rsidR="0006721F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Virginijus Baranauskas,</w:t>
            </w:r>
          </w:p>
          <w:p w14:paraId="679AA291" w14:textId="77777777" w:rsidR="0006721F" w:rsidRPr="00377920" w:rsidRDefault="0006721F" w:rsidP="00B12DC3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Saulius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Kačiulis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3E269C7A" w14:textId="76E5BE17" w:rsidR="00434AC3" w:rsidRPr="00377920" w:rsidRDefault="00D8684A" w:rsidP="00DB732A">
      <w:pPr>
        <w:pStyle w:val="Bodytext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434AC3" w:rsidRPr="00377920" w:rsidSect="00A11126">
      <w:pgSz w:w="11906" w:h="16838"/>
      <w:pgMar w:top="851" w:right="567" w:bottom="567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C3"/>
    <w:rsid w:val="000202F4"/>
    <w:rsid w:val="0006721F"/>
    <w:rsid w:val="000A2239"/>
    <w:rsid w:val="000D3DA8"/>
    <w:rsid w:val="00117A1E"/>
    <w:rsid w:val="00167E85"/>
    <w:rsid w:val="00177262"/>
    <w:rsid w:val="00180333"/>
    <w:rsid w:val="00191187"/>
    <w:rsid w:val="0019535F"/>
    <w:rsid w:val="001955D5"/>
    <w:rsid w:val="001D64E2"/>
    <w:rsid w:val="002035D7"/>
    <w:rsid w:val="002066A7"/>
    <w:rsid w:val="00230159"/>
    <w:rsid w:val="0027591D"/>
    <w:rsid w:val="00280F9A"/>
    <w:rsid w:val="002864B1"/>
    <w:rsid w:val="00292ABA"/>
    <w:rsid w:val="002A3652"/>
    <w:rsid w:val="00312E45"/>
    <w:rsid w:val="00316B5A"/>
    <w:rsid w:val="00377920"/>
    <w:rsid w:val="003B3DEF"/>
    <w:rsid w:val="00416B95"/>
    <w:rsid w:val="00420DC4"/>
    <w:rsid w:val="00434AC3"/>
    <w:rsid w:val="00482032"/>
    <w:rsid w:val="00483D80"/>
    <w:rsid w:val="004964FE"/>
    <w:rsid w:val="004B414C"/>
    <w:rsid w:val="00505CBC"/>
    <w:rsid w:val="0051789F"/>
    <w:rsid w:val="005553DC"/>
    <w:rsid w:val="005627BA"/>
    <w:rsid w:val="0065718A"/>
    <w:rsid w:val="006927BC"/>
    <w:rsid w:val="007106AE"/>
    <w:rsid w:val="00722AAB"/>
    <w:rsid w:val="00742E36"/>
    <w:rsid w:val="00746A2B"/>
    <w:rsid w:val="00764DD6"/>
    <w:rsid w:val="007C3E8A"/>
    <w:rsid w:val="007C4A06"/>
    <w:rsid w:val="00836A8B"/>
    <w:rsid w:val="008735E7"/>
    <w:rsid w:val="008769DD"/>
    <w:rsid w:val="00896E90"/>
    <w:rsid w:val="008C3B01"/>
    <w:rsid w:val="008D7D78"/>
    <w:rsid w:val="008E427A"/>
    <w:rsid w:val="0095211E"/>
    <w:rsid w:val="0099389E"/>
    <w:rsid w:val="009E68A5"/>
    <w:rsid w:val="00A11126"/>
    <w:rsid w:val="00A16BA9"/>
    <w:rsid w:val="00A1709D"/>
    <w:rsid w:val="00A324C1"/>
    <w:rsid w:val="00A62014"/>
    <w:rsid w:val="00A73008"/>
    <w:rsid w:val="00A96199"/>
    <w:rsid w:val="00AB4BBF"/>
    <w:rsid w:val="00AD1DB0"/>
    <w:rsid w:val="00AF60DF"/>
    <w:rsid w:val="00AF7902"/>
    <w:rsid w:val="00B10FF1"/>
    <w:rsid w:val="00B22C08"/>
    <w:rsid w:val="00B5325A"/>
    <w:rsid w:val="00B66D29"/>
    <w:rsid w:val="00B67038"/>
    <w:rsid w:val="00B718FE"/>
    <w:rsid w:val="00B8076D"/>
    <w:rsid w:val="00BA76AC"/>
    <w:rsid w:val="00C060E1"/>
    <w:rsid w:val="00C2344E"/>
    <w:rsid w:val="00C506FF"/>
    <w:rsid w:val="00C63284"/>
    <w:rsid w:val="00C74DEF"/>
    <w:rsid w:val="00C8461B"/>
    <w:rsid w:val="00C87F60"/>
    <w:rsid w:val="00C93AE3"/>
    <w:rsid w:val="00CF58D5"/>
    <w:rsid w:val="00D517D7"/>
    <w:rsid w:val="00D7517E"/>
    <w:rsid w:val="00D777FD"/>
    <w:rsid w:val="00D80A6B"/>
    <w:rsid w:val="00D8684A"/>
    <w:rsid w:val="00D9623C"/>
    <w:rsid w:val="00DB3313"/>
    <w:rsid w:val="00DB732A"/>
    <w:rsid w:val="00DE6538"/>
    <w:rsid w:val="00E001A9"/>
    <w:rsid w:val="00E948D5"/>
    <w:rsid w:val="00E950A4"/>
    <w:rsid w:val="00EA1653"/>
    <w:rsid w:val="00F0661D"/>
    <w:rsid w:val="00F26387"/>
    <w:rsid w:val="00F3694A"/>
    <w:rsid w:val="00F77723"/>
    <w:rsid w:val="00FA2032"/>
    <w:rsid w:val="00FC112A"/>
    <w:rsid w:val="00FC6DD4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9C38"/>
  <w15:docId w15:val="{31E469A2-C17A-4481-9CD8-102AEA3A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4DEF"/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8">
    <w:name w:val="Body text (8)"/>
    <w:link w:val="Bodytext81"/>
    <w:uiPriority w:val="99"/>
    <w:qFormat/>
    <w:locked/>
    <w:rsid w:val="00924F75"/>
    <w:rPr>
      <w:rFonts w:ascii="Garamond" w:hAnsi="Garamond"/>
      <w:sz w:val="24"/>
      <w:shd w:val="clear" w:color="auto" w:fill="FFFFFF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qFormat/>
    <w:rsid w:val="00924F7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lt-LT"/>
    </w:rPr>
  </w:style>
  <w:style w:type="character" w:customStyle="1" w:styleId="Bodytext2">
    <w:name w:val="Body text (2)"/>
    <w:link w:val="Bodytext21"/>
    <w:uiPriority w:val="99"/>
    <w:qFormat/>
    <w:locked/>
    <w:rsid w:val="00924F75"/>
    <w:rPr>
      <w:rFonts w:ascii="Garamond" w:hAnsi="Garamond"/>
      <w:sz w:val="26"/>
      <w:shd w:val="clear" w:color="auto" w:fill="FFFFFF"/>
    </w:rPr>
  </w:style>
  <w:style w:type="character" w:customStyle="1" w:styleId="Bodytext6">
    <w:name w:val="Body text (6)"/>
    <w:link w:val="Bodytext61"/>
    <w:uiPriority w:val="99"/>
    <w:qFormat/>
    <w:locked/>
    <w:rsid w:val="00924F75"/>
    <w:rPr>
      <w:rFonts w:ascii="Garamond" w:hAnsi="Garamond"/>
      <w:sz w:val="26"/>
      <w:shd w:val="clear" w:color="auto" w:fill="FFFFFF"/>
    </w:rPr>
  </w:style>
  <w:style w:type="character" w:customStyle="1" w:styleId="Bodytext5">
    <w:name w:val="Body text (5)"/>
    <w:link w:val="Bodytext51"/>
    <w:uiPriority w:val="99"/>
    <w:qFormat/>
    <w:locked/>
    <w:rsid w:val="00924F75"/>
    <w:rPr>
      <w:rFonts w:ascii="Garamond" w:hAnsi="Garamond"/>
      <w:i/>
      <w:shd w:val="clear" w:color="auto" w:fill="FFFFFF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qFormat/>
    <w:rsid w:val="00ED793E"/>
    <w:rPr>
      <w:sz w:val="20"/>
      <w:szCs w:val="20"/>
      <w:lang w:val="en-US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924F75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Bodytext81">
    <w:name w:val="Body text (8)1"/>
    <w:basedOn w:val="prastasis"/>
    <w:link w:val="Bodytext8"/>
    <w:uiPriority w:val="99"/>
    <w:qFormat/>
    <w:rsid w:val="00924F75"/>
    <w:pPr>
      <w:shd w:val="clear" w:color="auto" w:fill="FFFFFF"/>
      <w:spacing w:before="540" w:after="540" w:line="283" w:lineRule="exact"/>
      <w:jc w:val="center"/>
    </w:pPr>
    <w:rPr>
      <w:rFonts w:ascii="Garamond" w:eastAsiaTheme="minorHAnsi" w:hAnsi="Garamond" w:cstheme="minorBidi"/>
      <w:color w:val="auto"/>
      <w:szCs w:val="22"/>
      <w:lang w:eastAsia="en-US"/>
    </w:rPr>
  </w:style>
  <w:style w:type="paragraph" w:customStyle="1" w:styleId="Bodytext21">
    <w:name w:val="Body text (2)1"/>
    <w:basedOn w:val="prastasis"/>
    <w:link w:val="Bodytext2"/>
    <w:uiPriority w:val="99"/>
    <w:qFormat/>
    <w:rsid w:val="00924F75"/>
    <w:pPr>
      <w:shd w:val="clear" w:color="auto" w:fill="FFFFFF"/>
      <w:spacing w:line="283" w:lineRule="exact"/>
      <w:jc w:val="center"/>
    </w:pPr>
    <w:rPr>
      <w:rFonts w:ascii="Garamond" w:eastAsiaTheme="minorHAnsi" w:hAnsi="Garamond" w:cstheme="minorBidi"/>
      <w:color w:val="auto"/>
      <w:sz w:val="26"/>
      <w:szCs w:val="22"/>
      <w:lang w:eastAsia="en-US"/>
    </w:rPr>
  </w:style>
  <w:style w:type="paragraph" w:customStyle="1" w:styleId="Bodytext61">
    <w:name w:val="Body text (6)1"/>
    <w:basedOn w:val="prastasis"/>
    <w:link w:val="Bodytext6"/>
    <w:uiPriority w:val="99"/>
    <w:qFormat/>
    <w:rsid w:val="00924F75"/>
    <w:pPr>
      <w:shd w:val="clear" w:color="auto" w:fill="FFFFFF"/>
      <w:spacing w:line="274" w:lineRule="exact"/>
      <w:jc w:val="right"/>
    </w:pPr>
    <w:rPr>
      <w:rFonts w:ascii="Garamond" w:eastAsiaTheme="minorHAnsi" w:hAnsi="Garamond" w:cstheme="minorBidi"/>
      <w:color w:val="auto"/>
      <w:sz w:val="26"/>
      <w:szCs w:val="22"/>
      <w:lang w:eastAsia="en-US"/>
    </w:rPr>
  </w:style>
  <w:style w:type="paragraph" w:customStyle="1" w:styleId="Bodytext51">
    <w:name w:val="Body text (5)1"/>
    <w:basedOn w:val="prastasis"/>
    <w:link w:val="Bodytext5"/>
    <w:uiPriority w:val="99"/>
    <w:qFormat/>
    <w:rsid w:val="00924F75"/>
    <w:pPr>
      <w:shd w:val="clear" w:color="auto" w:fill="FFFFFF"/>
      <w:spacing w:line="552" w:lineRule="exact"/>
    </w:pPr>
    <w:rPr>
      <w:rFonts w:ascii="Garamond" w:eastAsiaTheme="minorHAnsi" w:hAnsi="Garamond" w:cstheme="minorBidi"/>
      <w:b/>
      <w:i/>
      <w:color w:val="auto"/>
      <w:sz w:val="22"/>
      <w:szCs w:val="22"/>
      <w:lang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D793E"/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35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35E7"/>
    <w:rPr>
      <w:rFonts w:ascii="Tahoma" w:eastAsia="Arial Unicode MS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Jurgita Jurkonytė</cp:lastModifiedBy>
  <cp:revision>2</cp:revision>
  <cp:lastPrinted>2024-03-05T14:58:00Z</cp:lastPrinted>
  <dcterms:created xsi:type="dcterms:W3CDTF">2024-03-05T14:59:00Z</dcterms:created>
  <dcterms:modified xsi:type="dcterms:W3CDTF">2024-03-05T14:59:00Z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