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BA8A8" w14:textId="77777777" w:rsidR="00811BE3" w:rsidRPr="0003243B" w:rsidRDefault="00811BE3" w:rsidP="00811BE3">
      <w:pPr>
        <w:widowControl w:val="0"/>
        <w:autoSpaceDE w:val="0"/>
        <w:autoSpaceDN w:val="0"/>
        <w:adjustRightInd w:val="0"/>
        <w:spacing w:before="74" w:after="0" w:line="240" w:lineRule="auto"/>
        <w:ind w:left="9360"/>
        <w:rPr>
          <w:rFonts w:ascii="Times New Roman" w:hAnsi="Times New Roman"/>
          <w:sz w:val="24"/>
          <w:szCs w:val="24"/>
          <w:lang w:val="lt-LT"/>
        </w:rPr>
      </w:pPr>
      <w:r w:rsidRPr="0003243B">
        <w:rPr>
          <w:rFonts w:ascii="Times New Roman" w:hAnsi="Times New Roman"/>
          <w:sz w:val="24"/>
          <w:szCs w:val="24"/>
          <w:lang w:val="lt-LT"/>
        </w:rPr>
        <w:t>Rokiškio</w:t>
      </w:r>
      <w:r w:rsidRPr="0003243B">
        <w:rPr>
          <w:rFonts w:ascii="Times New Roman" w:hAnsi="Times New Roman"/>
          <w:spacing w:val="-10"/>
          <w:sz w:val="24"/>
          <w:szCs w:val="24"/>
          <w:lang w:val="lt-LT"/>
        </w:rPr>
        <w:t xml:space="preserve"> </w:t>
      </w:r>
      <w:r w:rsidRPr="0003243B">
        <w:rPr>
          <w:rFonts w:ascii="Times New Roman" w:hAnsi="Times New Roman"/>
          <w:sz w:val="24"/>
          <w:szCs w:val="24"/>
          <w:lang w:val="lt-LT"/>
        </w:rPr>
        <w:t xml:space="preserve">rajono mero </w:t>
      </w:r>
    </w:p>
    <w:p w14:paraId="4A0BA8A9" w14:textId="357B0005" w:rsidR="00811BE3" w:rsidRPr="0003243B" w:rsidRDefault="00980338" w:rsidP="00811BE3">
      <w:pPr>
        <w:widowControl w:val="0"/>
        <w:tabs>
          <w:tab w:val="left" w:pos="9360"/>
          <w:tab w:val="left" w:pos="10480"/>
          <w:tab w:val="left" w:pos="11160"/>
        </w:tabs>
        <w:autoSpaceDE w:val="0"/>
        <w:autoSpaceDN w:val="0"/>
        <w:adjustRightInd w:val="0"/>
        <w:spacing w:after="0" w:line="240" w:lineRule="auto"/>
        <w:ind w:left="9360" w:right="4432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2024</w:t>
      </w:r>
      <w:r w:rsidR="009F2859">
        <w:rPr>
          <w:rFonts w:ascii="Times New Roman" w:hAnsi="Times New Roman"/>
          <w:sz w:val="24"/>
          <w:szCs w:val="24"/>
          <w:lang w:val="lt-LT"/>
        </w:rPr>
        <w:t xml:space="preserve"> m. </w:t>
      </w:r>
      <w:r w:rsidR="0085165F">
        <w:rPr>
          <w:rFonts w:ascii="Times New Roman" w:hAnsi="Times New Roman"/>
          <w:sz w:val="24"/>
          <w:szCs w:val="24"/>
          <w:lang w:val="lt-LT"/>
        </w:rPr>
        <w:t xml:space="preserve">kovo </w:t>
      </w:r>
      <w:r w:rsidR="0079219D">
        <w:rPr>
          <w:rFonts w:ascii="Times New Roman" w:hAnsi="Times New Roman"/>
          <w:sz w:val="24"/>
          <w:szCs w:val="24"/>
          <w:lang w:val="lt-LT"/>
        </w:rPr>
        <w:t>13</w:t>
      </w:r>
      <w:r w:rsidR="00811BE3" w:rsidRPr="0003243B">
        <w:rPr>
          <w:rFonts w:ascii="Times New Roman" w:hAnsi="Times New Roman"/>
          <w:sz w:val="24"/>
          <w:szCs w:val="24"/>
          <w:lang w:val="lt-LT"/>
        </w:rPr>
        <w:t xml:space="preserve"> d.</w:t>
      </w:r>
    </w:p>
    <w:p w14:paraId="4A0BA8AA" w14:textId="2E7F2C84" w:rsidR="00811BE3" w:rsidRPr="0003243B" w:rsidRDefault="00811BE3" w:rsidP="00C307DA">
      <w:pPr>
        <w:widowControl w:val="0"/>
        <w:tabs>
          <w:tab w:val="left" w:pos="9360"/>
          <w:tab w:val="left" w:pos="10480"/>
          <w:tab w:val="left" w:pos="11160"/>
        </w:tabs>
        <w:autoSpaceDE w:val="0"/>
        <w:autoSpaceDN w:val="0"/>
        <w:adjustRightInd w:val="0"/>
        <w:spacing w:after="0" w:line="240" w:lineRule="auto"/>
        <w:ind w:left="9360" w:right="2839"/>
        <w:rPr>
          <w:rFonts w:ascii="Times New Roman" w:hAnsi="Times New Roman"/>
          <w:sz w:val="24"/>
          <w:szCs w:val="24"/>
          <w:lang w:val="lt-LT"/>
        </w:rPr>
      </w:pPr>
      <w:r w:rsidRPr="0003243B">
        <w:rPr>
          <w:rFonts w:ascii="Times New Roman" w:hAnsi="Times New Roman"/>
          <w:sz w:val="24"/>
          <w:szCs w:val="24"/>
          <w:lang w:val="lt-LT"/>
        </w:rPr>
        <w:t>potvarkio Nr. MV-</w:t>
      </w:r>
      <w:r w:rsidR="0079219D">
        <w:rPr>
          <w:rFonts w:ascii="Times New Roman" w:hAnsi="Times New Roman"/>
          <w:sz w:val="24"/>
          <w:szCs w:val="24"/>
          <w:lang w:val="lt-LT"/>
        </w:rPr>
        <w:t>130</w:t>
      </w:r>
    </w:p>
    <w:p w14:paraId="4A0BA8AB" w14:textId="47E5775B" w:rsidR="00811BE3" w:rsidRPr="0003243B" w:rsidRDefault="00811BE3" w:rsidP="00811BE3">
      <w:pPr>
        <w:widowControl w:val="0"/>
        <w:tabs>
          <w:tab w:val="left" w:pos="9360"/>
          <w:tab w:val="left" w:pos="10480"/>
          <w:tab w:val="left" w:pos="11160"/>
        </w:tabs>
        <w:autoSpaceDE w:val="0"/>
        <w:autoSpaceDN w:val="0"/>
        <w:adjustRightInd w:val="0"/>
        <w:spacing w:after="0" w:line="240" w:lineRule="auto"/>
        <w:ind w:left="9360" w:right="4432"/>
        <w:rPr>
          <w:rFonts w:ascii="Times New Roman" w:hAnsi="Times New Roman"/>
          <w:sz w:val="24"/>
          <w:szCs w:val="24"/>
          <w:lang w:val="lt-LT"/>
        </w:rPr>
      </w:pPr>
      <w:r w:rsidRPr="0003243B">
        <w:rPr>
          <w:rFonts w:ascii="Times New Roman" w:hAnsi="Times New Roman"/>
          <w:position w:val="-1"/>
          <w:sz w:val="24"/>
          <w:szCs w:val="24"/>
          <w:lang w:val="lt-LT"/>
        </w:rPr>
        <w:t xml:space="preserve">priedas </w:t>
      </w:r>
    </w:p>
    <w:p w14:paraId="4A0BA8AC" w14:textId="77777777" w:rsidR="00B33355" w:rsidRPr="0003243B" w:rsidRDefault="00B3335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lt-LT"/>
        </w:rPr>
      </w:pPr>
    </w:p>
    <w:p w14:paraId="4A0BA8AD" w14:textId="6E2769F9" w:rsidR="00B13996" w:rsidRPr="0003243B" w:rsidRDefault="0023237B" w:rsidP="00B139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lt-LT" w:eastAsia="lt-LT"/>
        </w:rPr>
      </w:pPr>
      <w:r w:rsidRPr="0003243B">
        <w:rPr>
          <w:rFonts w:ascii="Times New Roman" w:hAnsi="Times New Roman"/>
          <w:b/>
          <w:sz w:val="24"/>
          <w:szCs w:val="24"/>
          <w:lang w:val="lt-LT" w:eastAsia="lt-LT"/>
        </w:rPr>
        <w:t>DUOMENYS APIE NUMERIŲ ŽEM</w:t>
      </w:r>
      <w:r w:rsidR="00AC1BFF">
        <w:rPr>
          <w:rFonts w:ascii="Times New Roman" w:hAnsi="Times New Roman"/>
          <w:b/>
          <w:sz w:val="24"/>
          <w:szCs w:val="24"/>
          <w:lang w:val="lt-LT" w:eastAsia="lt-LT"/>
        </w:rPr>
        <w:t>Ė</w:t>
      </w:r>
      <w:r w:rsidRPr="0003243B">
        <w:rPr>
          <w:rFonts w:ascii="Times New Roman" w:hAnsi="Times New Roman"/>
          <w:b/>
          <w:sz w:val="24"/>
          <w:szCs w:val="24"/>
          <w:lang w:val="lt-LT" w:eastAsia="lt-LT"/>
        </w:rPr>
        <w:t>S SKLYPAMS, PASTATAMS, JŲ</w:t>
      </w:r>
      <w:r w:rsidR="00B13996" w:rsidRPr="0003243B">
        <w:rPr>
          <w:rFonts w:ascii="Times New Roman" w:hAnsi="Times New Roman"/>
          <w:b/>
          <w:sz w:val="24"/>
          <w:szCs w:val="24"/>
          <w:lang w:val="lt-LT" w:eastAsia="lt-LT"/>
        </w:rPr>
        <w:t xml:space="preserve"> KO</w:t>
      </w:r>
      <w:r w:rsidRPr="0003243B">
        <w:rPr>
          <w:rFonts w:ascii="Times New Roman" w:hAnsi="Times New Roman"/>
          <w:b/>
          <w:sz w:val="24"/>
          <w:szCs w:val="24"/>
          <w:lang w:val="lt-LT" w:eastAsia="lt-LT"/>
        </w:rPr>
        <w:t>MPLEKSAMS AR KORPUSAMS SUTEIKIMĄ, KEITIMĄ</w:t>
      </w:r>
      <w:r w:rsidR="00B13996" w:rsidRPr="0003243B">
        <w:rPr>
          <w:rFonts w:ascii="Times New Roman" w:hAnsi="Times New Roman"/>
          <w:b/>
          <w:sz w:val="24"/>
          <w:szCs w:val="24"/>
          <w:lang w:val="lt-LT" w:eastAsia="lt-LT"/>
        </w:rPr>
        <w:t xml:space="preserve"> AR</w:t>
      </w:r>
    </w:p>
    <w:p w14:paraId="4A0BA8AE" w14:textId="77777777" w:rsidR="00B33355" w:rsidRPr="0003243B" w:rsidRDefault="0023237B" w:rsidP="00B13996">
      <w:pPr>
        <w:widowControl w:val="0"/>
        <w:autoSpaceDE w:val="0"/>
        <w:autoSpaceDN w:val="0"/>
        <w:adjustRightInd w:val="0"/>
        <w:spacing w:before="4" w:after="0" w:line="240" w:lineRule="auto"/>
        <w:jc w:val="center"/>
        <w:rPr>
          <w:rFonts w:ascii="Times New Roman" w:hAnsi="Times New Roman"/>
          <w:b/>
          <w:sz w:val="24"/>
          <w:szCs w:val="24"/>
          <w:lang w:val="lt-LT"/>
        </w:rPr>
      </w:pPr>
      <w:r w:rsidRPr="0003243B">
        <w:rPr>
          <w:rFonts w:ascii="Times New Roman" w:hAnsi="Times New Roman"/>
          <w:b/>
          <w:sz w:val="24"/>
          <w:szCs w:val="24"/>
          <w:lang w:val="lt-LT" w:eastAsia="lt-LT"/>
        </w:rPr>
        <w:t>PANAIKINIMĄ</w:t>
      </w:r>
    </w:p>
    <w:p w14:paraId="4A0BA8AF" w14:textId="77777777" w:rsidR="00B33355" w:rsidRPr="0003243B" w:rsidRDefault="00B33355" w:rsidP="00B139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lt-LT"/>
        </w:rPr>
      </w:pPr>
    </w:p>
    <w:tbl>
      <w:tblPr>
        <w:tblW w:w="0" w:type="auto"/>
        <w:tblInd w:w="17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60"/>
        <w:gridCol w:w="5640"/>
      </w:tblGrid>
      <w:tr w:rsidR="00B33355" w:rsidRPr="0003243B" w14:paraId="4A0BA8B2" w14:textId="77777777" w:rsidTr="007C2D64">
        <w:trPr>
          <w:trHeight w:hRule="exact" w:val="320"/>
        </w:trPr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A8B0" w14:textId="77777777" w:rsidR="00B33355" w:rsidRPr="0003243B" w:rsidRDefault="00B3335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2007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Seniūnijos</w:t>
            </w:r>
            <w:r w:rsidRPr="0003243B">
              <w:rPr>
                <w:rFonts w:ascii="Times New Roman" w:hAnsi="Times New Roman"/>
                <w:spacing w:val="40"/>
                <w:sz w:val="24"/>
                <w:szCs w:val="24"/>
                <w:lang w:val="lt-LT"/>
              </w:rPr>
              <w:t xml:space="preserve"> </w:t>
            </w: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pavadinimas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A8B1" w14:textId="5988A217" w:rsidR="00B33355" w:rsidRPr="0003243B" w:rsidRDefault="00814C2A" w:rsidP="004A7D8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1747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Panemunėlio </w:t>
            </w:r>
            <w:r w:rsidR="00B33355" w:rsidRPr="0003243B">
              <w:rPr>
                <w:rFonts w:ascii="Times New Roman" w:hAnsi="Times New Roman"/>
                <w:sz w:val="24"/>
                <w:szCs w:val="24"/>
                <w:lang w:val="lt-LT"/>
              </w:rPr>
              <w:t>sen.</w:t>
            </w:r>
          </w:p>
        </w:tc>
      </w:tr>
      <w:tr w:rsidR="00B33355" w:rsidRPr="0003243B" w14:paraId="4A0BA8B5" w14:textId="77777777" w:rsidTr="007C2D64">
        <w:trPr>
          <w:trHeight w:hRule="exact" w:val="320"/>
        </w:trPr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A8B3" w14:textId="77777777" w:rsidR="00B33355" w:rsidRPr="0003243B" w:rsidRDefault="00B3335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1400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Gyvenamosios</w:t>
            </w:r>
            <w:r w:rsidRPr="0003243B">
              <w:rPr>
                <w:rFonts w:ascii="Times New Roman" w:hAnsi="Times New Roman"/>
                <w:spacing w:val="-10"/>
                <w:sz w:val="24"/>
                <w:szCs w:val="24"/>
                <w:lang w:val="lt-LT"/>
              </w:rPr>
              <w:t xml:space="preserve"> </w:t>
            </w: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vietovės pavadinimas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A8B4" w14:textId="68A85ED4" w:rsidR="00B33355" w:rsidRPr="0003243B" w:rsidRDefault="0061608F" w:rsidP="00D72AC3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2125" w:right="1701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 w:rsidR="0085165F">
              <w:rPr>
                <w:rFonts w:ascii="Times New Roman" w:hAnsi="Times New Roman"/>
                <w:sz w:val="24"/>
                <w:szCs w:val="24"/>
                <w:lang w:val="lt-LT"/>
              </w:rPr>
              <w:t>Miesteliškių</w:t>
            </w:r>
            <w:proofErr w:type="spellEnd"/>
            <w:r w:rsidR="0085165F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  <w:r w:rsidR="0094599A">
              <w:rPr>
                <w:rFonts w:ascii="Times New Roman" w:hAnsi="Times New Roman"/>
                <w:sz w:val="24"/>
                <w:szCs w:val="24"/>
                <w:lang w:val="lt-LT"/>
              </w:rPr>
              <w:t>k</w:t>
            </w:r>
            <w:r w:rsidR="007C2D64" w:rsidRPr="0003243B">
              <w:rPr>
                <w:rFonts w:ascii="Times New Roman" w:hAnsi="Times New Roman"/>
                <w:sz w:val="24"/>
                <w:szCs w:val="24"/>
                <w:lang w:val="lt-LT"/>
              </w:rPr>
              <w:t>.</w:t>
            </w:r>
          </w:p>
        </w:tc>
      </w:tr>
      <w:tr w:rsidR="00B33355" w:rsidRPr="0003243B" w14:paraId="4A0BA8B8" w14:textId="77777777" w:rsidTr="007C2D64">
        <w:trPr>
          <w:trHeight w:hRule="exact" w:val="320"/>
        </w:trPr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A8B6" w14:textId="77777777" w:rsidR="00B33355" w:rsidRPr="0003243B" w:rsidRDefault="00B3335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2044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Kartografinis</w:t>
            </w:r>
            <w:r w:rsidRPr="0003243B">
              <w:rPr>
                <w:rFonts w:ascii="Times New Roman" w:hAnsi="Times New Roman"/>
                <w:spacing w:val="-10"/>
                <w:sz w:val="24"/>
                <w:szCs w:val="24"/>
                <w:lang w:val="lt-LT"/>
              </w:rPr>
              <w:t xml:space="preserve"> </w:t>
            </w: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pagrindas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A8B7" w14:textId="77777777" w:rsidR="00B33355" w:rsidRPr="0003243B" w:rsidRDefault="00B3335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1807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Kadastro</w:t>
            </w:r>
            <w:r w:rsidRPr="0003243B">
              <w:rPr>
                <w:rFonts w:ascii="Times New Roman" w:hAnsi="Times New Roman"/>
                <w:spacing w:val="-10"/>
                <w:sz w:val="24"/>
                <w:szCs w:val="24"/>
                <w:lang w:val="lt-LT"/>
              </w:rPr>
              <w:t xml:space="preserve"> </w:t>
            </w: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žemėlapis</w:t>
            </w:r>
          </w:p>
        </w:tc>
      </w:tr>
      <w:tr w:rsidR="00B33355" w:rsidRPr="0003243B" w14:paraId="4A0BA8BB" w14:textId="77777777" w:rsidTr="007C2D64">
        <w:trPr>
          <w:trHeight w:hRule="exact" w:val="320"/>
        </w:trPr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A8B9" w14:textId="77777777" w:rsidR="00B33355" w:rsidRPr="0003243B" w:rsidRDefault="00B3335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2152" w:right="2142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Koordinačių</w:t>
            </w:r>
            <w:r w:rsidRPr="0003243B">
              <w:rPr>
                <w:rFonts w:ascii="Times New Roman" w:hAnsi="Times New Roman"/>
                <w:spacing w:val="-10"/>
                <w:sz w:val="24"/>
                <w:szCs w:val="24"/>
                <w:lang w:val="lt-LT"/>
              </w:rPr>
              <w:t xml:space="preserve"> </w:t>
            </w: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sistema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A8BA" w14:textId="77777777" w:rsidR="00B33355" w:rsidRPr="0003243B" w:rsidRDefault="00B3335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2325" w:right="2305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LKS-94</w:t>
            </w:r>
          </w:p>
        </w:tc>
      </w:tr>
      <w:tr w:rsidR="00B33355" w:rsidRPr="0003243B" w14:paraId="4A0BA8BE" w14:textId="77777777" w:rsidTr="007C2D64">
        <w:trPr>
          <w:trHeight w:hRule="exact" w:val="310"/>
        </w:trPr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A8BC" w14:textId="77777777" w:rsidR="00B33355" w:rsidRPr="0003243B" w:rsidRDefault="00B3335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1390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Adresų</w:t>
            </w:r>
            <w:r w:rsidRPr="0003243B">
              <w:rPr>
                <w:rFonts w:ascii="Times New Roman" w:hAnsi="Times New Roman"/>
                <w:spacing w:val="-10"/>
                <w:sz w:val="24"/>
                <w:szCs w:val="24"/>
                <w:lang w:val="lt-LT"/>
              </w:rPr>
              <w:t xml:space="preserve"> </w:t>
            </w: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koordinačių nustatymo būdas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A8BD" w14:textId="77777777" w:rsidR="00B33355" w:rsidRPr="0003243B" w:rsidRDefault="00B3335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2319" w:right="2299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Grafinis</w:t>
            </w:r>
          </w:p>
        </w:tc>
      </w:tr>
    </w:tbl>
    <w:p w14:paraId="4A0BA8C0" w14:textId="77777777" w:rsidR="00B33355" w:rsidRPr="0003243B" w:rsidRDefault="00B33355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sz w:val="24"/>
          <w:szCs w:val="24"/>
          <w:lang w:val="lt-LT"/>
        </w:rPr>
      </w:pPr>
    </w:p>
    <w:tbl>
      <w:tblPr>
        <w:tblW w:w="0" w:type="auto"/>
        <w:tblInd w:w="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9"/>
        <w:gridCol w:w="1984"/>
        <w:gridCol w:w="1701"/>
        <w:gridCol w:w="1560"/>
        <w:gridCol w:w="2126"/>
        <w:gridCol w:w="992"/>
        <w:gridCol w:w="1708"/>
        <w:gridCol w:w="1869"/>
        <w:gridCol w:w="959"/>
        <w:gridCol w:w="1134"/>
        <w:gridCol w:w="952"/>
      </w:tblGrid>
      <w:tr w:rsidR="00B33355" w:rsidRPr="002D164F" w14:paraId="4A0BA8D6" w14:textId="77777777" w:rsidTr="00DE0A0F">
        <w:trPr>
          <w:trHeight w:hRule="exact" w:val="670"/>
        </w:trPr>
        <w:tc>
          <w:tcPr>
            <w:tcW w:w="71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8C1" w14:textId="77777777" w:rsidR="00B33355" w:rsidRPr="002D164F" w:rsidRDefault="00B33355">
            <w:pPr>
              <w:widowControl w:val="0"/>
              <w:autoSpaceDE w:val="0"/>
              <w:autoSpaceDN w:val="0"/>
              <w:adjustRightInd w:val="0"/>
              <w:spacing w:before="4" w:after="0" w:line="190" w:lineRule="exact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C2" w14:textId="77777777" w:rsidR="00B33355" w:rsidRPr="002D164F" w:rsidRDefault="00B3335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C3" w14:textId="77777777" w:rsidR="008672FD" w:rsidRPr="002D164F" w:rsidRDefault="0086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2" w:right="104" w:hanging="33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C4" w14:textId="77777777" w:rsidR="008672FD" w:rsidRPr="002D164F" w:rsidRDefault="0086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2" w:right="104" w:hanging="33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C5" w14:textId="77777777" w:rsidR="008672FD" w:rsidRPr="002D164F" w:rsidRDefault="0086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2" w:right="104" w:hanging="33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C6" w14:textId="77777777" w:rsidR="008672FD" w:rsidRPr="002D164F" w:rsidRDefault="0086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2" w:right="104" w:hanging="33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C7" w14:textId="77777777" w:rsidR="008672FD" w:rsidRPr="002D164F" w:rsidRDefault="0086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2" w:right="104" w:hanging="33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C8" w14:textId="77777777" w:rsidR="00B33355" w:rsidRPr="002D164F" w:rsidRDefault="00B33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2" w:right="104" w:hanging="33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2D164F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Eil. </w:t>
            </w:r>
            <w:proofErr w:type="spellStart"/>
            <w:r w:rsidRPr="002D164F">
              <w:rPr>
                <w:rFonts w:ascii="Times New Roman" w:hAnsi="Times New Roman"/>
                <w:sz w:val="24"/>
                <w:szCs w:val="24"/>
                <w:lang w:val="lt-LT"/>
              </w:rPr>
              <w:t>nr.</w:t>
            </w:r>
            <w:proofErr w:type="spellEnd"/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8C9" w14:textId="77777777" w:rsidR="00B33355" w:rsidRPr="002D164F" w:rsidRDefault="00B33355" w:rsidP="00EE3E17">
            <w:pPr>
              <w:widowControl w:val="0"/>
              <w:autoSpaceDE w:val="0"/>
              <w:autoSpaceDN w:val="0"/>
              <w:adjustRightInd w:val="0"/>
              <w:spacing w:before="9" w:after="0" w:line="100" w:lineRule="exact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CA" w14:textId="77777777" w:rsidR="00B33355" w:rsidRPr="002D164F" w:rsidRDefault="00B33355" w:rsidP="00EE3E1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CB" w14:textId="77777777" w:rsidR="00B33355" w:rsidRPr="002D164F" w:rsidRDefault="00B33355" w:rsidP="00EE3E1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CC" w14:textId="77777777" w:rsidR="008672FD" w:rsidRPr="002D164F" w:rsidRDefault="008672FD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3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CD" w14:textId="77777777" w:rsidR="008672FD" w:rsidRPr="002D164F" w:rsidRDefault="008672FD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3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CE" w14:textId="77777777" w:rsidR="008672FD" w:rsidRPr="002D164F" w:rsidRDefault="008672FD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3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CF" w14:textId="77777777" w:rsidR="008672FD" w:rsidRPr="002D164F" w:rsidRDefault="008672FD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3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D0" w14:textId="77777777" w:rsidR="008672FD" w:rsidRPr="002D164F" w:rsidRDefault="008672FD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3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D1" w14:textId="77777777" w:rsidR="008672FD" w:rsidRPr="002D164F" w:rsidRDefault="008672FD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3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D2" w14:textId="77777777" w:rsidR="00B33355" w:rsidRPr="002D164F" w:rsidRDefault="00B33355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3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2D164F">
              <w:rPr>
                <w:rFonts w:ascii="Times New Roman" w:hAnsi="Times New Roman"/>
                <w:sz w:val="24"/>
                <w:szCs w:val="24"/>
                <w:lang w:val="lt-LT"/>
              </w:rPr>
              <w:t>Unikalus Nr.</w:t>
            </w:r>
          </w:p>
        </w:tc>
        <w:tc>
          <w:tcPr>
            <w:tcW w:w="6379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A8D3" w14:textId="77777777" w:rsidR="00B33355" w:rsidRPr="002D164F" w:rsidRDefault="00B33355" w:rsidP="00EE3E17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1694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2D164F">
              <w:rPr>
                <w:rFonts w:ascii="Times New Roman" w:hAnsi="Times New Roman"/>
                <w:sz w:val="24"/>
                <w:szCs w:val="24"/>
                <w:lang w:val="lt-LT"/>
              </w:rPr>
              <w:t>Buvusio adreso duomenys</w:t>
            </w:r>
          </w:p>
        </w:tc>
        <w:tc>
          <w:tcPr>
            <w:tcW w:w="4536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A8D4" w14:textId="77777777" w:rsidR="00B33355" w:rsidRPr="002D164F" w:rsidRDefault="00B33355" w:rsidP="00EE3E17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1765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2D164F">
              <w:rPr>
                <w:rFonts w:ascii="Times New Roman" w:hAnsi="Times New Roman"/>
                <w:sz w:val="24"/>
                <w:szCs w:val="24"/>
                <w:lang w:val="lt-LT"/>
              </w:rPr>
              <w:t>Suteikto adreso duomenys</w:t>
            </w:r>
          </w:p>
        </w:tc>
        <w:tc>
          <w:tcPr>
            <w:tcW w:w="2086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A8D5" w14:textId="77777777" w:rsidR="00B33355" w:rsidRPr="002D164F" w:rsidRDefault="00B33355" w:rsidP="00EE3E17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33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2D164F">
              <w:rPr>
                <w:rFonts w:ascii="Times New Roman" w:hAnsi="Times New Roman"/>
                <w:sz w:val="24"/>
                <w:szCs w:val="24"/>
                <w:lang w:val="lt-LT"/>
              </w:rPr>
              <w:t>Adreso koordinatės</w:t>
            </w:r>
          </w:p>
        </w:tc>
      </w:tr>
      <w:tr w:rsidR="00F81FDA" w:rsidRPr="002D164F" w14:paraId="4A0BA917" w14:textId="77777777" w:rsidTr="00DE0A0F">
        <w:trPr>
          <w:trHeight w:hRule="exact" w:val="2489"/>
        </w:trPr>
        <w:tc>
          <w:tcPr>
            <w:tcW w:w="719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8D7" w14:textId="77777777" w:rsidR="00F81FDA" w:rsidRPr="002D164F" w:rsidRDefault="00F81FDA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330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8D8" w14:textId="77777777" w:rsidR="00F81FDA" w:rsidRPr="002D164F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33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14:paraId="4A0BA8D9" w14:textId="77777777" w:rsidR="00F81FDA" w:rsidRPr="002D164F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592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DA" w14:textId="77777777" w:rsidR="00F81FDA" w:rsidRPr="002D164F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592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DB" w14:textId="77777777" w:rsidR="00F81FDA" w:rsidRPr="002D164F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592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DC" w14:textId="77777777" w:rsidR="00F81FDA" w:rsidRPr="002D164F" w:rsidRDefault="00F81FDA" w:rsidP="00EE3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2D164F">
              <w:rPr>
                <w:rFonts w:ascii="Times New Roman" w:hAnsi="Times New Roman"/>
                <w:sz w:val="24"/>
                <w:szCs w:val="24"/>
                <w:lang w:val="lt-LT" w:eastAsia="lt-LT"/>
              </w:rPr>
              <w:t>Gyvenamosios</w:t>
            </w:r>
          </w:p>
          <w:p w14:paraId="4A0BA8DD" w14:textId="77777777" w:rsidR="00F81FDA" w:rsidRPr="002D164F" w:rsidRDefault="00F81FDA" w:rsidP="00EE3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2D164F">
              <w:rPr>
                <w:rFonts w:ascii="Times New Roman" w:hAnsi="Times New Roman"/>
                <w:sz w:val="24"/>
                <w:szCs w:val="24"/>
                <w:lang w:val="lt-LT" w:eastAsia="lt-LT"/>
              </w:rPr>
              <w:t>vietoves</w:t>
            </w:r>
          </w:p>
          <w:p w14:paraId="4A0BA8DE" w14:textId="77777777" w:rsidR="00F81FDA" w:rsidRPr="002D164F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2D164F">
              <w:rPr>
                <w:rFonts w:ascii="Times New Roman" w:hAnsi="Times New Roman"/>
                <w:sz w:val="24"/>
                <w:szCs w:val="24"/>
                <w:lang w:val="lt-LT" w:eastAsia="lt-LT"/>
              </w:rPr>
              <w:t>pavadinimas</w:t>
            </w:r>
          </w:p>
          <w:p w14:paraId="4A0BA8DF" w14:textId="77777777" w:rsidR="00F81FDA" w:rsidRPr="002D164F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</w:tcPr>
          <w:p w14:paraId="4A0BA8E0" w14:textId="77777777" w:rsidR="00F81FDA" w:rsidRPr="002D164F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76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E1" w14:textId="77777777" w:rsidR="00F81FDA" w:rsidRPr="002D164F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76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E2" w14:textId="77777777" w:rsidR="00F81FDA" w:rsidRPr="002D164F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76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E3" w14:textId="77777777" w:rsidR="00F81FDA" w:rsidRPr="002D164F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76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E4" w14:textId="77777777" w:rsidR="00F81FDA" w:rsidRPr="002D164F" w:rsidRDefault="00F81FDA" w:rsidP="00EE3E17">
            <w:pPr>
              <w:widowControl w:val="0"/>
              <w:autoSpaceDE w:val="0"/>
              <w:autoSpaceDN w:val="0"/>
              <w:adjustRightInd w:val="0"/>
              <w:spacing w:before="14"/>
              <w:ind w:left="76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2D164F">
              <w:rPr>
                <w:rFonts w:ascii="Times New Roman" w:hAnsi="Times New Roman"/>
                <w:sz w:val="24"/>
                <w:szCs w:val="24"/>
                <w:lang w:val="lt-LT"/>
              </w:rPr>
              <w:t>Gatvės pavadinimas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E6F389D" w14:textId="77777777" w:rsidR="00617746" w:rsidRPr="002D164F" w:rsidRDefault="00617746" w:rsidP="00617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2D164F">
              <w:rPr>
                <w:rFonts w:ascii="Times New Roman" w:hAnsi="Times New Roman"/>
                <w:sz w:val="24"/>
                <w:szCs w:val="24"/>
                <w:lang w:val="lt-LT" w:eastAsia="lt-LT"/>
              </w:rPr>
              <w:t>Žemės sklypo,</w:t>
            </w:r>
          </w:p>
          <w:p w14:paraId="5BDB8A91" w14:textId="77777777" w:rsidR="00617746" w:rsidRPr="002D164F" w:rsidRDefault="00617746" w:rsidP="00617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2D164F">
              <w:rPr>
                <w:rFonts w:ascii="Times New Roman" w:hAnsi="Times New Roman"/>
                <w:sz w:val="24"/>
                <w:szCs w:val="24"/>
                <w:lang w:val="lt-LT" w:eastAsia="lt-LT"/>
              </w:rPr>
              <w:t>kuriame leidžiama</w:t>
            </w:r>
          </w:p>
          <w:p w14:paraId="105FCAF9" w14:textId="77777777" w:rsidR="00617746" w:rsidRPr="002D164F" w:rsidRDefault="00617746" w:rsidP="00617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2D164F">
              <w:rPr>
                <w:rFonts w:ascii="Times New Roman" w:hAnsi="Times New Roman"/>
                <w:sz w:val="24"/>
                <w:szCs w:val="24"/>
                <w:lang w:val="lt-LT" w:eastAsia="lt-LT"/>
              </w:rPr>
              <w:t>pastatų statyba,</w:t>
            </w:r>
          </w:p>
          <w:p w14:paraId="45FA7452" w14:textId="77777777" w:rsidR="00617746" w:rsidRPr="002D164F" w:rsidRDefault="00617746" w:rsidP="00617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2D164F">
              <w:rPr>
                <w:rFonts w:ascii="Times New Roman" w:hAnsi="Times New Roman"/>
                <w:sz w:val="24"/>
                <w:szCs w:val="24"/>
                <w:lang w:val="lt-LT" w:eastAsia="lt-LT"/>
              </w:rPr>
              <w:t>pastato ar pastatų</w:t>
            </w:r>
          </w:p>
          <w:p w14:paraId="344D3AAB" w14:textId="77777777" w:rsidR="00617746" w:rsidRPr="002D164F" w:rsidRDefault="00617746" w:rsidP="00617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2D164F">
              <w:rPr>
                <w:rFonts w:ascii="Times New Roman" w:hAnsi="Times New Roman"/>
                <w:sz w:val="24"/>
                <w:szCs w:val="24"/>
                <w:lang w:val="lt-LT" w:eastAsia="lt-LT"/>
              </w:rPr>
              <w:t>komplekso Nr. gatvėje</w:t>
            </w:r>
          </w:p>
          <w:p w14:paraId="11D07389" w14:textId="77777777" w:rsidR="00617746" w:rsidRPr="002D164F" w:rsidRDefault="00617746" w:rsidP="00617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2D164F">
              <w:rPr>
                <w:rFonts w:ascii="Times New Roman" w:hAnsi="Times New Roman"/>
                <w:sz w:val="24"/>
                <w:szCs w:val="24"/>
                <w:lang w:val="lt-LT" w:eastAsia="lt-LT"/>
              </w:rPr>
              <w:t>ar gyvenamojoje</w:t>
            </w:r>
          </w:p>
          <w:p w14:paraId="4A0BA8EB" w14:textId="04ED1834" w:rsidR="00F81FDA" w:rsidRPr="002D164F" w:rsidRDefault="00617746" w:rsidP="00617746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5" w:right="-5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2D164F">
              <w:rPr>
                <w:rFonts w:ascii="Times New Roman" w:hAnsi="Times New Roman"/>
                <w:sz w:val="24"/>
                <w:szCs w:val="24"/>
                <w:lang w:val="lt-LT" w:eastAsia="lt-LT"/>
              </w:rPr>
              <w:t>vietovėje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8EC" w14:textId="77777777" w:rsidR="00F81FDA" w:rsidRPr="002D164F" w:rsidRDefault="00F81FDA" w:rsidP="00EE3E17">
            <w:pPr>
              <w:widowControl w:val="0"/>
              <w:autoSpaceDE w:val="0"/>
              <w:autoSpaceDN w:val="0"/>
              <w:adjustRightInd w:val="0"/>
              <w:spacing w:before="4" w:after="0" w:line="260" w:lineRule="exact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ED" w14:textId="77777777" w:rsidR="00F81FDA" w:rsidRPr="002D164F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 w:right="8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EE" w14:textId="77777777" w:rsidR="00F81FDA" w:rsidRPr="002D164F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 w:right="8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EF" w14:textId="77777777" w:rsidR="00F81FDA" w:rsidRPr="002D164F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 w:right="8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F0" w14:textId="77777777" w:rsidR="00F81FDA" w:rsidRPr="002D164F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 w:right="8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F1" w14:textId="77777777" w:rsidR="00F81FDA" w:rsidRPr="002D164F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 w:right="8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2D164F">
              <w:rPr>
                <w:rFonts w:ascii="Times New Roman" w:hAnsi="Times New Roman"/>
                <w:sz w:val="24"/>
                <w:szCs w:val="24"/>
                <w:lang w:val="lt-LT"/>
              </w:rPr>
              <w:t>Korpuso</w:t>
            </w:r>
          </w:p>
          <w:p w14:paraId="4A0BA8F2" w14:textId="77777777" w:rsidR="00F81FDA" w:rsidRPr="002D164F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5" w:right="224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2D164F">
              <w:rPr>
                <w:rFonts w:ascii="Times New Roman" w:hAnsi="Times New Roman"/>
                <w:sz w:val="24"/>
                <w:szCs w:val="24"/>
                <w:lang w:val="lt-LT"/>
              </w:rPr>
              <w:t>Nr.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8F3" w14:textId="77777777" w:rsidR="00F81FDA" w:rsidRPr="002D164F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652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F4" w14:textId="77777777" w:rsidR="00F81FDA" w:rsidRPr="002D164F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652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F5" w14:textId="77777777" w:rsidR="00F81FDA" w:rsidRPr="002D164F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652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F6" w14:textId="77777777" w:rsidR="00F81FDA" w:rsidRPr="002D164F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652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F7" w14:textId="77777777" w:rsidR="00F81FDA" w:rsidRPr="002D164F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F8" w14:textId="77777777" w:rsidR="00F81FDA" w:rsidRPr="002D164F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2D164F">
              <w:rPr>
                <w:rFonts w:ascii="Times New Roman" w:hAnsi="Times New Roman"/>
                <w:sz w:val="24"/>
                <w:szCs w:val="24"/>
                <w:lang w:val="lt-LT"/>
              </w:rPr>
              <w:t>Gatvės pavadinimas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4DE2D" w14:textId="77777777" w:rsidR="00617746" w:rsidRPr="002D164F" w:rsidRDefault="00617746" w:rsidP="00617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2D164F">
              <w:rPr>
                <w:rFonts w:ascii="Times New Roman" w:hAnsi="Times New Roman"/>
                <w:sz w:val="24"/>
                <w:szCs w:val="24"/>
                <w:lang w:val="lt-LT" w:eastAsia="lt-LT"/>
              </w:rPr>
              <w:t>Žemės sklypo,</w:t>
            </w:r>
          </w:p>
          <w:p w14:paraId="37CC4AC7" w14:textId="77777777" w:rsidR="00617746" w:rsidRPr="002D164F" w:rsidRDefault="00617746" w:rsidP="00617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2D164F">
              <w:rPr>
                <w:rFonts w:ascii="Times New Roman" w:hAnsi="Times New Roman"/>
                <w:sz w:val="24"/>
                <w:szCs w:val="24"/>
                <w:lang w:val="lt-LT" w:eastAsia="lt-LT"/>
              </w:rPr>
              <w:t>kuriame leidžiama</w:t>
            </w:r>
          </w:p>
          <w:p w14:paraId="335D7362" w14:textId="77777777" w:rsidR="00617746" w:rsidRPr="002D164F" w:rsidRDefault="00617746" w:rsidP="00617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2D164F">
              <w:rPr>
                <w:rFonts w:ascii="Times New Roman" w:hAnsi="Times New Roman"/>
                <w:sz w:val="24"/>
                <w:szCs w:val="24"/>
                <w:lang w:val="lt-LT" w:eastAsia="lt-LT"/>
              </w:rPr>
              <w:t>pastatų statyba,</w:t>
            </w:r>
          </w:p>
          <w:p w14:paraId="23204E32" w14:textId="77777777" w:rsidR="00617746" w:rsidRPr="002D164F" w:rsidRDefault="00617746" w:rsidP="00617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2D164F">
              <w:rPr>
                <w:rFonts w:ascii="Times New Roman" w:hAnsi="Times New Roman"/>
                <w:sz w:val="24"/>
                <w:szCs w:val="24"/>
                <w:lang w:val="lt-LT" w:eastAsia="lt-LT"/>
              </w:rPr>
              <w:t>pastato ar pastatų</w:t>
            </w:r>
          </w:p>
          <w:p w14:paraId="2964949B" w14:textId="77777777" w:rsidR="00617746" w:rsidRPr="002D164F" w:rsidRDefault="00617746" w:rsidP="00617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2D164F">
              <w:rPr>
                <w:rFonts w:ascii="Times New Roman" w:hAnsi="Times New Roman"/>
                <w:sz w:val="24"/>
                <w:szCs w:val="24"/>
                <w:lang w:val="lt-LT" w:eastAsia="lt-LT"/>
              </w:rPr>
              <w:t>komplekso Nr. gatvėje</w:t>
            </w:r>
          </w:p>
          <w:p w14:paraId="12A5B9E1" w14:textId="77777777" w:rsidR="00617746" w:rsidRPr="002D164F" w:rsidRDefault="00617746" w:rsidP="00617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2D164F">
              <w:rPr>
                <w:rFonts w:ascii="Times New Roman" w:hAnsi="Times New Roman"/>
                <w:sz w:val="24"/>
                <w:szCs w:val="24"/>
                <w:lang w:val="lt-LT" w:eastAsia="lt-LT"/>
              </w:rPr>
              <w:t>ar gyvenamojoje</w:t>
            </w:r>
          </w:p>
          <w:p w14:paraId="4A0BA8FF" w14:textId="7AD8AFB9" w:rsidR="00F81FDA" w:rsidRPr="002D164F" w:rsidRDefault="00617746" w:rsidP="00617746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-1" w:right="-11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2D164F">
              <w:rPr>
                <w:rFonts w:ascii="Times New Roman" w:hAnsi="Times New Roman"/>
                <w:sz w:val="24"/>
                <w:szCs w:val="24"/>
                <w:lang w:val="lt-LT" w:eastAsia="lt-LT"/>
              </w:rPr>
              <w:t>vietovėje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00" w14:textId="77777777" w:rsidR="00F81FDA" w:rsidRPr="002D164F" w:rsidRDefault="00F81FDA" w:rsidP="00EE3E17">
            <w:pPr>
              <w:widowControl w:val="0"/>
              <w:autoSpaceDE w:val="0"/>
              <w:autoSpaceDN w:val="0"/>
              <w:adjustRightInd w:val="0"/>
              <w:spacing w:before="4" w:after="0" w:line="260" w:lineRule="exact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01" w14:textId="77777777" w:rsidR="00F81FDA" w:rsidRPr="002D164F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38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02" w14:textId="77777777" w:rsidR="00F81FDA" w:rsidRPr="002D164F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38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03" w14:textId="77777777" w:rsidR="00F81FDA" w:rsidRPr="002D164F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38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04" w14:textId="77777777" w:rsidR="00F81FDA" w:rsidRPr="002D164F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38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05" w14:textId="77777777" w:rsidR="00F81FDA" w:rsidRPr="002D164F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38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2D164F">
              <w:rPr>
                <w:rFonts w:ascii="Times New Roman" w:hAnsi="Times New Roman"/>
                <w:sz w:val="24"/>
                <w:szCs w:val="24"/>
                <w:lang w:val="lt-LT"/>
              </w:rPr>
              <w:t>Korpuso</w:t>
            </w:r>
          </w:p>
          <w:p w14:paraId="4A0BA906" w14:textId="77777777" w:rsidR="00F81FDA" w:rsidRPr="002D164F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4" w:right="255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2D164F">
              <w:rPr>
                <w:rFonts w:ascii="Times New Roman" w:hAnsi="Times New Roman"/>
                <w:sz w:val="24"/>
                <w:szCs w:val="24"/>
                <w:lang w:val="lt-LT"/>
              </w:rPr>
              <w:t>Nr.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07" w14:textId="77777777" w:rsidR="00F81FDA" w:rsidRPr="002D164F" w:rsidRDefault="00F81FDA" w:rsidP="00EE3E17">
            <w:pPr>
              <w:widowControl w:val="0"/>
              <w:autoSpaceDE w:val="0"/>
              <w:autoSpaceDN w:val="0"/>
              <w:adjustRightInd w:val="0"/>
              <w:spacing w:before="9"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08" w14:textId="77777777" w:rsidR="00F81FDA" w:rsidRPr="002D164F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09" w14:textId="77777777" w:rsidR="00F81FDA" w:rsidRPr="002D164F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3" w:right="383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0A" w14:textId="77777777" w:rsidR="00F81FDA" w:rsidRPr="002D164F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3" w:right="383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0B" w14:textId="77777777" w:rsidR="00F81FDA" w:rsidRPr="002D164F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3" w:right="383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0C" w14:textId="77777777" w:rsidR="00F81FDA" w:rsidRPr="002D164F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3" w:right="383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0D" w14:textId="77777777" w:rsidR="00F81FDA" w:rsidRPr="002D164F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3" w:right="383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0E" w14:textId="77777777" w:rsidR="00F81FDA" w:rsidRPr="002D164F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3" w:right="383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2D164F">
              <w:rPr>
                <w:rFonts w:ascii="Times New Roman" w:hAnsi="Times New Roman"/>
                <w:sz w:val="24"/>
                <w:szCs w:val="24"/>
                <w:lang w:val="lt-LT"/>
              </w:rPr>
              <w:t>X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0F" w14:textId="77777777" w:rsidR="00F81FDA" w:rsidRPr="002D164F" w:rsidRDefault="00F81FDA" w:rsidP="00EE3E17">
            <w:pPr>
              <w:widowControl w:val="0"/>
              <w:autoSpaceDE w:val="0"/>
              <w:autoSpaceDN w:val="0"/>
              <w:adjustRightInd w:val="0"/>
              <w:spacing w:before="9"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10" w14:textId="77777777" w:rsidR="00F81FDA" w:rsidRPr="002D164F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11" w14:textId="77777777" w:rsidR="00F81FDA" w:rsidRPr="002D164F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2" w:right="462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12" w14:textId="77777777" w:rsidR="00F81FDA" w:rsidRPr="002D164F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2" w:right="462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13" w14:textId="77777777" w:rsidR="00F81FDA" w:rsidRPr="002D164F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2" w:right="462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14" w14:textId="77777777" w:rsidR="00F81FDA" w:rsidRPr="002D164F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2" w:right="462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15" w14:textId="77777777" w:rsidR="00F81FDA" w:rsidRPr="002D164F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2" w:right="462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16" w14:textId="77777777" w:rsidR="00F81FDA" w:rsidRPr="002D164F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2" w:right="462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2D164F">
              <w:rPr>
                <w:rFonts w:ascii="Times New Roman" w:hAnsi="Times New Roman"/>
                <w:sz w:val="24"/>
                <w:szCs w:val="24"/>
                <w:lang w:val="lt-LT"/>
              </w:rPr>
              <w:t>Y</w:t>
            </w:r>
          </w:p>
        </w:tc>
      </w:tr>
      <w:tr w:rsidR="00F81FDA" w:rsidRPr="002D164F" w14:paraId="4A0BA923" w14:textId="77777777" w:rsidTr="00DE0A0F">
        <w:trPr>
          <w:trHeight w:hRule="exact" w:val="315"/>
        </w:trPr>
        <w:tc>
          <w:tcPr>
            <w:tcW w:w="71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18" w14:textId="77777777" w:rsidR="00F81FDA" w:rsidRPr="002D164F" w:rsidRDefault="00F81FD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215" w:right="195"/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2D164F">
              <w:rPr>
                <w:rFonts w:ascii="Times New Roman" w:hAnsi="Times New Roman"/>
                <w:b/>
                <w:bCs/>
                <w:position w:val="-1"/>
                <w:sz w:val="24"/>
                <w:szCs w:val="24"/>
                <w:lang w:val="lt-LT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19" w14:textId="77777777" w:rsidR="00F81FDA" w:rsidRPr="002D164F" w:rsidRDefault="00F81FD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805" w:right="805"/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2D164F">
              <w:rPr>
                <w:rFonts w:ascii="Times New Roman" w:hAnsi="Times New Roman"/>
                <w:b/>
                <w:bCs/>
                <w:position w:val="-1"/>
                <w:sz w:val="24"/>
                <w:szCs w:val="24"/>
                <w:lang w:val="lt-LT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14:paraId="4A0BA91A" w14:textId="5AC6F9DB" w:rsidR="00F81FDA" w:rsidRPr="002D164F" w:rsidRDefault="00F81FDA" w:rsidP="0006032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2D164F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</w:tcPr>
          <w:p w14:paraId="4A0BA91B" w14:textId="77777777" w:rsidR="00F81FDA" w:rsidRPr="002D164F" w:rsidRDefault="00F81FDA" w:rsidP="007A5E3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799" w:right="1305"/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2D164F">
              <w:rPr>
                <w:rFonts w:ascii="Times New Roman" w:hAnsi="Times New Roman"/>
                <w:b/>
                <w:bCs/>
                <w:position w:val="-1"/>
                <w:sz w:val="24"/>
                <w:szCs w:val="24"/>
                <w:lang w:val="lt-LT"/>
              </w:rPr>
              <w:t>4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1C" w14:textId="77777777" w:rsidR="00F81FDA" w:rsidRPr="002D164F" w:rsidRDefault="00F81FD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845" w:right="835"/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2D164F">
              <w:rPr>
                <w:rFonts w:ascii="Times New Roman" w:hAnsi="Times New Roman"/>
                <w:b/>
                <w:bCs/>
                <w:position w:val="-1"/>
                <w:sz w:val="24"/>
                <w:szCs w:val="24"/>
                <w:lang w:val="lt-LT"/>
              </w:rPr>
              <w:t>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1D" w14:textId="77777777" w:rsidR="00F81FDA" w:rsidRPr="002D164F" w:rsidRDefault="00F81FD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315" w:right="305"/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2D164F">
              <w:rPr>
                <w:rFonts w:ascii="Times New Roman" w:hAnsi="Times New Roman"/>
                <w:b/>
                <w:bCs/>
                <w:position w:val="-1"/>
                <w:sz w:val="24"/>
                <w:szCs w:val="24"/>
                <w:lang w:val="lt-LT"/>
              </w:rPr>
              <w:t>6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1E" w14:textId="77777777" w:rsidR="00F81FDA" w:rsidRPr="002D164F" w:rsidRDefault="00F81FDA" w:rsidP="00EC076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1375" w:right="1365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2D164F">
              <w:rPr>
                <w:rFonts w:ascii="Times New Roman" w:hAnsi="Times New Roman"/>
                <w:b/>
                <w:bCs/>
                <w:position w:val="-1"/>
                <w:sz w:val="24"/>
                <w:szCs w:val="24"/>
                <w:lang w:val="lt-LT"/>
              </w:rPr>
              <w:t>7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1F" w14:textId="77777777" w:rsidR="00F81FDA" w:rsidRPr="002D164F" w:rsidRDefault="00F81FD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845" w:right="835"/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2D164F">
              <w:rPr>
                <w:rFonts w:ascii="Times New Roman" w:hAnsi="Times New Roman"/>
                <w:b/>
                <w:bCs/>
                <w:position w:val="-1"/>
                <w:sz w:val="24"/>
                <w:szCs w:val="24"/>
                <w:lang w:val="lt-LT"/>
              </w:rPr>
              <w:t>8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20" w14:textId="77777777" w:rsidR="00F81FDA" w:rsidRPr="002D164F" w:rsidRDefault="00F81FD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325" w:right="335"/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2D164F">
              <w:rPr>
                <w:rFonts w:ascii="Times New Roman" w:hAnsi="Times New Roman"/>
                <w:b/>
                <w:bCs/>
                <w:position w:val="-1"/>
                <w:sz w:val="24"/>
                <w:szCs w:val="24"/>
                <w:lang w:val="lt-LT"/>
              </w:rPr>
              <w:t>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21" w14:textId="77777777" w:rsidR="00F81FDA" w:rsidRPr="002D164F" w:rsidRDefault="00F1510F" w:rsidP="00F81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7" w:right="405"/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2D164F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10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22" w14:textId="77777777" w:rsidR="00F81FDA" w:rsidRPr="002D164F" w:rsidRDefault="00F1510F" w:rsidP="00257F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445"/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2D164F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11</w:t>
            </w:r>
          </w:p>
        </w:tc>
      </w:tr>
      <w:tr w:rsidR="00657BF5" w:rsidRPr="002D164F" w14:paraId="4A0BA931" w14:textId="77777777" w:rsidTr="0085165F">
        <w:trPr>
          <w:trHeight w:hRule="exact" w:val="660"/>
        </w:trPr>
        <w:tc>
          <w:tcPr>
            <w:tcW w:w="71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24" w14:textId="77777777" w:rsidR="00657BF5" w:rsidRPr="002D164F" w:rsidRDefault="00657BF5" w:rsidP="00453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0" w:right="17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2D164F">
              <w:rPr>
                <w:rFonts w:ascii="Times New Roman" w:hAnsi="Times New Roman"/>
                <w:sz w:val="24"/>
                <w:szCs w:val="24"/>
                <w:lang w:val="lt-LT"/>
              </w:rPr>
              <w:t>1.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E105F57" w14:textId="16509331" w:rsidR="00B23C25" w:rsidRDefault="00814C2A" w:rsidP="00FE2D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7390000</w:t>
            </w:r>
            <w:r w:rsidR="0085165F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5165F">
              <w:rPr>
                <w:rFonts w:ascii="Times New Roman" w:hAnsi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5D4B3C54" w14:textId="0DB62BC0" w:rsidR="000E34F3" w:rsidRDefault="000E34F3" w:rsidP="00FE2D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739</w:t>
            </w:r>
            <w:r w:rsidR="0085165F">
              <w:rPr>
                <w:rFonts w:ascii="Times New Roman" w:hAnsi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/>
                <w:sz w:val="24"/>
                <w:szCs w:val="24"/>
              </w:rPr>
              <w:t>000</w:t>
            </w:r>
            <w:r w:rsidR="0085165F">
              <w:rPr>
                <w:rFonts w:ascii="Times New Roman" w:hAnsi="Times New Roman"/>
                <w:sz w:val="24"/>
                <w:szCs w:val="24"/>
              </w:rPr>
              <w:t>6014</w:t>
            </w:r>
          </w:p>
          <w:p w14:paraId="460430A2" w14:textId="77777777" w:rsidR="000E34F3" w:rsidRDefault="000E34F3" w:rsidP="00FE2D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38F149B" w14:textId="77777777" w:rsidR="000E34F3" w:rsidRDefault="000E34F3" w:rsidP="00FE2D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9E4AB1F" w14:textId="77777777" w:rsidR="000E34F3" w:rsidRDefault="000E34F3" w:rsidP="00FE2D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ABABBCF" w14:textId="77777777" w:rsidR="000E34F3" w:rsidRDefault="000E34F3" w:rsidP="00FE2D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003D4FF" w14:textId="77777777" w:rsidR="000E34F3" w:rsidRDefault="000E34F3" w:rsidP="00FE2D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76A2735" w14:textId="77777777" w:rsidR="000E34F3" w:rsidRPr="002D164F" w:rsidRDefault="000E34F3" w:rsidP="00FE2D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C7AFEF4" w14:textId="532A9108" w:rsidR="0056032A" w:rsidRPr="002D164F" w:rsidRDefault="0056032A" w:rsidP="0006032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BAA2A71" w14:textId="77777777" w:rsidR="0056032A" w:rsidRPr="002D164F" w:rsidRDefault="0056032A" w:rsidP="00FE2D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A0BA927" w14:textId="775F28FA" w:rsidR="00C26FC6" w:rsidRPr="002D164F" w:rsidRDefault="00C26FC6" w:rsidP="00FE2D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14:paraId="4A0BA928" w14:textId="7F962480" w:rsidR="00657BF5" w:rsidRPr="002D164F" w:rsidRDefault="0085165F" w:rsidP="004F69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lt-LT"/>
              </w:rPr>
              <w:t>Miesteliškių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  <w:r w:rsidR="00722348" w:rsidRPr="002D164F">
              <w:rPr>
                <w:rFonts w:ascii="Times New Roman" w:hAnsi="Times New Roman"/>
                <w:sz w:val="24"/>
                <w:szCs w:val="24"/>
                <w:lang w:val="lt-LT"/>
              </w:rPr>
              <w:t>k.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</w:tcPr>
          <w:p w14:paraId="4A0BA929" w14:textId="22F3DE95" w:rsidR="00657BF5" w:rsidRPr="002D164F" w:rsidRDefault="00657BF5" w:rsidP="004F69E9">
            <w:pPr>
              <w:tabs>
                <w:tab w:val="left" w:pos="40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2A" w14:textId="1FEEB073" w:rsidR="00657BF5" w:rsidRPr="002D164F" w:rsidRDefault="0085165F" w:rsidP="00453E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2B" w14:textId="77777777" w:rsidR="00657BF5" w:rsidRPr="002D164F" w:rsidRDefault="00657BF5" w:rsidP="00453E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2C" w14:textId="00AEB374" w:rsidR="00657BF5" w:rsidRPr="002D164F" w:rsidRDefault="00657BF5" w:rsidP="007223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2D" w14:textId="7C3F8E0B" w:rsidR="00657BF5" w:rsidRPr="002D164F" w:rsidRDefault="0085165F" w:rsidP="001843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2E" w14:textId="77777777" w:rsidR="00657BF5" w:rsidRPr="002D164F" w:rsidRDefault="00657BF5" w:rsidP="00453E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2F" w14:textId="1B80D085" w:rsidR="00657BF5" w:rsidRPr="002D164F" w:rsidRDefault="0010001F" w:rsidP="00657B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64F">
              <w:rPr>
                <w:rFonts w:ascii="Times New Roman" w:hAnsi="Times New Roman"/>
                <w:sz w:val="24"/>
                <w:szCs w:val="24"/>
              </w:rPr>
              <w:t>6</w:t>
            </w:r>
            <w:r w:rsidR="00766807">
              <w:rPr>
                <w:rFonts w:ascii="Times New Roman" w:hAnsi="Times New Roman"/>
                <w:sz w:val="24"/>
                <w:szCs w:val="24"/>
              </w:rPr>
              <w:t>19</w:t>
            </w:r>
            <w:r w:rsidR="0085165F">
              <w:rPr>
                <w:rFonts w:ascii="Times New Roman" w:hAnsi="Times New Roman"/>
                <w:sz w:val="24"/>
                <w:szCs w:val="24"/>
              </w:rPr>
              <w:t>7843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30" w14:textId="6F4537FA" w:rsidR="00657BF5" w:rsidRPr="002D164F" w:rsidRDefault="0010001F" w:rsidP="00E30B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64F">
              <w:rPr>
                <w:rFonts w:ascii="Times New Roman" w:hAnsi="Times New Roman"/>
                <w:sz w:val="24"/>
                <w:szCs w:val="24"/>
              </w:rPr>
              <w:t>5</w:t>
            </w:r>
            <w:r w:rsidR="00766807">
              <w:rPr>
                <w:rFonts w:ascii="Times New Roman" w:hAnsi="Times New Roman"/>
                <w:sz w:val="24"/>
                <w:szCs w:val="24"/>
              </w:rPr>
              <w:t>8</w:t>
            </w:r>
            <w:r w:rsidR="0085165F">
              <w:rPr>
                <w:rFonts w:ascii="Times New Roman" w:hAnsi="Times New Roman"/>
                <w:sz w:val="24"/>
                <w:szCs w:val="24"/>
              </w:rPr>
              <w:t>3915</w:t>
            </w:r>
          </w:p>
        </w:tc>
      </w:tr>
    </w:tbl>
    <w:p w14:paraId="4A0BA932" w14:textId="032EACEC" w:rsidR="00B33355" w:rsidRPr="002D164F" w:rsidRDefault="00C81F6D" w:rsidP="00EC0765">
      <w:pPr>
        <w:jc w:val="center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_________________________________</w:t>
      </w:r>
    </w:p>
    <w:sectPr w:rsidR="00B33355" w:rsidRPr="002D164F" w:rsidSect="0079219D">
      <w:type w:val="continuous"/>
      <w:pgSz w:w="16840" w:h="11900" w:orient="landscape"/>
      <w:pgMar w:top="851" w:right="500" w:bottom="280" w:left="4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39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DFF"/>
    <w:rsid w:val="00003416"/>
    <w:rsid w:val="0001200D"/>
    <w:rsid w:val="0003243B"/>
    <w:rsid w:val="00037950"/>
    <w:rsid w:val="00037C15"/>
    <w:rsid w:val="00053DF3"/>
    <w:rsid w:val="0005472B"/>
    <w:rsid w:val="000579A5"/>
    <w:rsid w:val="00060322"/>
    <w:rsid w:val="00060690"/>
    <w:rsid w:val="000748E4"/>
    <w:rsid w:val="00076AC8"/>
    <w:rsid w:val="000A0440"/>
    <w:rsid w:val="000A1720"/>
    <w:rsid w:val="000A63EA"/>
    <w:rsid w:val="000A7D22"/>
    <w:rsid w:val="000C4365"/>
    <w:rsid w:val="000D020B"/>
    <w:rsid w:val="000D6F02"/>
    <w:rsid w:val="000E34F3"/>
    <w:rsid w:val="000E71B5"/>
    <w:rsid w:val="000F51F8"/>
    <w:rsid w:val="0010001F"/>
    <w:rsid w:val="00100C3D"/>
    <w:rsid w:val="00104E8F"/>
    <w:rsid w:val="001059C4"/>
    <w:rsid w:val="00125812"/>
    <w:rsid w:val="00141D2B"/>
    <w:rsid w:val="00163574"/>
    <w:rsid w:val="0016434A"/>
    <w:rsid w:val="001652A9"/>
    <w:rsid w:val="00166A94"/>
    <w:rsid w:val="00177356"/>
    <w:rsid w:val="0018431A"/>
    <w:rsid w:val="00190E71"/>
    <w:rsid w:val="001A08EF"/>
    <w:rsid w:val="001A4142"/>
    <w:rsid w:val="001A5B0D"/>
    <w:rsid w:val="001B0029"/>
    <w:rsid w:val="001C30BD"/>
    <w:rsid w:val="001D3143"/>
    <w:rsid w:val="001D4E93"/>
    <w:rsid w:val="001F042F"/>
    <w:rsid w:val="001F7012"/>
    <w:rsid w:val="00206619"/>
    <w:rsid w:val="00216D30"/>
    <w:rsid w:val="0023179E"/>
    <w:rsid w:val="0023237B"/>
    <w:rsid w:val="002335FF"/>
    <w:rsid w:val="00240562"/>
    <w:rsid w:val="00257F7C"/>
    <w:rsid w:val="002611E9"/>
    <w:rsid w:val="00266F7D"/>
    <w:rsid w:val="00271D7C"/>
    <w:rsid w:val="00280AA7"/>
    <w:rsid w:val="0029106F"/>
    <w:rsid w:val="002C03CF"/>
    <w:rsid w:val="002C0D61"/>
    <w:rsid w:val="002C1D50"/>
    <w:rsid w:val="002C4F74"/>
    <w:rsid w:val="002C5149"/>
    <w:rsid w:val="002D164F"/>
    <w:rsid w:val="002D1F6B"/>
    <w:rsid w:val="002E497B"/>
    <w:rsid w:val="002E56C3"/>
    <w:rsid w:val="002E7CDA"/>
    <w:rsid w:val="003048A5"/>
    <w:rsid w:val="00305910"/>
    <w:rsid w:val="00313876"/>
    <w:rsid w:val="003145AD"/>
    <w:rsid w:val="00316B11"/>
    <w:rsid w:val="00343C3A"/>
    <w:rsid w:val="003629AF"/>
    <w:rsid w:val="00365F22"/>
    <w:rsid w:val="0036775D"/>
    <w:rsid w:val="0037565E"/>
    <w:rsid w:val="003762D9"/>
    <w:rsid w:val="00382A0E"/>
    <w:rsid w:val="003A352F"/>
    <w:rsid w:val="003A5952"/>
    <w:rsid w:val="003C7BE7"/>
    <w:rsid w:val="003D76A1"/>
    <w:rsid w:val="003E5946"/>
    <w:rsid w:val="003E665B"/>
    <w:rsid w:val="003F26EC"/>
    <w:rsid w:val="00402846"/>
    <w:rsid w:val="00405C81"/>
    <w:rsid w:val="00421753"/>
    <w:rsid w:val="004403A4"/>
    <w:rsid w:val="00444BFB"/>
    <w:rsid w:val="00451714"/>
    <w:rsid w:val="004528E0"/>
    <w:rsid w:val="00453ED8"/>
    <w:rsid w:val="00457E47"/>
    <w:rsid w:val="00462F16"/>
    <w:rsid w:val="004771CE"/>
    <w:rsid w:val="004865BB"/>
    <w:rsid w:val="004A7D85"/>
    <w:rsid w:val="004B57D7"/>
    <w:rsid w:val="004B6CE8"/>
    <w:rsid w:val="004C1BDE"/>
    <w:rsid w:val="004C3D7A"/>
    <w:rsid w:val="004D0F79"/>
    <w:rsid w:val="004D6071"/>
    <w:rsid w:val="004D6E49"/>
    <w:rsid w:val="004F11EA"/>
    <w:rsid w:val="004F2111"/>
    <w:rsid w:val="004F623E"/>
    <w:rsid w:val="004F69E9"/>
    <w:rsid w:val="005254F6"/>
    <w:rsid w:val="0052562E"/>
    <w:rsid w:val="00525883"/>
    <w:rsid w:val="005311B6"/>
    <w:rsid w:val="00534DC7"/>
    <w:rsid w:val="00536F96"/>
    <w:rsid w:val="00542D08"/>
    <w:rsid w:val="00543B35"/>
    <w:rsid w:val="005471F4"/>
    <w:rsid w:val="0056032A"/>
    <w:rsid w:val="00562C15"/>
    <w:rsid w:val="005877DC"/>
    <w:rsid w:val="005A7B10"/>
    <w:rsid w:val="005C24DF"/>
    <w:rsid w:val="005C57D5"/>
    <w:rsid w:val="005E23C8"/>
    <w:rsid w:val="00602D7A"/>
    <w:rsid w:val="00613FB7"/>
    <w:rsid w:val="0061608F"/>
    <w:rsid w:val="00617746"/>
    <w:rsid w:val="00622EDF"/>
    <w:rsid w:val="00630A6B"/>
    <w:rsid w:val="006400C8"/>
    <w:rsid w:val="00641A2C"/>
    <w:rsid w:val="00657BF5"/>
    <w:rsid w:val="00666D98"/>
    <w:rsid w:val="00667D1B"/>
    <w:rsid w:val="00670892"/>
    <w:rsid w:val="00672D45"/>
    <w:rsid w:val="0067394D"/>
    <w:rsid w:val="00682D9A"/>
    <w:rsid w:val="00685C04"/>
    <w:rsid w:val="00686A0A"/>
    <w:rsid w:val="006B2233"/>
    <w:rsid w:val="006B263A"/>
    <w:rsid w:val="006B640F"/>
    <w:rsid w:val="006C1066"/>
    <w:rsid w:val="006C1945"/>
    <w:rsid w:val="006D488A"/>
    <w:rsid w:val="006D56DF"/>
    <w:rsid w:val="00700643"/>
    <w:rsid w:val="00701159"/>
    <w:rsid w:val="007064D7"/>
    <w:rsid w:val="00713DCF"/>
    <w:rsid w:val="00722348"/>
    <w:rsid w:val="00736FE3"/>
    <w:rsid w:val="007377FF"/>
    <w:rsid w:val="0075093A"/>
    <w:rsid w:val="007566CF"/>
    <w:rsid w:val="00756A54"/>
    <w:rsid w:val="00761036"/>
    <w:rsid w:val="00766807"/>
    <w:rsid w:val="00772F6D"/>
    <w:rsid w:val="0079219D"/>
    <w:rsid w:val="007A39FC"/>
    <w:rsid w:val="007A5E38"/>
    <w:rsid w:val="007C2D64"/>
    <w:rsid w:val="007C51B0"/>
    <w:rsid w:val="007C5DFF"/>
    <w:rsid w:val="007D287C"/>
    <w:rsid w:val="007E0175"/>
    <w:rsid w:val="007E13C9"/>
    <w:rsid w:val="007E49E9"/>
    <w:rsid w:val="007F3092"/>
    <w:rsid w:val="007F7405"/>
    <w:rsid w:val="00802344"/>
    <w:rsid w:val="00804952"/>
    <w:rsid w:val="00806892"/>
    <w:rsid w:val="00811B2E"/>
    <w:rsid w:val="00811BE3"/>
    <w:rsid w:val="00813F84"/>
    <w:rsid w:val="008145CC"/>
    <w:rsid w:val="00814C2A"/>
    <w:rsid w:val="008178E0"/>
    <w:rsid w:val="00850B77"/>
    <w:rsid w:val="0085165F"/>
    <w:rsid w:val="00864E8C"/>
    <w:rsid w:val="00866069"/>
    <w:rsid w:val="008672FD"/>
    <w:rsid w:val="00872CD6"/>
    <w:rsid w:val="00891AA1"/>
    <w:rsid w:val="00894921"/>
    <w:rsid w:val="008C7F83"/>
    <w:rsid w:val="008D3F3C"/>
    <w:rsid w:val="0090071E"/>
    <w:rsid w:val="0090737C"/>
    <w:rsid w:val="0091210A"/>
    <w:rsid w:val="00926895"/>
    <w:rsid w:val="00935772"/>
    <w:rsid w:val="0094492E"/>
    <w:rsid w:val="009457A6"/>
    <w:rsid w:val="0094599A"/>
    <w:rsid w:val="00947D25"/>
    <w:rsid w:val="00952711"/>
    <w:rsid w:val="00964944"/>
    <w:rsid w:val="00980338"/>
    <w:rsid w:val="00996DD7"/>
    <w:rsid w:val="009A14F1"/>
    <w:rsid w:val="009B0C03"/>
    <w:rsid w:val="009C6431"/>
    <w:rsid w:val="009D2369"/>
    <w:rsid w:val="009D2B81"/>
    <w:rsid w:val="009E4BA4"/>
    <w:rsid w:val="009F1798"/>
    <w:rsid w:val="009F2859"/>
    <w:rsid w:val="00A0278D"/>
    <w:rsid w:val="00A17055"/>
    <w:rsid w:val="00A22AC5"/>
    <w:rsid w:val="00A266D0"/>
    <w:rsid w:val="00A368E5"/>
    <w:rsid w:val="00A729D5"/>
    <w:rsid w:val="00A73346"/>
    <w:rsid w:val="00A752AE"/>
    <w:rsid w:val="00A803BF"/>
    <w:rsid w:val="00A82069"/>
    <w:rsid w:val="00A86B30"/>
    <w:rsid w:val="00A97522"/>
    <w:rsid w:val="00AA2925"/>
    <w:rsid w:val="00AA7234"/>
    <w:rsid w:val="00AB0B4D"/>
    <w:rsid w:val="00AC1BFF"/>
    <w:rsid w:val="00AE52D2"/>
    <w:rsid w:val="00AF1457"/>
    <w:rsid w:val="00B07D7C"/>
    <w:rsid w:val="00B1169D"/>
    <w:rsid w:val="00B13996"/>
    <w:rsid w:val="00B17EAE"/>
    <w:rsid w:val="00B23C25"/>
    <w:rsid w:val="00B33355"/>
    <w:rsid w:val="00B33CE9"/>
    <w:rsid w:val="00B370B0"/>
    <w:rsid w:val="00B46B53"/>
    <w:rsid w:val="00B52A3D"/>
    <w:rsid w:val="00B52B28"/>
    <w:rsid w:val="00B61430"/>
    <w:rsid w:val="00B62FA9"/>
    <w:rsid w:val="00B77C65"/>
    <w:rsid w:val="00B85590"/>
    <w:rsid w:val="00B8730A"/>
    <w:rsid w:val="00B92D27"/>
    <w:rsid w:val="00BA298E"/>
    <w:rsid w:val="00BA3F15"/>
    <w:rsid w:val="00BB2FB6"/>
    <w:rsid w:val="00BD3701"/>
    <w:rsid w:val="00BD374B"/>
    <w:rsid w:val="00BD62E5"/>
    <w:rsid w:val="00BF3D22"/>
    <w:rsid w:val="00C046CD"/>
    <w:rsid w:val="00C0654C"/>
    <w:rsid w:val="00C12265"/>
    <w:rsid w:val="00C14F5A"/>
    <w:rsid w:val="00C26FC6"/>
    <w:rsid w:val="00C307DA"/>
    <w:rsid w:val="00C4553B"/>
    <w:rsid w:val="00C46FF7"/>
    <w:rsid w:val="00C477A3"/>
    <w:rsid w:val="00C623D9"/>
    <w:rsid w:val="00C62847"/>
    <w:rsid w:val="00C63F28"/>
    <w:rsid w:val="00C67BB4"/>
    <w:rsid w:val="00C77D8E"/>
    <w:rsid w:val="00C81F6D"/>
    <w:rsid w:val="00C87122"/>
    <w:rsid w:val="00C95040"/>
    <w:rsid w:val="00CA6AD6"/>
    <w:rsid w:val="00CB5613"/>
    <w:rsid w:val="00CC45FD"/>
    <w:rsid w:val="00CD5F04"/>
    <w:rsid w:val="00CF06EB"/>
    <w:rsid w:val="00D01ADA"/>
    <w:rsid w:val="00D12455"/>
    <w:rsid w:val="00D157AC"/>
    <w:rsid w:val="00D22866"/>
    <w:rsid w:val="00D27435"/>
    <w:rsid w:val="00D343CA"/>
    <w:rsid w:val="00D42859"/>
    <w:rsid w:val="00D5658C"/>
    <w:rsid w:val="00D72AC3"/>
    <w:rsid w:val="00D85422"/>
    <w:rsid w:val="00D92763"/>
    <w:rsid w:val="00D92D4E"/>
    <w:rsid w:val="00DA1B73"/>
    <w:rsid w:val="00DC5A44"/>
    <w:rsid w:val="00DC66F1"/>
    <w:rsid w:val="00DD1ADC"/>
    <w:rsid w:val="00DD7492"/>
    <w:rsid w:val="00DE0A0F"/>
    <w:rsid w:val="00DE3340"/>
    <w:rsid w:val="00DF209E"/>
    <w:rsid w:val="00DF26CE"/>
    <w:rsid w:val="00DF55B3"/>
    <w:rsid w:val="00DF738D"/>
    <w:rsid w:val="00E00A4A"/>
    <w:rsid w:val="00E12FFE"/>
    <w:rsid w:val="00E231ED"/>
    <w:rsid w:val="00E251ED"/>
    <w:rsid w:val="00E253BA"/>
    <w:rsid w:val="00E30BB6"/>
    <w:rsid w:val="00E403D9"/>
    <w:rsid w:val="00E47B69"/>
    <w:rsid w:val="00E569B2"/>
    <w:rsid w:val="00E56ECE"/>
    <w:rsid w:val="00E624CF"/>
    <w:rsid w:val="00E66CD5"/>
    <w:rsid w:val="00E91ECA"/>
    <w:rsid w:val="00E9465C"/>
    <w:rsid w:val="00E94B7B"/>
    <w:rsid w:val="00E94D8D"/>
    <w:rsid w:val="00E972E0"/>
    <w:rsid w:val="00EA0EAD"/>
    <w:rsid w:val="00EA2F8D"/>
    <w:rsid w:val="00EB28BA"/>
    <w:rsid w:val="00EB7182"/>
    <w:rsid w:val="00EC0765"/>
    <w:rsid w:val="00EC1C8E"/>
    <w:rsid w:val="00EC4424"/>
    <w:rsid w:val="00EE25E1"/>
    <w:rsid w:val="00EE3E17"/>
    <w:rsid w:val="00EE4186"/>
    <w:rsid w:val="00EE4FDB"/>
    <w:rsid w:val="00F000DD"/>
    <w:rsid w:val="00F01456"/>
    <w:rsid w:val="00F01F22"/>
    <w:rsid w:val="00F1160E"/>
    <w:rsid w:val="00F1510F"/>
    <w:rsid w:val="00F21B7C"/>
    <w:rsid w:val="00F302F4"/>
    <w:rsid w:val="00F33460"/>
    <w:rsid w:val="00F33860"/>
    <w:rsid w:val="00F4432E"/>
    <w:rsid w:val="00F60901"/>
    <w:rsid w:val="00F61425"/>
    <w:rsid w:val="00F76CA5"/>
    <w:rsid w:val="00F80469"/>
    <w:rsid w:val="00F81FDA"/>
    <w:rsid w:val="00F82A45"/>
    <w:rsid w:val="00F85745"/>
    <w:rsid w:val="00F90F43"/>
    <w:rsid w:val="00F92F8A"/>
    <w:rsid w:val="00F962E9"/>
    <w:rsid w:val="00FD18F1"/>
    <w:rsid w:val="00FD554B"/>
    <w:rsid w:val="00FD63EB"/>
    <w:rsid w:val="00FD7570"/>
    <w:rsid w:val="00FE2D6B"/>
    <w:rsid w:val="00FF0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0BA8A8"/>
  <w15:docId w15:val="{E6FFFF37-3B1B-404A-98E5-F1EC0CD1F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F76CA5"/>
    <w:pPr>
      <w:spacing w:after="200" w:line="276" w:lineRule="auto"/>
    </w:pPr>
    <w:rPr>
      <w:sz w:val="22"/>
      <w:szCs w:val="22"/>
      <w:lang w:val="en-US" w:eastAsia="en-US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F81F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F81FDA"/>
    <w:rPr>
      <w:sz w:val="22"/>
      <w:szCs w:val="22"/>
      <w:lang w:val="en-US" w:eastAsia="en-US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F81F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1DA92-A91E-4B9E-B5BD-412862AFC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Rokiškio rajono savivaldybės administracijos direktoriaus</vt:lpstr>
    </vt:vector>
  </TitlesOfParts>
  <Company>Grizli777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Rokiškio rajono savivaldybės administracijos direktoriaus</dc:title>
  <dc:creator>Egidijus</dc:creator>
  <dc:description>Document was created by {applicationname}, version: {version}</dc:description>
  <cp:lastModifiedBy>Jolita Kalačiovienė</cp:lastModifiedBy>
  <cp:revision>2</cp:revision>
  <cp:lastPrinted>2024-03-13T08:35:00Z</cp:lastPrinted>
  <dcterms:created xsi:type="dcterms:W3CDTF">2024-03-13T09:12:00Z</dcterms:created>
  <dcterms:modified xsi:type="dcterms:W3CDTF">2024-03-13T09:12:00Z</dcterms:modified>
</cp:coreProperties>
</file>