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2993F" w14:textId="2CE0AF42" w:rsidR="00C52E83" w:rsidRDefault="00B0102B" w:rsidP="00762597">
      <w:pPr>
        <w:ind w:firstLine="10490"/>
      </w:pPr>
      <w:r>
        <w:rPr>
          <w:rFonts w:ascii="Times New Roman" w:hAnsi="Times New Roman"/>
          <w:color w:val="000000"/>
        </w:rPr>
        <w:t xml:space="preserve">Rokiškio rajono savivaldybės </w:t>
      </w:r>
      <w:r w:rsidR="00BC38DC">
        <w:rPr>
          <w:rFonts w:ascii="Times New Roman" w:hAnsi="Times New Roman"/>
          <w:color w:val="000000"/>
        </w:rPr>
        <w:t>mero</w:t>
      </w:r>
    </w:p>
    <w:p w14:paraId="0C4DA323" w14:textId="5761D151" w:rsidR="00762597" w:rsidRDefault="00B0102B" w:rsidP="004F117F">
      <w:pPr>
        <w:ind w:right="-172" w:firstLine="10490"/>
      </w:pPr>
      <w:r>
        <w:rPr>
          <w:rFonts w:ascii="Times New Roman" w:hAnsi="Times New Roman"/>
          <w:color w:val="000000"/>
        </w:rPr>
        <w:t>202</w:t>
      </w:r>
      <w:r w:rsidR="00EF446F">
        <w:rPr>
          <w:rFonts w:ascii="Times New Roman" w:hAnsi="Times New Roman"/>
          <w:color w:val="000000"/>
        </w:rPr>
        <w:t>4</w:t>
      </w:r>
      <w:r>
        <w:rPr>
          <w:rFonts w:ascii="Times New Roman" w:hAnsi="Times New Roman"/>
          <w:color w:val="000000"/>
        </w:rPr>
        <w:t xml:space="preserve"> m. </w:t>
      </w:r>
      <w:r w:rsidR="004F117F">
        <w:rPr>
          <w:rFonts w:ascii="Times New Roman" w:hAnsi="Times New Roman"/>
          <w:color w:val="000000"/>
        </w:rPr>
        <w:t xml:space="preserve">kovo 20 </w:t>
      </w:r>
      <w:r w:rsidR="00BC38DC">
        <w:rPr>
          <w:rFonts w:ascii="Times New Roman" w:hAnsi="Times New Roman"/>
          <w:color w:val="000000"/>
        </w:rPr>
        <w:t>d. potvarkio</w:t>
      </w:r>
      <w:r>
        <w:rPr>
          <w:rFonts w:ascii="Times New Roman" w:hAnsi="Times New Roman"/>
          <w:color w:val="000000"/>
        </w:rPr>
        <w:t xml:space="preserve"> Nr. </w:t>
      </w:r>
      <w:r w:rsidR="004F117F">
        <w:rPr>
          <w:rFonts w:ascii="Times New Roman" w:hAnsi="Times New Roman"/>
          <w:color w:val="000000"/>
        </w:rPr>
        <w:t>MV-150</w:t>
      </w:r>
    </w:p>
    <w:p w14:paraId="0FFD51BB" w14:textId="68F2A1A9" w:rsidR="00C52E83" w:rsidRDefault="00931D15" w:rsidP="00762597">
      <w:pPr>
        <w:ind w:firstLine="10490"/>
      </w:pPr>
      <w:r>
        <w:rPr>
          <w:rFonts w:ascii="Times New Roman" w:hAnsi="Times New Roman"/>
          <w:color w:val="000000"/>
        </w:rPr>
        <w:t>p</w:t>
      </w:r>
      <w:r w:rsidR="00B0102B">
        <w:rPr>
          <w:rFonts w:ascii="Times New Roman" w:hAnsi="Times New Roman"/>
          <w:color w:val="000000"/>
        </w:rPr>
        <w:t>riedas</w:t>
      </w:r>
    </w:p>
    <w:p w14:paraId="043538D8" w14:textId="77777777" w:rsidR="00C52E83" w:rsidRDefault="00C52E83">
      <w:pPr>
        <w:tabs>
          <w:tab w:val="left" w:pos="5130"/>
          <w:tab w:val="left" w:leader="underscore" w:pos="6840"/>
          <w:tab w:val="right" w:leader="underscore" w:pos="9900"/>
        </w:tabs>
        <w:ind w:firstLine="720"/>
        <w:jc w:val="center"/>
        <w:rPr>
          <w:rFonts w:ascii="Times New Roman" w:hAnsi="Times New Roman"/>
          <w:color w:val="000000"/>
        </w:rPr>
      </w:pPr>
    </w:p>
    <w:p w14:paraId="08D27C02" w14:textId="77777777" w:rsidR="00C52E83" w:rsidRDefault="00B0102B">
      <w:pPr>
        <w:jc w:val="center"/>
      </w:pPr>
      <w:r>
        <w:rPr>
          <w:rFonts w:ascii="Times New Roman" w:hAnsi="Times New Roman"/>
          <w:b/>
        </w:rPr>
        <w:t xml:space="preserve">DUOMENYS APIE </w:t>
      </w:r>
      <w:r>
        <w:rPr>
          <w:rFonts w:ascii="Times New Roman" w:hAnsi="Times New Roman" w:cs="Arial"/>
          <w:b/>
          <w:color w:val="000000"/>
        </w:rPr>
        <w:t xml:space="preserve">NUMERIŲ ŽEMĖS SKLYPAMS, </w:t>
      </w:r>
      <w:r>
        <w:rPr>
          <w:rFonts w:ascii="Times New Roman" w:hAnsi="Times New Roman"/>
          <w:b/>
        </w:rPr>
        <w:t xml:space="preserve">PASTATAMS, JŲ KOMPLEKSAMS AR KORPUSAMS </w:t>
      </w:r>
      <w:r>
        <w:rPr>
          <w:rFonts w:ascii="Times New Roman" w:hAnsi="Times New Roman" w:cs="Arial"/>
          <w:b/>
          <w:color w:val="000000"/>
        </w:rPr>
        <w:t>SUTEIKIMĄ,  KEITIMĄ AR PANAIKINIMĄ</w:t>
      </w:r>
    </w:p>
    <w:p w14:paraId="0DEBFB6C" w14:textId="77777777" w:rsidR="00C52E83" w:rsidRDefault="00C52E83">
      <w:pPr>
        <w:rPr>
          <w:rFonts w:ascii="Times New Roman" w:hAnsi="Times New Roman"/>
          <w:b/>
        </w:rPr>
      </w:pPr>
    </w:p>
    <w:tbl>
      <w:tblPr>
        <w:tblW w:w="5000" w:type="pct"/>
        <w:jc w:val="center"/>
        <w:tblCellMar>
          <w:left w:w="98" w:type="dxa"/>
        </w:tblCellMar>
        <w:tblLook w:val="0000" w:firstRow="0" w:lastRow="0" w:firstColumn="0" w:lastColumn="0" w:noHBand="0" w:noVBand="0"/>
      </w:tblPr>
      <w:tblGrid>
        <w:gridCol w:w="9451"/>
        <w:gridCol w:w="5109"/>
      </w:tblGrid>
      <w:tr w:rsidR="00C52E83" w14:paraId="2167EB33" w14:textId="77777777">
        <w:trPr>
          <w:jc w:val="center"/>
        </w:trPr>
        <w:tc>
          <w:tcPr>
            <w:tcW w:w="9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191588" w14:textId="77777777" w:rsidR="00C52E83" w:rsidRDefault="00B0102B">
            <w:r>
              <w:rPr>
                <w:rFonts w:ascii="Times New Roman" w:hAnsi="Times New Roman"/>
              </w:rPr>
              <w:t>Seniūnijos pavadinimas</w:t>
            </w:r>
          </w:p>
        </w:tc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5BDE32" w14:textId="49597C67" w:rsidR="00C52E83" w:rsidRDefault="008122E1">
            <w:r>
              <w:rPr>
                <w:rFonts w:ascii="Times New Roman" w:hAnsi="Times New Roman"/>
              </w:rPr>
              <w:t>Pandėlio</w:t>
            </w:r>
            <w:r w:rsidR="00735AA8">
              <w:rPr>
                <w:rFonts w:ascii="Times New Roman" w:hAnsi="Times New Roman"/>
              </w:rPr>
              <w:t xml:space="preserve"> sen.</w:t>
            </w:r>
          </w:p>
        </w:tc>
      </w:tr>
      <w:tr w:rsidR="00C52E83" w14:paraId="66A656B9" w14:textId="77777777">
        <w:trPr>
          <w:jc w:val="center"/>
        </w:trPr>
        <w:tc>
          <w:tcPr>
            <w:tcW w:w="9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B6BE7F" w14:textId="77777777" w:rsidR="00C52E83" w:rsidRDefault="00B0102B">
            <w:r>
              <w:rPr>
                <w:rFonts w:ascii="Times New Roman" w:hAnsi="Times New Roman"/>
              </w:rPr>
              <w:t>Gyvenamosios vietovės pavadinimas</w:t>
            </w:r>
          </w:p>
        </w:tc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B6E61A" w14:textId="35878B31" w:rsidR="00C52E83" w:rsidRDefault="008122E1">
            <w:proofErr w:type="spellStart"/>
            <w:r>
              <w:rPr>
                <w:rFonts w:ascii="Times New Roman" w:hAnsi="Times New Roman"/>
              </w:rPr>
              <w:t>Bogdalavos</w:t>
            </w:r>
            <w:proofErr w:type="spellEnd"/>
            <w:r w:rsidR="00DA4A2B">
              <w:rPr>
                <w:rFonts w:ascii="Times New Roman" w:hAnsi="Times New Roman"/>
              </w:rPr>
              <w:t xml:space="preserve"> k. </w:t>
            </w:r>
          </w:p>
        </w:tc>
      </w:tr>
      <w:tr w:rsidR="00C52E83" w14:paraId="02883F94" w14:textId="77777777">
        <w:trPr>
          <w:jc w:val="center"/>
        </w:trPr>
        <w:tc>
          <w:tcPr>
            <w:tcW w:w="9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59EAE6" w14:textId="77777777" w:rsidR="00C52E83" w:rsidRDefault="00B0102B">
            <w:r>
              <w:rPr>
                <w:rFonts w:ascii="Times New Roman" w:hAnsi="Times New Roman"/>
              </w:rPr>
              <w:t>Kartografinis pagrindas</w:t>
            </w:r>
          </w:p>
        </w:tc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953E6B" w14:textId="77777777" w:rsidR="00C52E83" w:rsidRDefault="00B0102B">
            <w:r>
              <w:rPr>
                <w:rFonts w:ascii="Times New Roman" w:hAnsi="Times New Roman"/>
              </w:rPr>
              <w:t>Kadastro žemėlapis</w:t>
            </w:r>
          </w:p>
        </w:tc>
      </w:tr>
      <w:tr w:rsidR="00C52E83" w14:paraId="37FF8ED7" w14:textId="77777777">
        <w:trPr>
          <w:jc w:val="center"/>
        </w:trPr>
        <w:tc>
          <w:tcPr>
            <w:tcW w:w="9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FBC6CA" w14:textId="77777777" w:rsidR="00C52E83" w:rsidRDefault="00B0102B">
            <w:r>
              <w:rPr>
                <w:rFonts w:ascii="Times New Roman" w:hAnsi="Times New Roman"/>
              </w:rPr>
              <w:t>Koordinačių sistema</w:t>
            </w:r>
          </w:p>
        </w:tc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060BCD" w14:textId="77777777" w:rsidR="00C52E83" w:rsidRDefault="00B0102B">
            <w:r>
              <w:rPr>
                <w:rFonts w:ascii="Times New Roman" w:hAnsi="Times New Roman"/>
              </w:rPr>
              <w:t>LKS-94</w:t>
            </w:r>
          </w:p>
        </w:tc>
      </w:tr>
      <w:tr w:rsidR="00C52E83" w14:paraId="2FCB3B79" w14:textId="77777777">
        <w:trPr>
          <w:jc w:val="center"/>
        </w:trPr>
        <w:tc>
          <w:tcPr>
            <w:tcW w:w="9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17A000" w14:textId="77777777" w:rsidR="00C52E83" w:rsidRDefault="00B0102B">
            <w:r>
              <w:rPr>
                <w:rFonts w:ascii="Times New Roman" w:hAnsi="Times New Roman"/>
              </w:rPr>
              <w:t>Adreso koordinačių nustatymo būdas</w:t>
            </w:r>
          </w:p>
        </w:tc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620E4B" w14:textId="77777777" w:rsidR="00C52E83" w:rsidRDefault="00B0102B">
            <w:r>
              <w:rPr>
                <w:rFonts w:ascii="Times New Roman" w:hAnsi="Times New Roman"/>
              </w:rPr>
              <w:t>Grafinis</w:t>
            </w:r>
          </w:p>
        </w:tc>
      </w:tr>
    </w:tbl>
    <w:p w14:paraId="22B55DD6" w14:textId="77777777" w:rsidR="00C52E83" w:rsidRDefault="00C52E83">
      <w:pPr>
        <w:rPr>
          <w:rFonts w:ascii="Times New Roman" w:hAnsi="Times New Roman"/>
        </w:rPr>
      </w:pPr>
    </w:p>
    <w:tbl>
      <w:tblPr>
        <w:tblW w:w="5000" w:type="pct"/>
        <w:tblCellMar>
          <w:left w:w="46" w:type="dxa"/>
          <w:right w:w="56" w:type="dxa"/>
        </w:tblCellMar>
        <w:tblLook w:val="0000" w:firstRow="0" w:lastRow="0" w:firstColumn="0" w:lastColumn="0" w:noHBand="0" w:noVBand="0"/>
      </w:tblPr>
      <w:tblGrid>
        <w:gridCol w:w="885"/>
        <w:gridCol w:w="1866"/>
        <w:gridCol w:w="1522"/>
        <w:gridCol w:w="1473"/>
        <w:gridCol w:w="1899"/>
        <w:gridCol w:w="1043"/>
        <w:gridCol w:w="1540"/>
        <w:gridCol w:w="1463"/>
        <w:gridCol w:w="969"/>
        <w:gridCol w:w="942"/>
        <w:gridCol w:w="958"/>
      </w:tblGrid>
      <w:tr w:rsidR="00C52E83" w14:paraId="55465B72" w14:textId="77777777" w:rsidTr="009A3450">
        <w:trPr>
          <w:cantSplit/>
          <w:trHeight w:val="350"/>
        </w:trPr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DD9C28" w14:textId="77777777" w:rsidR="00C52E83" w:rsidRDefault="00C52E83">
            <w:pPr>
              <w:jc w:val="center"/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BC73F6" w14:textId="77777777" w:rsidR="00C52E83" w:rsidRDefault="00C52E83">
            <w:pPr>
              <w:jc w:val="center"/>
            </w:pPr>
          </w:p>
        </w:tc>
        <w:tc>
          <w:tcPr>
            <w:tcW w:w="59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B97E82" w14:textId="77777777" w:rsidR="00C52E83" w:rsidRDefault="00C52E83">
            <w:pPr>
              <w:jc w:val="center"/>
            </w:pPr>
          </w:p>
        </w:tc>
        <w:tc>
          <w:tcPr>
            <w:tcW w:w="40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370868" w14:textId="77777777" w:rsidR="00C52E83" w:rsidRDefault="00C52E83">
            <w:pPr>
              <w:jc w:val="center"/>
            </w:pP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4A6D0D" w14:textId="77777777" w:rsidR="00C52E83" w:rsidRDefault="00C52E83">
            <w:pPr>
              <w:jc w:val="center"/>
            </w:pPr>
          </w:p>
        </w:tc>
      </w:tr>
      <w:tr w:rsidR="00C52E83" w:rsidRPr="00C5709C" w14:paraId="54C9C1C0" w14:textId="77777777" w:rsidTr="009A3450">
        <w:trPr>
          <w:cantSplit/>
          <w:trHeight w:val="350"/>
        </w:trPr>
        <w:tc>
          <w:tcPr>
            <w:tcW w:w="901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2F0872" w14:textId="77777777" w:rsidR="00C52E83" w:rsidRPr="008122E1" w:rsidRDefault="00B01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2E1">
              <w:rPr>
                <w:rFonts w:ascii="Times New Roman" w:hAnsi="Times New Roman" w:cs="Times New Roman"/>
                <w:sz w:val="20"/>
                <w:szCs w:val="20"/>
              </w:rPr>
              <w:t>Eil.</w:t>
            </w:r>
          </w:p>
          <w:p w14:paraId="3263C3B3" w14:textId="77777777" w:rsidR="00C52E83" w:rsidRPr="008122E1" w:rsidRDefault="00B01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2E1"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  <w:proofErr w:type="spellEnd"/>
          </w:p>
        </w:tc>
        <w:tc>
          <w:tcPr>
            <w:tcW w:w="187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576C0A" w14:textId="77777777" w:rsidR="00C52E83" w:rsidRPr="008122E1" w:rsidRDefault="00B01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2E1">
              <w:rPr>
                <w:rFonts w:ascii="Times New Roman" w:hAnsi="Times New Roman" w:cs="Times New Roman"/>
                <w:sz w:val="20"/>
                <w:szCs w:val="20"/>
              </w:rPr>
              <w:t>Unikalusis Nr.</w:t>
            </w:r>
          </w:p>
        </w:tc>
        <w:tc>
          <w:tcPr>
            <w:tcW w:w="5989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D89673" w14:textId="77777777" w:rsidR="00C52E83" w:rsidRPr="008122E1" w:rsidRDefault="00B01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2E1">
              <w:rPr>
                <w:rFonts w:ascii="Times New Roman" w:hAnsi="Times New Roman" w:cs="Times New Roman"/>
                <w:sz w:val="20"/>
                <w:szCs w:val="20"/>
              </w:rPr>
              <w:t>Buvusio adreso duomenys</w:t>
            </w:r>
          </w:p>
        </w:tc>
        <w:tc>
          <w:tcPr>
            <w:tcW w:w="400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1072F2" w14:textId="77777777" w:rsidR="00C52E83" w:rsidRPr="008122E1" w:rsidRDefault="00B01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2E1">
              <w:rPr>
                <w:rFonts w:ascii="Times New Roman" w:hAnsi="Times New Roman" w:cs="Times New Roman"/>
                <w:sz w:val="20"/>
                <w:szCs w:val="20"/>
              </w:rPr>
              <w:t>Suteikto adreso duomenys</w:t>
            </w:r>
          </w:p>
        </w:tc>
        <w:tc>
          <w:tcPr>
            <w:tcW w:w="19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169E75" w14:textId="77777777" w:rsidR="00C52E83" w:rsidRPr="008122E1" w:rsidRDefault="00B01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2E1">
              <w:rPr>
                <w:rFonts w:ascii="Times New Roman" w:hAnsi="Times New Roman" w:cs="Times New Roman"/>
                <w:sz w:val="20"/>
                <w:szCs w:val="20"/>
              </w:rPr>
              <w:t>Adreso koordinatės</w:t>
            </w:r>
          </w:p>
        </w:tc>
      </w:tr>
      <w:tr w:rsidR="008122E1" w:rsidRPr="00C5709C" w14:paraId="44C05747" w14:textId="77777777" w:rsidTr="009A3450">
        <w:trPr>
          <w:cantSplit/>
        </w:trPr>
        <w:tc>
          <w:tcPr>
            <w:tcW w:w="9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B1AB505" w14:textId="77777777" w:rsidR="00C52E83" w:rsidRPr="008122E1" w:rsidRDefault="00C52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9F6B97" w14:textId="77777777" w:rsidR="00C52E83" w:rsidRPr="008122E1" w:rsidRDefault="00C52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EF537A" w14:textId="77777777" w:rsidR="00C52E83" w:rsidRPr="008122E1" w:rsidRDefault="00C52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623E12" w14:textId="77777777" w:rsidR="00C52E83" w:rsidRPr="008122E1" w:rsidRDefault="00C52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F40EB5" w14:textId="77777777" w:rsidR="00C52E83" w:rsidRPr="008122E1" w:rsidRDefault="00C52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E50B3F" w14:textId="77777777" w:rsidR="00C52E83" w:rsidRPr="008122E1" w:rsidRDefault="00B01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2E1">
              <w:rPr>
                <w:rFonts w:ascii="Times New Roman" w:hAnsi="Times New Roman" w:cs="Times New Roman"/>
                <w:sz w:val="20"/>
                <w:szCs w:val="20"/>
              </w:rPr>
              <w:t>Gyvenamosios vietovės pavadinimas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ED5365" w14:textId="77777777" w:rsidR="00C52E83" w:rsidRPr="008122E1" w:rsidRDefault="00C52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5058E" w14:textId="77777777" w:rsidR="00C52E83" w:rsidRPr="008122E1" w:rsidRDefault="00C52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D31DD0" w14:textId="77777777" w:rsidR="00C52E83" w:rsidRPr="008122E1" w:rsidRDefault="00C52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2B668B" w14:textId="77777777" w:rsidR="00C52E83" w:rsidRPr="008122E1" w:rsidRDefault="00C52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099BE5" w14:textId="77777777" w:rsidR="00C52E83" w:rsidRPr="008122E1" w:rsidRDefault="00B01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2E1">
              <w:rPr>
                <w:rFonts w:ascii="Times New Roman" w:hAnsi="Times New Roman" w:cs="Times New Roman"/>
                <w:sz w:val="20"/>
                <w:szCs w:val="20"/>
              </w:rPr>
              <w:t>Gatvės pavadinimas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AE58E9" w14:textId="77777777" w:rsidR="00C52E83" w:rsidRPr="008122E1" w:rsidRDefault="00B01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2E1">
              <w:rPr>
                <w:rFonts w:ascii="Times New Roman" w:hAnsi="Times New Roman" w:cs="Times New Roman"/>
                <w:sz w:val="20"/>
                <w:szCs w:val="20"/>
              </w:rPr>
              <w:t>Žemės sklypo, kuriame leidžiama pastatų statyba, pastato ar pastatų komplekso Nr. gatvėje ar gyvenamojoje vietovėje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95CFBF" w14:textId="77777777" w:rsidR="00C52E83" w:rsidRPr="008122E1" w:rsidRDefault="00B01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2E1">
              <w:rPr>
                <w:rFonts w:ascii="Times New Roman" w:hAnsi="Times New Roman" w:cs="Times New Roman"/>
                <w:sz w:val="20"/>
                <w:szCs w:val="20"/>
              </w:rPr>
              <w:t>Korpuso Nr.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4F717B" w14:textId="77777777" w:rsidR="00C52E83" w:rsidRPr="008122E1" w:rsidRDefault="00B01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2E1">
              <w:rPr>
                <w:rFonts w:ascii="Times New Roman" w:hAnsi="Times New Roman" w:cs="Times New Roman"/>
                <w:sz w:val="20"/>
                <w:szCs w:val="20"/>
              </w:rPr>
              <w:t>Gatvės pavadinimas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C16422" w14:textId="77777777" w:rsidR="00C52E83" w:rsidRPr="008122E1" w:rsidRDefault="00B01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2E1">
              <w:rPr>
                <w:rFonts w:ascii="Times New Roman" w:hAnsi="Times New Roman" w:cs="Times New Roman"/>
                <w:sz w:val="20"/>
                <w:szCs w:val="20"/>
              </w:rPr>
              <w:t>Žemės sklypo, kuriame leidžiama pastatų statyba, pastato ar pastatų komplekso Nr. gatvėje ar gyvenamojoje vietovėje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2B59AC" w14:textId="77777777" w:rsidR="00C52E83" w:rsidRPr="008122E1" w:rsidRDefault="00B01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2E1">
              <w:rPr>
                <w:rFonts w:ascii="Times New Roman" w:hAnsi="Times New Roman" w:cs="Times New Roman"/>
                <w:sz w:val="20"/>
                <w:szCs w:val="20"/>
              </w:rPr>
              <w:t>Korpuso Nr.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1BF5D9" w14:textId="77777777" w:rsidR="00C52E83" w:rsidRPr="008122E1" w:rsidRDefault="00B01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2E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B361EB" w14:textId="77777777" w:rsidR="00C52E83" w:rsidRPr="008122E1" w:rsidRDefault="00B01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2E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8122E1" w:rsidRPr="00C5709C" w14:paraId="33B8E1EF" w14:textId="77777777" w:rsidTr="009A3450">
        <w:trPr>
          <w:cantSplit/>
        </w:trPr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E10FA5" w14:textId="77777777" w:rsidR="00C52E83" w:rsidRPr="00C5709C" w:rsidRDefault="00D84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21E00B" w14:textId="77777777" w:rsidR="00C52E83" w:rsidRPr="00C5709C" w:rsidRDefault="00D84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9CDB30" w14:textId="77777777" w:rsidR="00C52E83" w:rsidRPr="00C5709C" w:rsidRDefault="00D84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91AE6F" w14:textId="77777777" w:rsidR="00C52E83" w:rsidRPr="00C5709C" w:rsidRDefault="00D84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DDA4AD" w14:textId="77777777" w:rsidR="00C52E83" w:rsidRPr="00C5709C" w:rsidRDefault="00D84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035E35" w14:textId="77777777" w:rsidR="00C52E83" w:rsidRPr="00C5709C" w:rsidRDefault="00D84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41FD89" w14:textId="77777777" w:rsidR="00C52E83" w:rsidRPr="00C5709C" w:rsidRDefault="009A2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A82200" w14:textId="77777777" w:rsidR="00C52E83" w:rsidRPr="00C5709C" w:rsidRDefault="009A2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2D1A70" w14:textId="77777777" w:rsidR="00C52E83" w:rsidRPr="00C5709C" w:rsidRDefault="009A2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5C1C9F" w14:textId="77777777" w:rsidR="00C52E83" w:rsidRPr="00C5709C" w:rsidRDefault="009A2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C2C2D2" w14:textId="77777777" w:rsidR="00C52E83" w:rsidRPr="00C5709C" w:rsidRDefault="009A2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122E1" w:rsidRPr="00C5709C" w14:paraId="57E247F5" w14:textId="77777777" w:rsidTr="001C0757">
        <w:trPr>
          <w:cantSplit/>
          <w:trHeight w:val="1124"/>
        </w:trPr>
        <w:tc>
          <w:tcPr>
            <w:tcW w:w="901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14:paraId="56C05A2D" w14:textId="77777777" w:rsidR="009A3450" w:rsidRPr="00C5709C" w:rsidRDefault="009A3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7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713F5FA" w14:textId="77777777" w:rsidR="00DA4A2B" w:rsidRDefault="008122E1" w:rsidP="00897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730700020143</w:t>
            </w:r>
          </w:p>
          <w:p w14:paraId="3141BA4E" w14:textId="095252FA" w:rsidR="008122E1" w:rsidRDefault="008122E1" w:rsidP="00897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739320055014</w:t>
            </w:r>
          </w:p>
        </w:tc>
        <w:tc>
          <w:tcPr>
            <w:tcW w:w="153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1950BFE" w14:textId="0BEEE14C" w:rsidR="009A3450" w:rsidRPr="00C5709C" w:rsidRDefault="008122E1" w:rsidP="00EB05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Bogdalavos</w:t>
            </w:r>
            <w:proofErr w:type="spellEnd"/>
            <w:r w:rsidR="00DA4A2B">
              <w:rPr>
                <w:rFonts w:ascii="Times New Roman" w:hAnsi="Times New Roman" w:cs="Times New Roman"/>
              </w:rPr>
              <w:t xml:space="preserve"> k.</w:t>
            </w:r>
          </w:p>
        </w:tc>
        <w:tc>
          <w:tcPr>
            <w:tcW w:w="148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DF9D7F5" w14:textId="77777777" w:rsidR="009A3450" w:rsidRPr="00C5709C" w:rsidRDefault="009A3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4DE8CD3" w14:textId="25AB296C" w:rsidR="009A3450" w:rsidRPr="00C5709C" w:rsidRDefault="00812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8CD44AF" w14:textId="77777777" w:rsidR="009A3450" w:rsidRPr="00C5709C" w:rsidRDefault="009A3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5D0B2BB" w14:textId="77777777" w:rsidR="009A3450" w:rsidRDefault="009A3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265A2E0" w14:textId="2738DA57" w:rsidR="009A3450" w:rsidRPr="00C5709C" w:rsidRDefault="008122E1" w:rsidP="008122E1">
            <w:pPr>
              <w:tabs>
                <w:tab w:val="left" w:pos="510"/>
                <w:tab w:val="center" w:pos="6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0263747" w14:textId="77777777" w:rsidR="009A3450" w:rsidRPr="00C5709C" w:rsidRDefault="009A3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52378B5" w14:textId="48E5C925" w:rsidR="009A3450" w:rsidRPr="00C5709C" w:rsidRDefault="00DA4A2B" w:rsidP="00AF36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="008122E1">
              <w:rPr>
                <w:rFonts w:ascii="Times New Roman" w:hAnsi="Times New Roman" w:cs="Times New Roman"/>
                <w:bCs/>
              </w:rPr>
              <w:t>214616</w:t>
            </w:r>
          </w:p>
        </w:tc>
        <w:tc>
          <w:tcPr>
            <w:tcW w:w="96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CDA9065" w14:textId="20778EBA" w:rsidR="003D40CC" w:rsidRDefault="008122E1" w:rsidP="00EB05A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568748</w:t>
            </w:r>
          </w:p>
        </w:tc>
      </w:tr>
      <w:tr w:rsidR="008122E1" w:rsidRPr="00C5709C" w14:paraId="7EBADE92" w14:textId="77777777" w:rsidTr="003D40CC">
        <w:trPr>
          <w:cantSplit/>
          <w:trHeight w:val="80"/>
        </w:trPr>
        <w:tc>
          <w:tcPr>
            <w:tcW w:w="901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EEF76F8" w14:textId="77777777" w:rsidR="009A3450" w:rsidRPr="00C5709C" w:rsidRDefault="009A3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B3D053" w14:textId="77777777" w:rsidR="009A3450" w:rsidRPr="00C5709C" w:rsidRDefault="009A3450" w:rsidP="00AF36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4BDDE4" w14:textId="77777777" w:rsidR="009A3450" w:rsidRPr="00C5709C" w:rsidRDefault="009A3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8C3038" w14:textId="77777777" w:rsidR="009A3450" w:rsidRPr="00C5709C" w:rsidRDefault="009A3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22BD9E" w14:textId="77777777" w:rsidR="009A3450" w:rsidRPr="00C5709C" w:rsidRDefault="009A3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D1382D" w14:textId="77777777" w:rsidR="009A3450" w:rsidRPr="00C5709C" w:rsidRDefault="009A3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651820" w14:textId="77777777" w:rsidR="009A3450" w:rsidRPr="00C5709C" w:rsidRDefault="009A3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5B4E2D" w14:textId="77777777" w:rsidR="009A3450" w:rsidRPr="00C5709C" w:rsidRDefault="009A3450" w:rsidP="00AF3698">
            <w:pPr>
              <w:tabs>
                <w:tab w:val="left" w:pos="510"/>
                <w:tab w:val="center" w:pos="6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D30A48" w14:textId="77777777" w:rsidR="009A3450" w:rsidRPr="00C5709C" w:rsidRDefault="009A3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3E689E" w14:textId="77777777" w:rsidR="009A3450" w:rsidRPr="00C5709C" w:rsidRDefault="009A3450" w:rsidP="00AF36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401D8F" w14:textId="77777777" w:rsidR="009A3450" w:rsidRPr="00C5709C" w:rsidRDefault="009A3450" w:rsidP="00AF36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1F98F42" w14:textId="77777777" w:rsidR="00C52E83" w:rsidRDefault="00C52E83">
      <w:pPr>
        <w:tabs>
          <w:tab w:val="left" w:pos="9180"/>
          <w:tab w:val="left" w:pos="10260"/>
        </w:tabs>
        <w:jc w:val="both"/>
        <w:rPr>
          <w:rFonts w:ascii="Times New Roman" w:hAnsi="Times New Roman"/>
          <w:color w:val="000000"/>
        </w:rPr>
      </w:pPr>
    </w:p>
    <w:p w14:paraId="6E78E7AD" w14:textId="7E9D6AFC" w:rsidR="008122E1" w:rsidRDefault="008122E1" w:rsidP="008122E1">
      <w:pPr>
        <w:tabs>
          <w:tab w:val="left" w:pos="9180"/>
          <w:tab w:val="left" w:pos="10260"/>
        </w:tabs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</w:t>
      </w:r>
    </w:p>
    <w:sectPr w:rsidR="008122E1" w:rsidSect="004F117F">
      <w:pgSz w:w="16838" w:h="11906" w:orient="landscape"/>
      <w:pgMar w:top="851" w:right="1134" w:bottom="284" w:left="1134" w:header="0" w:footer="0" w:gutter="0"/>
      <w:cols w:space="1296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BA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83"/>
    <w:rsid w:val="0002003A"/>
    <w:rsid w:val="00052586"/>
    <w:rsid w:val="00056EB7"/>
    <w:rsid w:val="00063F88"/>
    <w:rsid w:val="000742A4"/>
    <w:rsid w:val="000F42D0"/>
    <w:rsid w:val="0012680A"/>
    <w:rsid w:val="001A63D5"/>
    <w:rsid w:val="001B4AD4"/>
    <w:rsid w:val="001F6BB6"/>
    <w:rsid w:val="002133F8"/>
    <w:rsid w:val="00231ED9"/>
    <w:rsid w:val="00261EAE"/>
    <w:rsid w:val="003633EE"/>
    <w:rsid w:val="003703C4"/>
    <w:rsid w:val="003D40CC"/>
    <w:rsid w:val="00400CFB"/>
    <w:rsid w:val="00443B17"/>
    <w:rsid w:val="00480F6F"/>
    <w:rsid w:val="004D37B1"/>
    <w:rsid w:val="004F117F"/>
    <w:rsid w:val="00504CDA"/>
    <w:rsid w:val="00537C4F"/>
    <w:rsid w:val="00594F06"/>
    <w:rsid w:val="005A2AAB"/>
    <w:rsid w:val="005E7926"/>
    <w:rsid w:val="006305A0"/>
    <w:rsid w:val="00697A07"/>
    <w:rsid w:val="006A3326"/>
    <w:rsid w:val="006C5C4B"/>
    <w:rsid w:val="006C5FCA"/>
    <w:rsid w:val="006F29C1"/>
    <w:rsid w:val="007075CD"/>
    <w:rsid w:val="00711160"/>
    <w:rsid w:val="00735AA8"/>
    <w:rsid w:val="007604F4"/>
    <w:rsid w:val="00762597"/>
    <w:rsid w:val="007947FF"/>
    <w:rsid w:val="008122E1"/>
    <w:rsid w:val="00897DAE"/>
    <w:rsid w:val="009051E6"/>
    <w:rsid w:val="00931D15"/>
    <w:rsid w:val="00995ED0"/>
    <w:rsid w:val="009A2AFD"/>
    <w:rsid w:val="009A3450"/>
    <w:rsid w:val="00A1297F"/>
    <w:rsid w:val="00A36C44"/>
    <w:rsid w:val="00A74967"/>
    <w:rsid w:val="00A965CA"/>
    <w:rsid w:val="00AF3698"/>
    <w:rsid w:val="00B0102B"/>
    <w:rsid w:val="00BB1455"/>
    <w:rsid w:val="00BC38DC"/>
    <w:rsid w:val="00C52E83"/>
    <w:rsid w:val="00C5709C"/>
    <w:rsid w:val="00C810F3"/>
    <w:rsid w:val="00CA3F25"/>
    <w:rsid w:val="00CE41A8"/>
    <w:rsid w:val="00CF0D8B"/>
    <w:rsid w:val="00D45193"/>
    <w:rsid w:val="00D82F02"/>
    <w:rsid w:val="00D844F6"/>
    <w:rsid w:val="00DA4A2B"/>
    <w:rsid w:val="00DC3A80"/>
    <w:rsid w:val="00E16D5E"/>
    <w:rsid w:val="00E2472C"/>
    <w:rsid w:val="00E40B82"/>
    <w:rsid w:val="00E86993"/>
    <w:rsid w:val="00EB05A1"/>
    <w:rsid w:val="00EB4A19"/>
    <w:rsid w:val="00EF446F"/>
    <w:rsid w:val="00F17482"/>
    <w:rsid w:val="00F43B82"/>
    <w:rsid w:val="00F63ACF"/>
    <w:rsid w:val="00F8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1A94A"/>
  <w15:docId w15:val="{4EDF3EC6-0DAC-449A-90D5-65EE84FE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lt-L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i/>
      <w:iCs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</w:style>
  <w:style w:type="paragraph" w:customStyle="1" w:styleId="Rodykl">
    <w:name w:val="Rodyklė"/>
    <w:basedOn w:val="prastasis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Jolita Kalačiovienė</cp:lastModifiedBy>
  <cp:revision>2</cp:revision>
  <cp:lastPrinted>2024-03-20T08:31:00Z</cp:lastPrinted>
  <dcterms:created xsi:type="dcterms:W3CDTF">2024-03-20T08:31:00Z</dcterms:created>
  <dcterms:modified xsi:type="dcterms:W3CDTF">2024-03-20T08:31:00Z</dcterms:modified>
  <dc:language>lt-LT</dc:language>
</cp:coreProperties>
</file>