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4E20" w14:textId="0BD77361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 xml:space="preserve">SKLYPO </w:t>
      </w:r>
      <w:r w:rsidR="00B13990" w:rsidRPr="00B13990">
        <w:rPr>
          <w:b/>
          <w:sz w:val="24"/>
          <w:szCs w:val="24"/>
          <w:lang w:val="lt-LT"/>
        </w:rPr>
        <w:t>ROKIŠKIO R. SAV., KAMAJŲ SEN., PAŠILĖS K. 5</w:t>
      </w:r>
      <w:r w:rsidR="008F166B" w:rsidRPr="0098720E">
        <w:rPr>
          <w:b/>
          <w:bCs/>
          <w:sz w:val="24"/>
          <w:szCs w:val="24"/>
          <w:lang w:val="lt-LT"/>
        </w:rPr>
        <w:t xml:space="preserve">,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09EEF374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B13990">
        <w:rPr>
          <w:sz w:val="24"/>
          <w:lang w:val="lt-LT"/>
        </w:rPr>
        <w:t>balandžio</w:t>
      </w:r>
      <w:r w:rsidR="00C55FD7" w:rsidRPr="0098720E">
        <w:rPr>
          <w:sz w:val="24"/>
          <w:lang w:val="lt-LT"/>
        </w:rPr>
        <w:t xml:space="preserve"> </w:t>
      </w:r>
      <w:r w:rsidR="00B13990">
        <w:rPr>
          <w:sz w:val="24"/>
          <w:lang w:val="lt-LT"/>
        </w:rPr>
        <w:t>1</w:t>
      </w:r>
      <w:r w:rsidR="00D26AB8">
        <w:rPr>
          <w:sz w:val="24"/>
          <w:lang w:val="lt-LT"/>
        </w:rPr>
        <w:t>6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D26AB8">
        <w:rPr>
          <w:sz w:val="24"/>
          <w:lang w:val="lt-LT"/>
        </w:rPr>
        <w:t>242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1E87DA04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476B1D" w:rsidRPr="0098720E">
        <w:rPr>
          <w:sz w:val="24"/>
          <w:szCs w:val="24"/>
          <w:lang w:val="lt-LT"/>
        </w:rPr>
        <w:t>1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7FE6BB1D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sklypo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B13990" w:rsidRPr="00B13990">
        <w:rPr>
          <w:sz w:val="24"/>
          <w:szCs w:val="24"/>
          <w:lang w:val="lt-LT"/>
        </w:rPr>
        <w:t>135902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B13990" w:rsidRPr="00B13990">
        <w:rPr>
          <w:sz w:val="24"/>
          <w:szCs w:val="24"/>
          <w:lang w:val="lt-LT"/>
        </w:rPr>
        <w:t>Rokiškio r. sav., Kamajų sen., Pašilės k. 5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712DC9" w:rsidRPr="0098720E">
        <w:rPr>
          <w:sz w:val="24"/>
          <w:szCs w:val="24"/>
          <w:lang w:val="lt-LT"/>
        </w:rPr>
        <w:t>pertvarkyti žemės sklypus, padalinti į du ar daugiau žemės sklypų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Šnioką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16BD4E2B" w14:textId="77777777" w:rsidR="0048460A" w:rsidRPr="0098720E" w:rsidRDefault="0048460A" w:rsidP="0048460A">
      <w:pPr>
        <w:rPr>
          <w:sz w:val="24"/>
          <w:lang w:val="lt-LT"/>
        </w:rPr>
      </w:pPr>
    </w:p>
    <w:p w14:paraId="41E829F3" w14:textId="77777777" w:rsidR="004B70CC" w:rsidRDefault="004B70CC" w:rsidP="0048460A">
      <w:pPr>
        <w:rPr>
          <w:sz w:val="24"/>
          <w:szCs w:val="24"/>
          <w:lang w:val="lt-LT"/>
        </w:rPr>
      </w:pPr>
    </w:p>
    <w:p w14:paraId="09376E97" w14:textId="77777777" w:rsidR="004B70CC" w:rsidRPr="0098720E" w:rsidRDefault="004B70CC" w:rsidP="0048460A">
      <w:pPr>
        <w:rPr>
          <w:sz w:val="24"/>
          <w:szCs w:val="24"/>
          <w:lang w:val="lt-LT"/>
        </w:rPr>
      </w:pPr>
    </w:p>
    <w:p w14:paraId="3B2A5E00" w14:textId="6815647E" w:rsidR="00E0108F" w:rsidRPr="0098720E" w:rsidRDefault="00D8714E" w:rsidP="00E0108F">
      <w:pPr>
        <w:rPr>
          <w:sz w:val="24"/>
          <w:szCs w:val="24"/>
          <w:lang w:val="lt-LT"/>
        </w:rPr>
      </w:pPr>
      <w:r w:rsidRPr="00D8714E">
        <w:rPr>
          <w:rFonts w:eastAsiaTheme="minorHAnsi"/>
          <w:sz w:val="24"/>
          <w:szCs w:val="24"/>
          <w:lang w:val="lt-LT"/>
        </w:rPr>
        <w:t>Administracijos direktorius</w:t>
      </w:r>
      <w:r w:rsidRPr="00D8714E">
        <w:rPr>
          <w:rFonts w:eastAsiaTheme="minorHAnsi"/>
          <w:sz w:val="24"/>
          <w:szCs w:val="24"/>
          <w:lang w:val="lt-LT"/>
        </w:rPr>
        <w:tab/>
      </w:r>
      <w:r w:rsidRPr="00D8714E">
        <w:rPr>
          <w:rFonts w:eastAsiaTheme="minorHAnsi"/>
          <w:sz w:val="24"/>
          <w:szCs w:val="24"/>
          <w:lang w:val="lt-LT"/>
        </w:rPr>
        <w:tab/>
      </w:r>
      <w:r w:rsidRPr="00D8714E">
        <w:rPr>
          <w:rFonts w:eastAsiaTheme="minorHAnsi"/>
          <w:sz w:val="24"/>
          <w:szCs w:val="24"/>
          <w:lang w:val="lt-LT"/>
        </w:rPr>
        <w:tab/>
      </w:r>
      <w:r w:rsidRPr="00D8714E">
        <w:rPr>
          <w:rFonts w:eastAsiaTheme="minorHAnsi"/>
          <w:sz w:val="24"/>
          <w:szCs w:val="24"/>
          <w:lang w:val="lt-LT"/>
        </w:rPr>
        <w:tab/>
      </w:r>
      <w:r w:rsidRPr="00D8714E">
        <w:rPr>
          <w:rFonts w:eastAsiaTheme="minorHAnsi"/>
          <w:sz w:val="24"/>
          <w:szCs w:val="24"/>
          <w:lang w:val="lt-LT"/>
        </w:rPr>
        <w:tab/>
      </w:r>
      <w:r w:rsidRPr="00D8714E">
        <w:rPr>
          <w:rFonts w:eastAsiaTheme="minorHAnsi"/>
          <w:sz w:val="24"/>
          <w:szCs w:val="24"/>
          <w:lang w:val="lt-LT"/>
        </w:rPr>
        <w:tab/>
      </w:r>
      <w:r w:rsidRPr="00D8714E">
        <w:rPr>
          <w:rFonts w:eastAsiaTheme="minorHAnsi"/>
          <w:sz w:val="24"/>
          <w:szCs w:val="24"/>
          <w:lang w:val="lt-LT"/>
        </w:rPr>
        <w:tab/>
        <w:t>Valerijus Rancevas</w:t>
      </w:r>
    </w:p>
    <w:p w14:paraId="6364FA84" w14:textId="77777777" w:rsidR="00E0108F" w:rsidRPr="0098720E" w:rsidRDefault="00E0108F" w:rsidP="00E0108F">
      <w:pPr>
        <w:rPr>
          <w:rFonts w:ascii="Calibri" w:hAnsi="Calibri" w:cs="Calibri"/>
          <w:sz w:val="22"/>
          <w:szCs w:val="22"/>
          <w:lang w:val="lt-LT"/>
        </w:rPr>
      </w:pP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4E60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E0F11" w14:textId="77777777" w:rsidR="004E60A9" w:rsidRDefault="004E60A9">
      <w:r>
        <w:separator/>
      </w:r>
    </w:p>
  </w:endnote>
  <w:endnote w:type="continuationSeparator" w:id="0">
    <w:p w14:paraId="3F70E7F5" w14:textId="77777777" w:rsidR="004E60A9" w:rsidRDefault="004E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43FD" w14:textId="77777777" w:rsidR="004E60A9" w:rsidRDefault="004E60A9">
      <w:r>
        <w:separator/>
      </w:r>
    </w:p>
  </w:footnote>
  <w:footnote w:type="continuationSeparator" w:id="0">
    <w:p w14:paraId="12AE297F" w14:textId="77777777" w:rsidR="004E60A9" w:rsidRDefault="004E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2B0F"/>
    <w:rsid w:val="0000338F"/>
    <w:rsid w:val="00004F97"/>
    <w:rsid w:val="00010090"/>
    <w:rsid w:val="00011657"/>
    <w:rsid w:val="00015354"/>
    <w:rsid w:val="00016288"/>
    <w:rsid w:val="0002008A"/>
    <w:rsid w:val="000267CD"/>
    <w:rsid w:val="000307B9"/>
    <w:rsid w:val="00032548"/>
    <w:rsid w:val="000343D7"/>
    <w:rsid w:val="00035FDF"/>
    <w:rsid w:val="00042E3C"/>
    <w:rsid w:val="000430D7"/>
    <w:rsid w:val="000452C3"/>
    <w:rsid w:val="00047289"/>
    <w:rsid w:val="0005617A"/>
    <w:rsid w:val="00060437"/>
    <w:rsid w:val="00061BA4"/>
    <w:rsid w:val="000638C8"/>
    <w:rsid w:val="00065BBA"/>
    <w:rsid w:val="0007434C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F2A59"/>
    <w:rsid w:val="001F531D"/>
    <w:rsid w:val="002034EE"/>
    <w:rsid w:val="0020385E"/>
    <w:rsid w:val="00204945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E2DBB"/>
    <w:rsid w:val="002F52B7"/>
    <w:rsid w:val="0030394D"/>
    <w:rsid w:val="00304AAA"/>
    <w:rsid w:val="00320B91"/>
    <w:rsid w:val="00327C53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D160E"/>
    <w:rsid w:val="003D722D"/>
    <w:rsid w:val="003D7C4D"/>
    <w:rsid w:val="003E0A99"/>
    <w:rsid w:val="003E0D1D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6B1D"/>
    <w:rsid w:val="004774EB"/>
    <w:rsid w:val="0048460A"/>
    <w:rsid w:val="00487704"/>
    <w:rsid w:val="00490F7B"/>
    <w:rsid w:val="00494191"/>
    <w:rsid w:val="004A1F65"/>
    <w:rsid w:val="004A57A7"/>
    <w:rsid w:val="004B1057"/>
    <w:rsid w:val="004B70CC"/>
    <w:rsid w:val="004B7793"/>
    <w:rsid w:val="004C07CF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618B"/>
    <w:rsid w:val="00557F00"/>
    <w:rsid w:val="00563B45"/>
    <w:rsid w:val="00563FE8"/>
    <w:rsid w:val="0056413D"/>
    <w:rsid w:val="00566F13"/>
    <w:rsid w:val="00570F02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5D7D"/>
    <w:rsid w:val="005E4529"/>
    <w:rsid w:val="005E4879"/>
    <w:rsid w:val="005E6521"/>
    <w:rsid w:val="005F17B3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A2444"/>
    <w:rsid w:val="006A504E"/>
    <w:rsid w:val="006A62AA"/>
    <w:rsid w:val="006B2383"/>
    <w:rsid w:val="006B5970"/>
    <w:rsid w:val="006B649D"/>
    <w:rsid w:val="006B714B"/>
    <w:rsid w:val="006C142C"/>
    <w:rsid w:val="006C4CC5"/>
    <w:rsid w:val="006C59C6"/>
    <w:rsid w:val="006D27F4"/>
    <w:rsid w:val="006D29D4"/>
    <w:rsid w:val="006E0547"/>
    <w:rsid w:val="006E0660"/>
    <w:rsid w:val="006E6F19"/>
    <w:rsid w:val="006E7692"/>
    <w:rsid w:val="006F317C"/>
    <w:rsid w:val="006F3EB8"/>
    <w:rsid w:val="006F5C22"/>
    <w:rsid w:val="00701562"/>
    <w:rsid w:val="00701EDC"/>
    <w:rsid w:val="007068A9"/>
    <w:rsid w:val="007074A0"/>
    <w:rsid w:val="00707AF4"/>
    <w:rsid w:val="00712DC9"/>
    <w:rsid w:val="007151E9"/>
    <w:rsid w:val="0071550D"/>
    <w:rsid w:val="007270D0"/>
    <w:rsid w:val="00727D1D"/>
    <w:rsid w:val="00732A1B"/>
    <w:rsid w:val="00733481"/>
    <w:rsid w:val="007352E7"/>
    <w:rsid w:val="00737D9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7536A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3AB1"/>
    <w:rsid w:val="007C3AD2"/>
    <w:rsid w:val="007C4FB4"/>
    <w:rsid w:val="007C678B"/>
    <w:rsid w:val="007D1356"/>
    <w:rsid w:val="007D1917"/>
    <w:rsid w:val="007D24F9"/>
    <w:rsid w:val="007D7847"/>
    <w:rsid w:val="007E2DF6"/>
    <w:rsid w:val="007F21E8"/>
    <w:rsid w:val="007F793D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6187C"/>
    <w:rsid w:val="00862344"/>
    <w:rsid w:val="00863FAC"/>
    <w:rsid w:val="00864669"/>
    <w:rsid w:val="00870482"/>
    <w:rsid w:val="00872E48"/>
    <w:rsid w:val="00874481"/>
    <w:rsid w:val="00874585"/>
    <w:rsid w:val="00876B73"/>
    <w:rsid w:val="00881128"/>
    <w:rsid w:val="008A4D02"/>
    <w:rsid w:val="008A6110"/>
    <w:rsid w:val="008A6C01"/>
    <w:rsid w:val="008A6CFC"/>
    <w:rsid w:val="008C1FEE"/>
    <w:rsid w:val="008C20A1"/>
    <w:rsid w:val="008C3857"/>
    <w:rsid w:val="008C46D4"/>
    <w:rsid w:val="008D182B"/>
    <w:rsid w:val="008D28D5"/>
    <w:rsid w:val="008E066A"/>
    <w:rsid w:val="008E3901"/>
    <w:rsid w:val="008E6274"/>
    <w:rsid w:val="008E68EF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851"/>
    <w:rsid w:val="0094519B"/>
    <w:rsid w:val="009505DF"/>
    <w:rsid w:val="009518A7"/>
    <w:rsid w:val="00954F83"/>
    <w:rsid w:val="00965F7B"/>
    <w:rsid w:val="00966F08"/>
    <w:rsid w:val="009677F9"/>
    <w:rsid w:val="00975CAE"/>
    <w:rsid w:val="00981B7D"/>
    <w:rsid w:val="00983415"/>
    <w:rsid w:val="0098459A"/>
    <w:rsid w:val="00984D92"/>
    <w:rsid w:val="0098720E"/>
    <w:rsid w:val="00992525"/>
    <w:rsid w:val="009B1E19"/>
    <w:rsid w:val="009D1475"/>
    <w:rsid w:val="009D2966"/>
    <w:rsid w:val="009D7C71"/>
    <w:rsid w:val="009E0C95"/>
    <w:rsid w:val="009E512D"/>
    <w:rsid w:val="009E6F65"/>
    <w:rsid w:val="009F00A8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53B0"/>
    <w:rsid w:val="00AC5B9F"/>
    <w:rsid w:val="00AD3387"/>
    <w:rsid w:val="00AD3F9E"/>
    <w:rsid w:val="00AD6465"/>
    <w:rsid w:val="00AD67BA"/>
    <w:rsid w:val="00AD6B4D"/>
    <w:rsid w:val="00AD7BCD"/>
    <w:rsid w:val="00AE048A"/>
    <w:rsid w:val="00AE06F7"/>
    <w:rsid w:val="00AE2E6F"/>
    <w:rsid w:val="00AF0D6A"/>
    <w:rsid w:val="00AF2270"/>
    <w:rsid w:val="00AF4170"/>
    <w:rsid w:val="00AF719C"/>
    <w:rsid w:val="00B00A1E"/>
    <w:rsid w:val="00B0208B"/>
    <w:rsid w:val="00B02902"/>
    <w:rsid w:val="00B02A99"/>
    <w:rsid w:val="00B036C0"/>
    <w:rsid w:val="00B03CD1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F12"/>
    <w:rsid w:val="00C10A81"/>
    <w:rsid w:val="00C123BD"/>
    <w:rsid w:val="00C12AC7"/>
    <w:rsid w:val="00C16B16"/>
    <w:rsid w:val="00C212BD"/>
    <w:rsid w:val="00C250B6"/>
    <w:rsid w:val="00C30168"/>
    <w:rsid w:val="00C31695"/>
    <w:rsid w:val="00C330E7"/>
    <w:rsid w:val="00C35CDB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70C2"/>
    <w:rsid w:val="00C772AA"/>
    <w:rsid w:val="00C80ACF"/>
    <w:rsid w:val="00C928FA"/>
    <w:rsid w:val="00C9310C"/>
    <w:rsid w:val="00C97CA7"/>
    <w:rsid w:val="00CA0CA0"/>
    <w:rsid w:val="00CB1079"/>
    <w:rsid w:val="00CB2BF9"/>
    <w:rsid w:val="00CB3628"/>
    <w:rsid w:val="00CC0A6F"/>
    <w:rsid w:val="00CC2B47"/>
    <w:rsid w:val="00CC4863"/>
    <w:rsid w:val="00CC73C0"/>
    <w:rsid w:val="00CD0702"/>
    <w:rsid w:val="00CD60DB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5988"/>
    <w:rsid w:val="00D16250"/>
    <w:rsid w:val="00D171EB"/>
    <w:rsid w:val="00D174B8"/>
    <w:rsid w:val="00D17E82"/>
    <w:rsid w:val="00D20B45"/>
    <w:rsid w:val="00D21532"/>
    <w:rsid w:val="00D24526"/>
    <w:rsid w:val="00D26AB8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8714E"/>
    <w:rsid w:val="00D91257"/>
    <w:rsid w:val="00D9209B"/>
    <w:rsid w:val="00D932CE"/>
    <w:rsid w:val="00D9500D"/>
    <w:rsid w:val="00DA0E4B"/>
    <w:rsid w:val="00DA2684"/>
    <w:rsid w:val="00DB07CE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741E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176C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F01B46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A29B0"/>
    <w:rsid w:val="00FA66A8"/>
    <w:rsid w:val="00FB097E"/>
    <w:rsid w:val="00FB1585"/>
    <w:rsid w:val="00FB34E1"/>
    <w:rsid w:val="00FB4404"/>
    <w:rsid w:val="00FB7941"/>
    <w:rsid w:val="00FB7D0B"/>
    <w:rsid w:val="00FC5682"/>
    <w:rsid w:val="00FC5B15"/>
    <w:rsid w:val="00FD2E32"/>
    <w:rsid w:val="00FD5D51"/>
    <w:rsid w:val="00FE1135"/>
    <w:rsid w:val="00FE19BA"/>
    <w:rsid w:val="00FE1B59"/>
    <w:rsid w:val="00FE1FC1"/>
    <w:rsid w:val="00FE3E05"/>
    <w:rsid w:val="00FE6337"/>
    <w:rsid w:val="00FE6C65"/>
    <w:rsid w:val="00FF0176"/>
    <w:rsid w:val="00FF2B6B"/>
    <w:rsid w:val="00FF3B68"/>
    <w:rsid w:val="00FF40FE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2024-04-16T07:09:00Z</cp:lastPrinted>
  <dcterms:created xsi:type="dcterms:W3CDTF">2024-04-16T07:09:00Z</dcterms:created>
  <dcterms:modified xsi:type="dcterms:W3CDTF">2024-04-16T07:09:00Z</dcterms:modified>
</cp:coreProperties>
</file>