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F20F1" w14:textId="77777777" w:rsidR="00B7337C" w:rsidRPr="00136207" w:rsidRDefault="00B7337C" w:rsidP="00B7337C">
      <w:pPr>
        <w:jc w:val="center"/>
        <w:rPr>
          <w:b/>
          <w:color w:val="000000" w:themeColor="text1"/>
          <w:szCs w:val="24"/>
        </w:rPr>
      </w:pPr>
      <w:r w:rsidRPr="00136207">
        <w:rPr>
          <w:noProof/>
          <w:color w:val="000000" w:themeColor="text1"/>
          <w:szCs w:val="24"/>
        </w:rPr>
        <w:drawing>
          <wp:inline distT="0" distB="0" distL="0" distR="0" wp14:anchorId="3E872223" wp14:editId="61356045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F791F" w14:textId="77777777" w:rsidR="00B7337C" w:rsidRPr="00136207" w:rsidRDefault="00B7337C" w:rsidP="00B7337C">
      <w:pPr>
        <w:pStyle w:val="Antrats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065D3F" w14:textId="77777777" w:rsidR="00B7337C" w:rsidRPr="00136207" w:rsidRDefault="00B7337C" w:rsidP="00B7337C">
      <w:pPr>
        <w:jc w:val="center"/>
        <w:rPr>
          <w:b/>
          <w:color w:val="000000" w:themeColor="text1"/>
          <w:szCs w:val="24"/>
        </w:rPr>
      </w:pPr>
      <w:r w:rsidRPr="00136207">
        <w:rPr>
          <w:b/>
          <w:color w:val="000000" w:themeColor="text1"/>
          <w:szCs w:val="24"/>
        </w:rPr>
        <w:t>ROKIŠKIO RAJONO SAVIVALDYBĖS ADMINISTRACIJOS DIREKTORIUS</w:t>
      </w:r>
    </w:p>
    <w:p w14:paraId="6134228F" w14:textId="77777777" w:rsidR="00B7337C" w:rsidRPr="00136207" w:rsidRDefault="00B7337C" w:rsidP="00B7337C">
      <w:pPr>
        <w:jc w:val="center"/>
        <w:rPr>
          <w:b/>
          <w:color w:val="000000" w:themeColor="text1"/>
          <w:szCs w:val="24"/>
        </w:rPr>
      </w:pPr>
    </w:p>
    <w:p w14:paraId="281EBEB6" w14:textId="77777777" w:rsidR="00B7337C" w:rsidRPr="00136207" w:rsidRDefault="00B7337C" w:rsidP="00B7337C">
      <w:pPr>
        <w:jc w:val="center"/>
        <w:rPr>
          <w:b/>
          <w:color w:val="000000" w:themeColor="text1"/>
          <w:szCs w:val="24"/>
        </w:rPr>
      </w:pPr>
      <w:r w:rsidRPr="00136207">
        <w:rPr>
          <w:b/>
          <w:color w:val="000000" w:themeColor="text1"/>
          <w:szCs w:val="24"/>
        </w:rPr>
        <w:t>ĮSAKYMAS</w:t>
      </w:r>
    </w:p>
    <w:p w14:paraId="56DC7EAB" w14:textId="77777777" w:rsidR="00E00251" w:rsidRPr="00136207" w:rsidRDefault="002F6A22">
      <w:pPr>
        <w:widowControl w:val="0"/>
        <w:jc w:val="center"/>
        <w:rPr>
          <w:b/>
          <w:bCs/>
          <w:szCs w:val="24"/>
        </w:rPr>
      </w:pPr>
      <w:r w:rsidRPr="00136207">
        <w:rPr>
          <w:b/>
          <w:bCs/>
          <w:szCs w:val="24"/>
        </w:rPr>
        <w:t xml:space="preserve">DĖL SAVIVALDYBĖS BŪSTO FONDO IR SOCIALINIO BŪSTO FONDO SĄRAŠŲ PATVIRTINIMO </w:t>
      </w:r>
    </w:p>
    <w:p w14:paraId="63F440C8" w14:textId="77777777" w:rsidR="00E00251" w:rsidRPr="00136207" w:rsidRDefault="00E00251">
      <w:pPr>
        <w:widowControl w:val="0"/>
        <w:jc w:val="center"/>
        <w:rPr>
          <w:b/>
          <w:bCs/>
          <w:szCs w:val="24"/>
        </w:rPr>
      </w:pPr>
    </w:p>
    <w:p w14:paraId="2C66309E" w14:textId="6043C0D8" w:rsidR="00E00251" w:rsidRPr="00136207" w:rsidRDefault="002F6A22">
      <w:pPr>
        <w:widowControl w:val="0"/>
        <w:jc w:val="center"/>
        <w:rPr>
          <w:szCs w:val="24"/>
        </w:rPr>
      </w:pPr>
      <w:r w:rsidRPr="00136207">
        <w:rPr>
          <w:szCs w:val="24"/>
        </w:rPr>
        <w:t>202</w:t>
      </w:r>
      <w:r w:rsidR="00B7337C" w:rsidRPr="00136207">
        <w:rPr>
          <w:szCs w:val="24"/>
        </w:rPr>
        <w:t>4</w:t>
      </w:r>
      <w:r w:rsidRPr="00136207">
        <w:rPr>
          <w:szCs w:val="24"/>
        </w:rPr>
        <w:t xml:space="preserve"> m. </w:t>
      </w:r>
      <w:r w:rsidR="00B7337C" w:rsidRPr="00136207">
        <w:rPr>
          <w:szCs w:val="24"/>
        </w:rPr>
        <w:t>balandžio</w:t>
      </w:r>
      <w:r w:rsidRPr="00136207">
        <w:rPr>
          <w:szCs w:val="24"/>
        </w:rPr>
        <w:t xml:space="preserve"> 1</w:t>
      </w:r>
      <w:r w:rsidR="00793F88">
        <w:rPr>
          <w:szCs w:val="24"/>
        </w:rPr>
        <w:t>9</w:t>
      </w:r>
      <w:r w:rsidRPr="00136207">
        <w:rPr>
          <w:szCs w:val="24"/>
        </w:rPr>
        <w:t xml:space="preserve"> d. Nr. AV-</w:t>
      </w:r>
      <w:r w:rsidR="00533E19">
        <w:rPr>
          <w:szCs w:val="24"/>
        </w:rPr>
        <w:t>253</w:t>
      </w:r>
    </w:p>
    <w:p w14:paraId="6763EFD1" w14:textId="77777777" w:rsidR="00E00251" w:rsidRPr="00136207" w:rsidRDefault="002F6A22">
      <w:pPr>
        <w:widowControl w:val="0"/>
        <w:jc w:val="center"/>
        <w:rPr>
          <w:bCs/>
          <w:szCs w:val="24"/>
        </w:rPr>
      </w:pPr>
      <w:r w:rsidRPr="00136207">
        <w:rPr>
          <w:bCs/>
          <w:szCs w:val="24"/>
        </w:rPr>
        <w:t>Rokiškis</w:t>
      </w:r>
    </w:p>
    <w:p w14:paraId="7FF41DA2" w14:textId="77777777" w:rsidR="00E00251" w:rsidRPr="00136207" w:rsidRDefault="00E00251">
      <w:pPr>
        <w:widowControl w:val="0"/>
        <w:jc w:val="center"/>
        <w:rPr>
          <w:szCs w:val="24"/>
        </w:rPr>
      </w:pPr>
    </w:p>
    <w:p w14:paraId="5321C198" w14:textId="77777777" w:rsidR="00E00251" w:rsidRPr="00136207" w:rsidRDefault="00E00251">
      <w:pPr>
        <w:widowControl w:val="0"/>
        <w:jc w:val="center"/>
        <w:rPr>
          <w:szCs w:val="24"/>
        </w:rPr>
      </w:pPr>
    </w:p>
    <w:p w14:paraId="510CB3DE" w14:textId="58B71638" w:rsidR="00E00251" w:rsidRPr="00136207" w:rsidRDefault="002F6A22" w:rsidP="00B7337C">
      <w:pPr>
        <w:widowControl w:val="0"/>
        <w:ind w:firstLine="709"/>
        <w:jc w:val="both"/>
        <w:rPr>
          <w:szCs w:val="24"/>
        </w:rPr>
      </w:pPr>
      <w:r w:rsidRPr="00136207">
        <w:rPr>
          <w:szCs w:val="24"/>
        </w:rPr>
        <w:t xml:space="preserve">Vadovaudamasis Lietuvos Respublikos paramos būstui įsigyti ar išsinuomoti įstatymo 2 straipsnio 8 ir </w:t>
      </w:r>
      <w:r w:rsidRPr="00793F88">
        <w:rPr>
          <w:szCs w:val="24"/>
        </w:rPr>
        <w:t xml:space="preserve">10 </w:t>
      </w:r>
      <w:r w:rsidR="007864A0" w:rsidRPr="00793F88">
        <w:rPr>
          <w:szCs w:val="24"/>
        </w:rPr>
        <w:t>dalimis</w:t>
      </w:r>
      <w:r w:rsidRPr="00793F88">
        <w:rPr>
          <w:szCs w:val="24"/>
        </w:rPr>
        <w:t xml:space="preserve">, </w:t>
      </w:r>
      <w:r w:rsidR="00B7337C" w:rsidRPr="00793F88">
        <w:rPr>
          <w:szCs w:val="24"/>
        </w:rPr>
        <w:t xml:space="preserve">Rokiškio </w:t>
      </w:r>
      <w:r w:rsidR="00B7337C" w:rsidRPr="00136207">
        <w:rPr>
          <w:szCs w:val="24"/>
        </w:rPr>
        <w:t>rajono savivaldybės būsto ir socialinio būsto nuomos bei būsto nuomos ar išperkamosios būsto nuomos mokesčio dalies kompensacijų mokėjimo ir permokėtų kompensacijų grąžinimo tvarkos aprašo</w:t>
      </w:r>
      <w:r w:rsidRPr="00136207">
        <w:rPr>
          <w:bCs/>
          <w:szCs w:val="24"/>
        </w:rPr>
        <w:t xml:space="preserve">, patvirtinto </w:t>
      </w:r>
      <w:r w:rsidRPr="00136207">
        <w:rPr>
          <w:szCs w:val="24"/>
        </w:rPr>
        <w:t>Rokiškio rajono savivaldybės tarybos 2</w:t>
      </w:r>
      <w:r w:rsidR="00B7337C" w:rsidRPr="00136207">
        <w:rPr>
          <w:szCs w:val="24"/>
        </w:rPr>
        <w:t>024</w:t>
      </w:r>
      <w:r w:rsidRPr="00136207">
        <w:rPr>
          <w:szCs w:val="24"/>
        </w:rPr>
        <w:t xml:space="preserve"> m. </w:t>
      </w:r>
      <w:r w:rsidR="00B7337C" w:rsidRPr="00136207">
        <w:rPr>
          <w:szCs w:val="24"/>
        </w:rPr>
        <w:t>kovo</w:t>
      </w:r>
      <w:r w:rsidRPr="00136207">
        <w:rPr>
          <w:szCs w:val="24"/>
        </w:rPr>
        <w:t xml:space="preserve"> 2</w:t>
      </w:r>
      <w:r w:rsidR="00B7337C" w:rsidRPr="00136207">
        <w:rPr>
          <w:szCs w:val="24"/>
        </w:rPr>
        <w:t>8</w:t>
      </w:r>
      <w:r w:rsidRPr="00136207">
        <w:rPr>
          <w:szCs w:val="24"/>
        </w:rPr>
        <w:t xml:space="preserve"> d. sprendimu Nr. TS-</w:t>
      </w:r>
      <w:r w:rsidR="00B7337C" w:rsidRPr="00136207">
        <w:rPr>
          <w:szCs w:val="24"/>
        </w:rPr>
        <w:t>60</w:t>
      </w:r>
      <w:r w:rsidRPr="00136207">
        <w:rPr>
          <w:szCs w:val="24"/>
        </w:rPr>
        <w:t xml:space="preserve"> „</w:t>
      </w:r>
      <w:r w:rsidR="00B7337C" w:rsidRPr="00136207">
        <w:rPr>
          <w:szCs w:val="24"/>
        </w:rPr>
        <w:t>Dėl Rokiškio rajono savivaldybės būsto ir socialinio būsto nuomos bei būsto nuomos ar išperkamosios būsto nuomos mokesčio dalies kompensacijų mokėjimo ir permokėtų kompensacijų grąžinimo tvarkos aprašo patvirtinimo</w:t>
      </w:r>
      <w:r w:rsidRPr="00136207">
        <w:rPr>
          <w:szCs w:val="24"/>
        </w:rPr>
        <w:t xml:space="preserve">“, </w:t>
      </w:r>
      <w:r w:rsidRPr="00136207">
        <w:rPr>
          <w:bCs/>
          <w:szCs w:val="24"/>
        </w:rPr>
        <w:t>7 punktu:</w:t>
      </w:r>
    </w:p>
    <w:p w14:paraId="6F5D28B5" w14:textId="77777777" w:rsidR="00E00251" w:rsidRPr="00136207" w:rsidRDefault="002F6A22">
      <w:pPr>
        <w:tabs>
          <w:tab w:val="left" w:pos="851"/>
        </w:tabs>
        <w:ind w:firstLine="709"/>
        <w:jc w:val="both"/>
        <w:rPr>
          <w:szCs w:val="24"/>
        </w:rPr>
      </w:pPr>
      <w:r w:rsidRPr="00136207">
        <w:rPr>
          <w:szCs w:val="24"/>
        </w:rPr>
        <w:t xml:space="preserve">1. </w:t>
      </w:r>
      <w:r w:rsidRPr="00136207">
        <w:rPr>
          <w:spacing w:val="60"/>
          <w:szCs w:val="24"/>
        </w:rPr>
        <w:t>Tvirtinu</w:t>
      </w:r>
      <w:r w:rsidRPr="00136207">
        <w:rPr>
          <w:szCs w:val="24"/>
        </w:rPr>
        <w:t>:</w:t>
      </w:r>
    </w:p>
    <w:p w14:paraId="63EF9885" w14:textId="06CB25A0" w:rsidR="00E00251" w:rsidRPr="00136207" w:rsidRDefault="002F6A22">
      <w:pPr>
        <w:tabs>
          <w:tab w:val="left" w:pos="993"/>
        </w:tabs>
        <w:ind w:firstLine="709"/>
        <w:jc w:val="both"/>
        <w:rPr>
          <w:szCs w:val="24"/>
        </w:rPr>
      </w:pPr>
      <w:r w:rsidRPr="00136207">
        <w:rPr>
          <w:szCs w:val="24"/>
        </w:rPr>
        <w:t>1.1. Savivaldybės būsto fondo sąrašą (1 priedas)</w:t>
      </w:r>
      <w:r w:rsidR="00B7337C" w:rsidRPr="00136207">
        <w:rPr>
          <w:szCs w:val="24"/>
        </w:rPr>
        <w:t>;</w:t>
      </w:r>
    </w:p>
    <w:p w14:paraId="79BB0E63" w14:textId="77777777" w:rsidR="00E00251" w:rsidRPr="00136207" w:rsidRDefault="002F6A22">
      <w:pPr>
        <w:widowControl w:val="0"/>
        <w:tabs>
          <w:tab w:val="left" w:pos="993"/>
        </w:tabs>
        <w:ind w:firstLine="709"/>
        <w:jc w:val="both"/>
        <w:rPr>
          <w:szCs w:val="24"/>
        </w:rPr>
      </w:pPr>
      <w:r w:rsidRPr="00136207">
        <w:rPr>
          <w:szCs w:val="24"/>
        </w:rPr>
        <w:t xml:space="preserve">1.2. Socialinio būsto, kaip savivaldybės būsto fondo dalies, sąrašą (2 priedas). </w:t>
      </w:r>
    </w:p>
    <w:p w14:paraId="1823F7A2" w14:textId="41C640BE" w:rsidR="00E00251" w:rsidRPr="00136207" w:rsidRDefault="002F6A22">
      <w:pPr>
        <w:tabs>
          <w:tab w:val="left" w:pos="851"/>
        </w:tabs>
        <w:ind w:firstLine="709"/>
        <w:jc w:val="both"/>
        <w:rPr>
          <w:szCs w:val="24"/>
        </w:rPr>
      </w:pPr>
      <w:r w:rsidRPr="00136207">
        <w:rPr>
          <w:szCs w:val="24"/>
        </w:rPr>
        <w:t xml:space="preserve">2. </w:t>
      </w:r>
      <w:r w:rsidRPr="00136207">
        <w:rPr>
          <w:spacing w:val="60"/>
          <w:szCs w:val="24"/>
        </w:rPr>
        <w:t xml:space="preserve">Pripažįstu </w:t>
      </w:r>
      <w:r w:rsidRPr="00136207">
        <w:rPr>
          <w:szCs w:val="24"/>
        </w:rPr>
        <w:t>netekusiu galios</w:t>
      </w:r>
      <w:r w:rsidRPr="00136207">
        <w:rPr>
          <w:spacing w:val="60"/>
          <w:szCs w:val="24"/>
        </w:rPr>
        <w:t xml:space="preserve"> </w:t>
      </w:r>
      <w:r w:rsidRPr="00136207">
        <w:rPr>
          <w:szCs w:val="24"/>
        </w:rPr>
        <w:t>Rokiškio rajono savivaldybės administracijos direktoriaus 202</w:t>
      </w:r>
      <w:r w:rsidR="00B7337C" w:rsidRPr="00136207">
        <w:rPr>
          <w:szCs w:val="24"/>
        </w:rPr>
        <w:t>3</w:t>
      </w:r>
      <w:r w:rsidRPr="00136207">
        <w:rPr>
          <w:szCs w:val="24"/>
        </w:rPr>
        <w:t xml:space="preserve"> m. spalio </w:t>
      </w:r>
      <w:r w:rsidR="00B7337C" w:rsidRPr="00136207">
        <w:rPr>
          <w:szCs w:val="24"/>
        </w:rPr>
        <w:t>16</w:t>
      </w:r>
      <w:r w:rsidRPr="00136207">
        <w:rPr>
          <w:szCs w:val="24"/>
        </w:rPr>
        <w:t xml:space="preserve"> d. įsakymą Nr. AV-</w:t>
      </w:r>
      <w:r w:rsidR="00B7337C" w:rsidRPr="00136207">
        <w:rPr>
          <w:szCs w:val="24"/>
        </w:rPr>
        <w:t>693</w:t>
      </w:r>
      <w:r w:rsidRPr="00136207">
        <w:rPr>
          <w:szCs w:val="24"/>
        </w:rPr>
        <w:t xml:space="preserve"> „Dėl savivaldybės būsto fondo ir socialinio būsto fondo sąrašų patvirtinimo“ su visais jo pakeitimais ir papildymais.</w:t>
      </w:r>
    </w:p>
    <w:p w14:paraId="36DFCB82" w14:textId="77777777" w:rsidR="00E00251" w:rsidRPr="00136207" w:rsidRDefault="00E00251"/>
    <w:p w14:paraId="428F02E8" w14:textId="77777777" w:rsidR="00E00251" w:rsidRPr="00136207" w:rsidRDefault="00E00251"/>
    <w:p w14:paraId="036F5F78" w14:textId="77777777" w:rsidR="00E00251" w:rsidRPr="00136207" w:rsidRDefault="00E00251"/>
    <w:p w14:paraId="62AE2242" w14:textId="7CDBACA6" w:rsidR="00E00251" w:rsidRPr="00136207" w:rsidRDefault="002F6A22">
      <w:pPr>
        <w:rPr>
          <w:szCs w:val="24"/>
          <w:lang w:eastAsia="lt-LT"/>
        </w:rPr>
      </w:pPr>
      <w:r w:rsidRPr="00136207">
        <w:rPr>
          <w:szCs w:val="24"/>
        </w:rPr>
        <w:t>Administracijos direktorius</w:t>
      </w:r>
      <w:r w:rsidRPr="00136207">
        <w:rPr>
          <w:szCs w:val="24"/>
          <w:lang w:eastAsia="lt-LT"/>
        </w:rPr>
        <w:tab/>
      </w:r>
      <w:r w:rsidRPr="00136207">
        <w:rPr>
          <w:szCs w:val="24"/>
          <w:lang w:eastAsia="lt-LT"/>
        </w:rPr>
        <w:tab/>
      </w:r>
      <w:r w:rsidRPr="00136207">
        <w:rPr>
          <w:szCs w:val="24"/>
          <w:lang w:eastAsia="lt-LT"/>
        </w:rPr>
        <w:tab/>
      </w:r>
      <w:r w:rsidRPr="00136207">
        <w:rPr>
          <w:szCs w:val="24"/>
          <w:lang w:eastAsia="lt-LT"/>
        </w:rPr>
        <w:tab/>
      </w:r>
      <w:r w:rsidRPr="00136207">
        <w:rPr>
          <w:szCs w:val="24"/>
          <w:lang w:eastAsia="lt-LT"/>
        </w:rPr>
        <w:tab/>
      </w:r>
      <w:r w:rsidRPr="00136207">
        <w:rPr>
          <w:szCs w:val="24"/>
          <w:lang w:eastAsia="lt-LT"/>
        </w:rPr>
        <w:tab/>
        <w:t xml:space="preserve"> </w:t>
      </w:r>
      <w:r w:rsidR="000B09F9">
        <w:rPr>
          <w:szCs w:val="24"/>
          <w:lang w:eastAsia="lt-LT"/>
        </w:rPr>
        <w:tab/>
      </w:r>
      <w:r w:rsidRPr="00136207">
        <w:rPr>
          <w:szCs w:val="24"/>
          <w:lang w:eastAsia="lt-LT"/>
        </w:rPr>
        <w:t>Valerijus Rancevas</w:t>
      </w:r>
    </w:p>
    <w:p w14:paraId="4D652980" w14:textId="77777777" w:rsidR="00E00251" w:rsidRPr="00136207" w:rsidRDefault="00E00251">
      <w:pPr>
        <w:tabs>
          <w:tab w:val="center" w:pos="4819"/>
          <w:tab w:val="right" w:pos="9638"/>
        </w:tabs>
      </w:pPr>
    </w:p>
    <w:p w14:paraId="7B3FCE06" w14:textId="77777777" w:rsidR="00E00251" w:rsidRPr="00136207" w:rsidRDefault="00E00251">
      <w:pPr>
        <w:ind w:left="5245"/>
      </w:pPr>
    </w:p>
    <w:p w14:paraId="126C427D" w14:textId="77777777" w:rsidR="00B7337C" w:rsidRPr="00136207" w:rsidRDefault="00B7337C">
      <w:pPr>
        <w:ind w:left="5245"/>
      </w:pPr>
    </w:p>
    <w:p w14:paraId="427F3470" w14:textId="77777777" w:rsidR="00B7337C" w:rsidRPr="00136207" w:rsidRDefault="00B7337C">
      <w:pPr>
        <w:ind w:left="5245"/>
      </w:pPr>
    </w:p>
    <w:p w14:paraId="45D01F3E" w14:textId="77777777" w:rsidR="00B7337C" w:rsidRPr="00136207" w:rsidRDefault="00B7337C">
      <w:pPr>
        <w:ind w:left="5245"/>
      </w:pPr>
    </w:p>
    <w:p w14:paraId="52565D24" w14:textId="77777777" w:rsidR="00B7337C" w:rsidRPr="00136207" w:rsidRDefault="00B7337C">
      <w:pPr>
        <w:ind w:left="5245"/>
      </w:pPr>
    </w:p>
    <w:p w14:paraId="70997E42" w14:textId="77777777" w:rsidR="00B7337C" w:rsidRPr="00136207" w:rsidRDefault="00B7337C">
      <w:pPr>
        <w:ind w:left="5245"/>
      </w:pPr>
    </w:p>
    <w:p w14:paraId="11C13B53" w14:textId="77777777" w:rsidR="00B7337C" w:rsidRPr="00136207" w:rsidRDefault="00B7337C">
      <w:pPr>
        <w:ind w:left="5245"/>
      </w:pPr>
    </w:p>
    <w:p w14:paraId="4E2C0BBC" w14:textId="77777777" w:rsidR="00B7337C" w:rsidRPr="00136207" w:rsidRDefault="00B7337C">
      <w:pPr>
        <w:ind w:left="5245"/>
      </w:pPr>
    </w:p>
    <w:p w14:paraId="2B8DAA7F" w14:textId="77777777" w:rsidR="00B7337C" w:rsidRPr="00136207" w:rsidRDefault="00B7337C">
      <w:pPr>
        <w:ind w:left="5245"/>
      </w:pPr>
    </w:p>
    <w:p w14:paraId="4FC4212C" w14:textId="77777777" w:rsidR="00B7337C" w:rsidRPr="00136207" w:rsidRDefault="00B7337C">
      <w:pPr>
        <w:ind w:left="5245"/>
      </w:pPr>
    </w:p>
    <w:p w14:paraId="62968CB7" w14:textId="77777777" w:rsidR="00B7337C" w:rsidRPr="00136207" w:rsidRDefault="00B7337C">
      <w:pPr>
        <w:ind w:left="5245"/>
      </w:pPr>
    </w:p>
    <w:p w14:paraId="78D045DE" w14:textId="77777777" w:rsidR="00B7337C" w:rsidRPr="00136207" w:rsidRDefault="00B7337C">
      <w:pPr>
        <w:ind w:left="5245"/>
      </w:pPr>
    </w:p>
    <w:p w14:paraId="6F6C41E4" w14:textId="77777777" w:rsidR="00B7337C" w:rsidRPr="00136207" w:rsidRDefault="00B7337C">
      <w:pPr>
        <w:ind w:left="5245"/>
      </w:pPr>
    </w:p>
    <w:p w14:paraId="62BF8A61" w14:textId="77777777" w:rsidR="00B7337C" w:rsidRPr="00136207" w:rsidRDefault="00B7337C">
      <w:pPr>
        <w:ind w:left="5245"/>
      </w:pPr>
    </w:p>
    <w:p w14:paraId="6CE8B733" w14:textId="77777777" w:rsidR="00B7337C" w:rsidRPr="00136207" w:rsidRDefault="00B7337C">
      <w:pPr>
        <w:ind w:left="5245"/>
      </w:pPr>
    </w:p>
    <w:p w14:paraId="5D3D75D2" w14:textId="77777777" w:rsidR="00B7337C" w:rsidRPr="00136207" w:rsidRDefault="00B7337C">
      <w:pPr>
        <w:ind w:left="5245"/>
      </w:pPr>
    </w:p>
    <w:p w14:paraId="12FE7AE7" w14:textId="77777777" w:rsidR="00B7337C" w:rsidRPr="00136207" w:rsidRDefault="00B7337C" w:rsidP="00B7337C"/>
    <w:p w14:paraId="54376893" w14:textId="77777777" w:rsidR="00B7337C" w:rsidRPr="00136207" w:rsidRDefault="00B7337C" w:rsidP="00B7337C"/>
    <w:p w14:paraId="3CF5E014" w14:textId="09F17BA0" w:rsidR="00B7337C" w:rsidRPr="00136207" w:rsidRDefault="00B7337C" w:rsidP="00B7337C">
      <w:pPr>
        <w:sectPr w:rsidR="00B7337C" w:rsidRPr="00136207" w:rsidSect="008B46E5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10" w:h="16840"/>
          <w:pgMar w:top="1134" w:right="567" w:bottom="1134" w:left="1701" w:header="720" w:footer="720" w:gutter="0"/>
          <w:pgNumType w:start="1"/>
          <w:cols w:space="1296"/>
          <w:titlePg/>
          <w:docGrid w:linePitch="326"/>
        </w:sectPr>
      </w:pPr>
      <w:r w:rsidRPr="00136207">
        <w:t>Akvilė Kisielienė</w:t>
      </w:r>
    </w:p>
    <w:p w14:paraId="3FA22B2B" w14:textId="77777777" w:rsidR="00E00251" w:rsidRPr="00136207" w:rsidRDefault="002F6A22">
      <w:pPr>
        <w:ind w:left="5245"/>
      </w:pPr>
      <w:r w:rsidRPr="00136207">
        <w:lastRenderedPageBreak/>
        <w:t xml:space="preserve">Rokiškio rajono savivaldybės administracijos </w:t>
      </w:r>
    </w:p>
    <w:p w14:paraId="4B5EEA89" w14:textId="196C12D5" w:rsidR="00E00251" w:rsidRPr="00136207" w:rsidRDefault="002F6A22">
      <w:pPr>
        <w:ind w:left="5245"/>
      </w:pPr>
      <w:r w:rsidRPr="00136207">
        <w:t>direktoriaus 202</w:t>
      </w:r>
      <w:r w:rsidR="00B7337C" w:rsidRPr="00136207">
        <w:t>4</w:t>
      </w:r>
      <w:r w:rsidRPr="00136207">
        <w:t xml:space="preserve"> m. </w:t>
      </w:r>
      <w:r w:rsidR="00B7337C" w:rsidRPr="00136207">
        <w:t>balandžio</w:t>
      </w:r>
      <w:r w:rsidRPr="00136207">
        <w:t xml:space="preserve"> </w:t>
      </w:r>
      <w:r w:rsidR="00793F88">
        <w:t>19</w:t>
      </w:r>
      <w:r w:rsidR="00B7337C" w:rsidRPr="00136207">
        <w:t xml:space="preserve"> </w:t>
      </w:r>
      <w:r w:rsidRPr="00136207">
        <w:t xml:space="preserve">d. </w:t>
      </w:r>
    </w:p>
    <w:p w14:paraId="1358626A" w14:textId="0DD1C458" w:rsidR="00E00251" w:rsidRPr="00136207" w:rsidRDefault="002F6A22">
      <w:pPr>
        <w:ind w:left="5245"/>
      </w:pPr>
      <w:r w:rsidRPr="00136207">
        <w:t>įsakymo Nr. AV-</w:t>
      </w:r>
      <w:r w:rsidR="00533E19">
        <w:t>253</w:t>
      </w:r>
    </w:p>
    <w:p w14:paraId="40C42B6A" w14:textId="77777777" w:rsidR="00E00251" w:rsidRPr="00136207" w:rsidRDefault="002F6A22">
      <w:pPr>
        <w:ind w:left="5245"/>
      </w:pPr>
      <w:r w:rsidRPr="00136207">
        <w:t>1 priedas</w:t>
      </w:r>
    </w:p>
    <w:p w14:paraId="40C2501C" w14:textId="77777777" w:rsidR="00E00251" w:rsidRPr="00136207" w:rsidRDefault="00E00251">
      <w:pPr>
        <w:widowControl w:val="0"/>
        <w:rPr>
          <w:szCs w:val="24"/>
        </w:rPr>
      </w:pPr>
    </w:p>
    <w:p w14:paraId="79880A66" w14:textId="77777777" w:rsidR="00E00251" w:rsidRPr="00136207" w:rsidRDefault="002F6A22">
      <w:pPr>
        <w:widowControl w:val="0"/>
        <w:ind w:left="365" w:right="3" w:hanging="365"/>
        <w:jc w:val="center"/>
        <w:outlineLvl w:val="1"/>
        <w:rPr>
          <w:b/>
          <w:bCs/>
          <w:szCs w:val="24"/>
        </w:rPr>
      </w:pPr>
      <w:r w:rsidRPr="00136207">
        <w:rPr>
          <w:b/>
          <w:bCs/>
          <w:szCs w:val="24"/>
        </w:rPr>
        <w:t>SAVIVALDYBĖS BŪSTO FONDO SĄRAŠAS</w:t>
      </w:r>
    </w:p>
    <w:p w14:paraId="7303EF27" w14:textId="77777777" w:rsidR="00E00251" w:rsidRPr="00136207" w:rsidRDefault="00E00251">
      <w:pPr>
        <w:widowControl w:val="0"/>
        <w:ind w:left="370" w:right="252"/>
        <w:jc w:val="center"/>
        <w:rPr>
          <w:szCs w:val="24"/>
        </w:rPr>
      </w:pPr>
    </w:p>
    <w:p w14:paraId="78FA8DFF" w14:textId="77777777" w:rsidR="00E00251" w:rsidRPr="00136207" w:rsidRDefault="002F6A22">
      <w:pPr>
        <w:widowControl w:val="0"/>
        <w:tabs>
          <w:tab w:val="left" w:pos="9639"/>
        </w:tabs>
        <w:ind w:left="370" w:right="3" w:hanging="370"/>
        <w:jc w:val="center"/>
        <w:rPr>
          <w:szCs w:val="24"/>
        </w:rPr>
      </w:pPr>
      <w:r w:rsidRPr="00136207">
        <w:rPr>
          <w:szCs w:val="24"/>
        </w:rPr>
        <w:t>Rokiškio miestas</w:t>
      </w:r>
    </w:p>
    <w:p w14:paraId="3F265FF4" w14:textId="77777777" w:rsidR="00E00251" w:rsidRPr="00136207" w:rsidRDefault="00E00251">
      <w:pPr>
        <w:widowControl w:val="0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5858"/>
        <w:gridCol w:w="2127"/>
      </w:tblGrid>
      <w:tr w:rsidR="00E00251" w:rsidRPr="00136207" w14:paraId="5B5CC667" w14:textId="77777777">
        <w:trPr>
          <w:trHeight w:val="551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BF845" w14:textId="77777777" w:rsidR="00E00251" w:rsidRPr="00136207" w:rsidRDefault="002F6A22">
            <w:pPr>
              <w:widowControl w:val="0"/>
              <w:spacing w:line="268" w:lineRule="exact"/>
              <w:ind w:left="115" w:right="106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Eilės</w:t>
            </w:r>
          </w:p>
          <w:p w14:paraId="1DB046BC" w14:textId="77777777" w:rsidR="00E00251" w:rsidRPr="00136207" w:rsidRDefault="002F6A22">
            <w:pPr>
              <w:widowControl w:val="0"/>
              <w:spacing w:line="264" w:lineRule="exact"/>
              <w:ind w:left="110" w:right="106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Nr.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661B5" w14:textId="77777777" w:rsidR="00E00251" w:rsidRPr="00136207" w:rsidRDefault="002F6A22">
            <w:pPr>
              <w:widowControl w:val="0"/>
              <w:spacing w:line="268" w:lineRule="exact"/>
              <w:ind w:left="1353"/>
              <w:rPr>
                <w:szCs w:val="24"/>
              </w:rPr>
            </w:pPr>
            <w:r w:rsidRPr="00136207">
              <w:rPr>
                <w:szCs w:val="24"/>
              </w:rPr>
              <w:t>Gyvenamojo namo, buto adresas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F1434" w14:textId="77777777" w:rsidR="00E00251" w:rsidRPr="00136207" w:rsidRDefault="002F6A22">
            <w:pPr>
              <w:widowControl w:val="0"/>
              <w:spacing w:line="268" w:lineRule="exact"/>
              <w:ind w:left="182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Naudingas plotas,</w:t>
            </w:r>
          </w:p>
          <w:p w14:paraId="3B26D240" w14:textId="77777777" w:rsidR="00E00251" w:rsidRPr="00136207" w:rsidRDefault="002F6A22">
            <w:pPr>
              <w:widowControl w:val="0"/>
              <w:spacing w:line="264" w:lineRule="exact"/>
              <w:ind w:left="182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kv. m.</w:t>
            </w:r>
          </w:p>
        </w:tc>
      </w:tr>
      <w:tr w:rsidR="00E00251" w:rsidRPr="00136207" w14:paraId="058E5633" w14:textId="7777777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43F81" w14:textId="77777777" w:rsidR="00E00251" w:rsidRPr="00136207" w:rsidRDefault="002F6A22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1.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4E26D" w14:textId="77777777" w:rsidR="00E00251" w:rsidRPr="00136207" w:rsidRDefault="002F6A22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Algirdo g. 5-10,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F29AB" w14:textId="77777777" w:rsidR="00E00251" w:rsidRPr="00136207" w:rsidRDefault="002F6A22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39,41</w:t>
            </w:r>
          </w:p>
        </w:tc>
      </w:tr>
      <w:tr w:rsidR="00E00251" w:rsidRPr="00136207" w14:paraId="5402615C" w14:textId="7777777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D842C" w14:textId="77777777" w:rsidR="00E00251" w:rsidRPr="00136207" w:rsidRDefault="002F6A22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2.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454D1" w14:textId="77777777" w:rsidR="00E00251" w:rsidRPr="00136207" w:rsidRDefault="002F6A22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Algirdo g. 5-12,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69EAE" w14:textId="77777777" w:rsidR="00E00251" w:rsidRPr="00136207" w:rsidRDefault="002F6A22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47,96</w:t>
            </w:r>
          </w:p>
        </w:tc>
      </w:tr>
      <w:tr w:rsidR="00E00251" w:rsidRPr="00136207" w14:paraId="3E6366F0" w14:textId="77777777">
        <w:trPr>
          <w:trHeight w:val="278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DF2D7" w14:textId="77777777" w:rsidR="00E00251" w:rsidRPr="00136207" w:rsidRDefault="002F6A22">
            <w:pPr>
              <w:widowControl w:val="0"/>
              <w:spacing w:line="258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3.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A1BF1" w14:textId="77777777" w:rsidR="00E00251" w:rsidRPr="00136207" w:rsidRDefault="002F6A22">
            <w:pPr>
              <w:widowControl w:val="0"/>
              <w:spacing w:line="258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Algirdo g. 5-13,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EAD84" w14:textId="77777777" w:rsidR="00E00251" w:rsidRPr="00136207" w:rsidRDefault="002F6A22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42,36</w:t>
            </w:r>
          </w:p>
        </w:tc>
      </w:tr>
      <w:tr w:rsidR="00E00251" w:rsidRPr="00136207" w14:paraId="71B996B6" w14:textId="77777777">
        <w:trPr>
          <w:trHeight w:val="278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0DD32" w14:textId="77777777" w:rsidR="00E00251" w:rsidRPr="00136207" w:rsidRDefault="002F6A22">
            <w:pPr>
              <w:widowControl w:val="0"/>
              <w:spacing w:line="258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4.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2746C" w14:textId="77777777" w:rsidR="00E00251" w:rsidRPr="00136207" w:rsidRDefault="002F6A22">
            <w:pPr>
              <w:widowControl w:val="0"/>
              <w:spacing w:line="258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Algirdo g. 8-22,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921FC" w14:textId="77777777" w:rsidR="00E00251" w:rsidRPr="00136207" w:rsidRDefault="002F6A22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37,04</w:t>
            </w:r>
          </w:p>
        </w:tc>
      </w:tr>
      <w:tr w:rsidR="00E00251" w:rsidRPr="00136207" w14:paraId="15593F35" w14:textId="77777777">
        <w:trPr>
          <w:trHeight w:val="278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7BFF8" w14:textId="77777777" w:rsidR="00E00251" w:rsidRPr="00136207" w:rsidRDefault="002F6A22">
            <w:pPr>
              <w:widowControl w:val="0"/>
              <w:spacing w:line="258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5.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C970A" w14:textId="77777777" w:rsidR="00E00251" w:rsidRPr="00136207" w:rsidRDefault="002F6A22">
            <w:pPr>
              <w:widowControl w:val="0"/>
              <w:spacing w:line="258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Algirdo g. 8-54,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B1D8B" w14:textId="77777777" w:rsidR="00E00251" w:rsidRPr="00136207" w:rsidRDefault="002F6A22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37,05</w:t>
            </w:r>
          </w:p>
        </w:tc>
      </w:tr>
      <w:tr w:rsidR="00E00251" w:rsidRPr="00136207" w14:paraId="51266BA7" w14:textId="77777777">
        <w:trPr>
          <w:trHeight w:val="276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A8256" w14:textId="77777777" w:rsidR="00E00251" w:rsidRPr="00136207" w:rsidRDefault="002F6A22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6.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6EBEB" w14:textId="49FDA6C2" w:rsidR="00E00251" w:rsidRPr="00136207" w:rsidRDefault="002F6A22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Alyvų g. 7-3,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56591" w14:textId="37448AE9" w:rsidR="00E00251" w:rsidRPr="00136207" w:rsidRDefault="00136207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26,62</w:t>
            </w:r>
          </w:p>
        </w:tc>
      </w:tr>
      <w:tr w:rsidR="000B09F9" w:rsidRPr="00136207" w14:paraId="0871FDB8" w14:textId="77777777">
        <w:trPr>
          <w:trHeight w:val="276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16D2" w14:textId="609FB11A" w:rsidR="000B09F9" w:rsidRPr="00136207" w:rsidRDefault="000B09F9" w:rsidP="000B09F9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7.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43D8" w14:textId="2911019E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Alyvų g. 7-3A,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68DE" w14:textId="0C77CE83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24,61</w:t>
            </w:r>
          </w:p>
        </w:tc>
      </w:tr>
      <w:tr w:rsidR="000B09F9" w:rsidRPr="00136207" w14:paraId="6706324D" w14:textId="77777777">
        <w:trPr>
          <w:trHeight w:val="276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BB04" w14:textId="695A2C5A" w:rsidR="000B09F9" w:rsidRPr="00136207" w:rsidRDefault="000B09F9" w:rsidP="000B09F9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8.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746D" w14:textId="6B3A2F56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Alyvų g. 7-3B,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499F" w14:textId="3236D57A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40,57</w:t>
            </w:r>
          </w:p>
        </w:tc>
      </w:tr>
      <w:tr w:rsidR="000B09F9" w:rsidRPr="00136207" w14:paraId="46D76249" w14:textId="77777777" w:rsidTr="000B09F9">
        <w:trPr>
          <w:trHeight w:val="276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C8CC" w14:textId="436466D7" w:rsidR="000B09F9" w:rsidRPr="00136207" w:rsidRDefault="000B09F9" w:rsidP="000B09F9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9.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01FDE" w14:textId="77777777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Aukštaičių g. 3-9,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32E63" w14:textId="77777777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57,29</w:t>
            </w:r>
          </w:p>
        </w:tc>
      </w:tr>
      <w:tr w:rsidR="000B09F9" w:rsidRPr="00136207" w14:paraId="4DE0F1C9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5E97" w14:textId="7DCA2064" w:rsidR="000B09F9" w:rsidRPr="00136207" w:rsidRDefault="000B09F9" w:rsidP="000B09F9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10.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3990D" w14:textId="77777777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Aukštaičių g. 7-14,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36B87" w14:textId="77777777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34,82</w:t>
            </w:r>
          </w:p>
        </w:tc>
      </w:tr>
      <w:tr w:rsidR="000B09F9" w:rsidRPr="00136207" w14:paraId="1AC3C9E0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7A65" w14:textId="4E4997CF" w:rsidR="000B09F9" w:rsidRPr="00136207" w:rsidRDefault="000B09F9" w:rsidP="000B09F9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11.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C4E61" w14:textId="77777777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Aukštaičių g. 8-15,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7C956" w14:textId="77777777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23,38</w:t>
            </w:r>
          </w:p>
        </w:tc>
      </w:tr>
      <w:tr w:rsidR="000B09F9" w:rsidRPr="00136207" w14:paraId="33B3B338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63D9" w14:textId="7851C739" w:rsidR="000B09F9" w:rsidRPr="00136207" w:rsidRDefault="000B09F9" w:rsidP="000B09F9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12.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774FD" w14:textId="77777777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Aušros g. 26-1,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0031A" w14:textId="77777777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47,70</w:t>
            </w:r>
          </w:p>
        </w:tc>
      </w:tr>
      <w:tr w:rsidR="000B09F9" w:rsidRPr="00136207" w14:paraId="58F3E69B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3CB8" w14:textId="7454CC8A" w:rsidR="000B09F9" w:rsidRPr="00136207" w:rsidRDefault="000B09F9" w:rsidP="000B09F9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13.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91C5C" w14:textId="77777777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Aušros g. 26-2,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1D421" w14:textId="77777777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23,53</w:t>
            </w:r>
          </w:p>
        </w:tc>
      </w:tr>
      <w:tr w:rsidR="000B09F9" w:rsidRPr="00136207" w14:paraId="7B7F06F3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A260" w14:textId="7437CDA1" w:rsidR="000B09F9" w:rsidRPr="00136207" w:rsidRDefault="000B09F9" w:rsidP="000B09F9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14.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BFD16" w14:textId="77777777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Aušros g. 26-3,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92862" w14:textId="77777777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38,10</w:t>
            </w:r>
          </w:p>
        </w:tc>
      </w:tr>
      <w:tr w:rsidR="000B09F9" w:rsidRPr="00136207" w14:paraId="4E4D0F13" w14:textId="77777777" w:rsidTr="000B09F9">
        <w:trPr>
          <w:trHeight w:val="278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7FD4" w14:textId="1BD8914D" w:rsidR="000B09F9" w:rsidRPr="00136207" w:rsidRDefault="000B09F9" w:rsidP="000B09F9">
            <w:pPr>
              <w:widowControl w:val="0"/>
              <w:spacing w:line="258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15.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6C30F" w14:textId="77777777" w:rsidR="000B09F9" w:rsidRPr="00136207" w:rsidRDefault="000B09F9" w:rsidP="000B09F9">
            <w:pPr>
              <w:widowControl w:val="0"/>
              <w:spacing w:line="258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Aušros g. 26-4,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5BE29" w14:textId="77777777" w:rsidR="000B09F9" w:rsidRPr="00136207" w:rsidRDefault="000B09F9" w:rsidP="000B09F9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30,06</w:t>
            </w:r>
          </w:p>
        </w:tc>
      </w:tr>
      <w:tr w:rsidR="000B09F9" w:rsidRPr="00136207" w14:paraId="3253C8FA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201E" w14:textId="5E4AFB88" w:rsidR="000B09F9" w:rsidRPr="00136207" w:rsidRDefault="000B09F9" w:rsidP="000B09F9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16.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52565" w14:textId="77777777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Aušros g. 26-5,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86F55" w14:textId="77777777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44,12</w:t>
            </w:r>
          </w:p>
        </w:tc>
      </w:tr>
      <w:tr w:rsidR="000B09F9" w:rsidRPr="00136207" w14:paraId="7C4F81A9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E208" w14:textId="7DA071F6" w:rsidR="000B09F9" w:rsidRPr="00136207" w:rsidRDefault="000B09F9" w:rsidP="000B09F9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17.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92420" w14:textId="77777777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Aušros g. 26-6,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BA397" w14:textId="77777777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49,27</w:t>
            </w:r>
          </w:p>
        </w:tc>
      </w:tr>
      <w:tr w:rsidR="000B09F9" w:rsidRPr="00136207" w14:paraId="12D8B7EE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3E3D" w14:textId="0F40D73E" w:rsidR="000B09F9" w:rsidRPr="00136207" w:rsidRDefault="000B09F9" w:rsidP="000B09F9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18.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66EB8" w14:textId="77777777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Aušros g. 26-7,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26A67" w14:textId="77777777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38,10</w:t>
            </w:r>
          </w:p>
        </w:tc>
      </w:tr>
      <w:tr w:rsidR="000B09F9" w:rsidRPr="00136207" w14:paraId="4840C088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D604" w14:textId="458E1627" w:rsidR="000B09F9" w:rsidRPr="00136207" w:rsidRDefault="000B09F9" w:rsidP="000B09F9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19.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325E6" w14:textId="77777777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Aušros g. 26-8,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1EF93" w14:textId="77777777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29,71</w:t>
            </w:r>
          </w:p>
        </w:tc>
      </w:tr>
      <w:tr w:rsidR="000B09F9" w:rsidRPr="00136207" w14:paraId="5B793FB3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EAFC" w14:textId="76F4AB95" w:rsidR="000B09F9" w:rsidRPr="00136207" w:rsidRDefault="000B09F9" w:rsidP="000B09F9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20.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1ADA0" w14:textId="77777777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Aušros g. 26-9,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E9223" w14:textId="77777777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43,82</w:t>
            </w:r>
          </w:p>
        </w:tc>
      </w:tr>
      <w:tr w:rsidR="000B09F9" w:rsidRPr="00136207" w14:paraId="0647E92C" w14:textId="77777777" w:rsidTr="000B09F9">
        <w:trPr>
          <w:trHeight w:val="278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A0F3" w14:textId="23677608" w:rsidR="000B09F9" w:rsidRPr="00136207" w:rsidRDefault="000B09F9" w:rsidP="000B09F9">
            <w:pPr>
              <w:widowControl w:val="0"/>
              <w:spacing w:line="258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21.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46BD6" w14:textId="77777777" w:rsidR="000B09F9" w:rsidRPr="00136207" w:rsidRDefault="000B09F9" w:rsidP="000B09F9">
            <w:pPr>
              <w:widowControl w:val="0"/>
              <w:spacing w:line="258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Aušros g. 26-10,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9B73F" w14:textId="77777777" w:rsidR="000B09F9" w:rsidRPr="00136207" w:rsidRDefault="000B09F9" w:rsidP="000B09F9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49,23</w:t>
            </w:r>
          </w:p>
        </w:tc>
      </w:tr>
      <w:tr w:rsidR="000B09F9" w:rsidRPr="00136207" w14:paraId="64E87F15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E513" w14:textId="5327D0F8" w:rsidR="000B09F9" w:rsidRPr="00136207" w:rsidRDefault="000B09F9" w:rsidP="000B09F9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22.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8C433" w14:textId="77777777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Aušros g. 26-11,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B9824" w14:textId="77777777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37,52</w:t>
            </w:r>
          </w:p>
        </w:tc>
      </w:tr>
      <w:tr w:rsidR="000B09F9" w:rsidRPr="00136207" w14:paraId="3751A4D9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38F2" w14:textId="39889F8C" w:rsidR="000B09F9" w:rsidRPr="00136207" w:rsidRDefault="000B09F9" w:rsidP="000B09F9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23.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58077" w14:textId="77777777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Aušros g. 26-12,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E4C4A" w14:textId="77777777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29,48</w:t>
            </w:r>
          </w:p>
        </w:tc>
      </w:tr>
      <w:tr w:rsidR="000B09F9" w:rsidRPr="00136207" w14:paraId="3B75858D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FD3C" w14:textId="495D9573" w:rsidR="000B09F9" w:rsidRPr="00136207" w:rsidRDefault="000B09F9" w:rsidP="000B09F9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24.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8CFEC" w14:textId="77777777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Aušros g. 26-13,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D6480" w14:textId="77777777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63,48</w:t>
            </w:r>
          </w:p>
        </w:tc>
      </w:tr>
      <w:tr w:rsidR="000B09F9" w:rsidRPr="00136207" w14:paraId="0286B7E1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403A" w14:textId="263B4395" w:rsidR="000B09F9" w:rsidRPr="00136207" w:rsidRDefault="000B09F9" w:rsidP="000B09F9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25.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9A7EB" w14:textId="77777777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Aušros g. 26-14,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BBAB6" w14:textId="77777777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63,41</w:t>
            </w:r>
          </w:p>
        </w:tc>
      </w:tr>
      <w:tr w:rsidR="000B09F9" w:rsidRPr="00136207" w14:paraId="2219BD28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EB77" w14:textId="4A9C66B2" w:rsidR="000B09F9" w:rsidRPr="00136207" w:rsidRDefault="000B09F9" w:rsidP="000B09F9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26.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DD49A" w14:textId="77777777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Aušros g. 26-15,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1F466" w14:textId="77777777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39,49</w:t>
            </w:r>
          </w:p>
        </w:tc>
      </w:tr>
      <w:tr w:rsidR="000B09F9" w:rsidRPr="00136207" w14:paraId="3FD874B0" w14:textId="77777777" w:rsidTr="000B09F9">
        <w:trPr>
          <w:trHeight w:val="27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61AD" w14:textId="6D1CA403" w:rsidR="000B09F9" w:rsidRPr="00136207" w:rsidRDefault="000B09F9" w:rsidP="000B09F9">
            <w:pPr>
              <w:widowControl w:val="0"/>
              <w:spacing w:line="258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27.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201E4" w14:textId="77777777" w:rsidR="000B09F9" w:rsidRPr="00136207" w:rsidRDefault="000B09F9" w:rsidP="000B09F9">
            <w:pPr>
              <w:widowControl w:val="0"/>
              <w:spacing w:line="258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Aušros g. 26-16,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F4BB7" w14:textId="77777777" w:rsidR="000B09F9" w:rsidRPr="00136207" w:rsidRDefault="000B09F9" w:rsidP="000B09F9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31,87</w:t>
            </w:r>
          </w:p>
        </w:tc>
      </w:tr>
      <w:tr w:rsidR="000B09F9" w:rsidRPr="00136207" w14:paraId="160C4EB8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602C" w14:textId="7ECCEFC3" w:rsidR="000B09F9" w:rsidRPr="00136207" w:rsidRDefault="000B09F9" w:rsidP="000B09F9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28.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368D4" w14:textId="77777777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Jaunystės g. 8-70,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955C5" w14:textId="77777777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50,27</w:t>
            </w:r>
          </w:p>
        </w:tc>
      </w:tr>
      <w:tr w:rsidR="000B09F9" w:rsidRPr="00136207" w14:paraId="013F6B16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AEC0" w14:textId="1717029B" w:rsidR="000B09F9" w:rsidRPr="00136207" w:rsidRDefault="000B09F9" w:rsidP="000B09F9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29.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0E7A6" w14:textId="77777777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Jaunystės g. 12-21,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3945C" w14:textId="77777777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29,49</w:t>
            </w:r>
          </w:p>
        </w:tc>
      </w:tr>
      <w:tr w:rsidR="000B09F9" w:rsidRPr="00136207" w14:paraId="4D492560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E06A" w14:textId="68CBA409" w:rsidR="000B09F9" w:rsidRPr="00136207" w:rsidRDefault="000B09F9" w:rsidP="000B09F9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30.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D2FE7" w14:textId="77777777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Kauno g. 27-16,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39DCA" w14:textId="77777777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54,40</w:t>
            </w:r>
          </w:p>
        </w:tc>
      </w:tr>
      <w:tr w:rsidR="000B09F9" w:rsidRPr="00136207" w14:paraId="27FD1C37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A94C" w14:textId="6760E228" w:rsidR="000B09F9" w:rsidRPr="00136207" w:rsidRDefault="000B09F9" w:rsidP="000B09F9">
            <w:pPr>
              <w:widowControl w:val="0"/>
              <w:spacing w:line="256" w:lineRule="exact"/>
              <w:ind w:left="467"/>
              <w:rPr>
                <w:strike/>
                <w:szCs w:val="24"/>
              </w:rPr>
            </w:pPr>
            <w:r w:rsidRPr="00136207">
              <w:rPr>
                <w:szCs w:val="24"/>
              </w:rPr>
              <w:t>31.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A7EC8" w14:textId="77777777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trike/>
                <w:szCs w:val="24"/>
              </w:rPr>
            </w:pPr>
            <w:r w:rsidRPr="00136207">
              <w:rPr>
                <w:szCs w:val="24"/>
              </w:rPr>
              <w:t>Kauno g. 29-1,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EA502" w14:textId="77777777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trike/>
                <w:szCs w:val="24"/>
              </w:rPr>
            </w:pPr>
            <w:r w:rsidRPr="00136207">
              <w:rPr>
                <w:szCs w:val="24"/>
              </w:rPr>
              <w:t>51,38</w:t>
            </w:r>
          </w:p>
        </w:tc>
      </w:tr>
      <w:tr w:rsidR="000B09F9" w:rsidRPr="00136207" w14:paraId="08040BF5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1F55" w14:textId="0AD10029" w:rsidR="000B09F9" w:rsidRPr="00136207" w:rsidRDefault="000B09F9" w:rsidP="000B09F9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32.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EBFF2" w14:textId="77777777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Kauno g. 29-5,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66601" w14:textId="77777777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51,38</w:t>
            </w:r>
          </w:p>
        </w:tc>
      </w:tr>
      <w:tr w:rsidR="000B09F9" w:rsidRPr="00136207" w14:paraId="47019615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7672" w14:textId="0EFFE064" w:rsidR="000B09F9" w:rsidRPr="00136207" w:rsidRDefault="000B09F9" w:rsidP="000B09F9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33.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BAEFB" w14:textId="77777777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Kauno g. 29-17,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4BC88" w14:textId="77777777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51,38</w:t>
            </w:r>
          </w:p>
        </w:tc>
      </w:tr>
      <w:tr w:rsidR="000B09F9" w:rsidRPr="00136207" w14:paraId="4910F565" w14:textId="77777777" w:rsidTr="000B09F9">
        <w:trPr>
          <w:trHeight w:val="278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7407" w14:textId="09501859" w:rsidR="000B09F9" w:rsidRPr="00136207" w:rsidRDefault="000B09F9" w:rsidP="000B09F9">
            <w:pPr>
              <w:widowControl w:val="0"/>
              <w:spacing w:line="258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34.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B0690" w14:textId="77777777" w:rsidR="000B09F9" w:rsidRPr="00136207" w:rsidRDefault="000B09F9" w:rsidP="000B09F9">
            <w:pPr>
              <w:widowControl w:val="0"/>
              <w:spacing w:line="258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Kęstučio g. 8-1,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789DE" w14:textId="77777777" w:rsidR="000B09F9" w:rsidRPr="00136207" w:rsidRDefault="000B09F9" w:rsidP="000B09F9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21,76</w:t>
            </w:r>
          </w:p>
        </w:tc>
      </w:tr>
      <w:tr w:rsidR="000B09F9" w:rsidRPr="00136207" w14:paraId="28EE63F1" w14:textId="77777777" w:rsidTr="000B09F9">
        <w:trPr>
          <w:trHeight w:val="278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052D" w14:textId="60C2D4C3" w:rsidR="000B09F9" w:rsidRPr="00136207" w:rsidRDefault="000B09F9" w:rsidP="000B09F9">
            <w:pPr>
              <w:widowControl w:val="0"/>
              <w:spacing w:line="258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35.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A4EE3" w14:textId="77777777" w:rsidR="000B09F9" w:rsidRPr="00136207" w:rsidRDefault="000B09F9" w:rsidP="000B09F9">
            <w:pPr>
              <w:widowControl w:val="0"/>
              <w:spacing w:line="258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Laisvės g. 4-9,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13580" w14:textId="77777777" w:rsidR="000B09F9" w:rsidRPr="00136207" w:rsidRDefault="000B09F9" w:rsidP="000B09F9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41,20</w:t>
            </w:r>
          </w:p>
        </w:tc>
      </w:tr>
      <w:tr w:rsidR="000B09F9" w:rsidRPr="00136207" w14:paraId="19CAD7B9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D25D" w14:textId="2D693327" w:rsidR="000B09F9" w:rsidRPr="00136207" w:rsidRDefault="000B09F9" w:rsidP="000B09F9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36.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F345E" w14:textId="77777777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Laisvės g. 4-12,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8DA48" w14:textId="77777777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26,22</w:t>
            </w:r>
          </w:p>
        </w:tc>
      </w:tr>
      <w:tr w:rsidR="000B09F9" w:rsidRPr="00136207" w14:paraId="0AD9F65F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8656" w14:textId="37DC31BD" w:rsidR="000B09F9" w:rsidRPr="00136207" w:rsidRDefault="000B09F9" w:rsidP="000B09F9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37.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85892" w14:textId="77777777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Laisvės g. 4-13,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AD63E" w14:textId="77777777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60,22</w:t>
            </w:r>
          </w:p>
        </w:tc>
      </w:tr>
      <w:tr w:rsidR="000B09F9" w:rsidRPr="00136207" w14:paraId="48C2C7A0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5913" w14:textId="156CFFF2" w:rsidR="000B09F9" w:rsidRPr="00136207" w:rsidRDefault="000B09F9" w:rsidP="000B09F9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38.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F2170" w14:textId="77777777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Laisvės g. 4-23,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2C957" w14:textId="77777777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38,32</w:t>
            </w:r>
          </w:p>
        </w:tc>
      </w:tr>
      <w:tr w:rsidR="000B09F9" w:rsidRPr="00136207" w14:paraId="7B1EBF6B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27BB" w14:textId="11A3AA0E" w:rsidR="000B09F9" w:rsidRPr="00136207" w:rsidRDefault="000B09F9" w:rsidP="000B09F9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39.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E17BC" w14:textId="77777777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Laisvės g. 10-25,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1693A" w14:textId="77777777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51,18</w:t>
            </w:r>
          </w:p>
        </w:tc>
      </w:tr>
      <w:tr w:rsidR="000B09F9" w:rsidRPr="00136207" w14:paraId="111D3A32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548B" w14:textId="4EBF84F8" w:rsidR="000B09F9" w:rsidRPr="00136207" w:rsidRDefault="000B09F9" w:rsidP="000B09F9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40.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24F42" w14:textId="77777777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Laukupio g. 15-4,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76CFE" w14:textId="77777777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16,10</w:t>
            </w:r>
          </w:p>
        </w:tc>
      </w:tr>
      <w:tr w:rsidR="000B09F9" w:rsidRPr="00136207" w14:paraId="4DF78E44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558D" w14:textId="245D0C8A" w:rsidR="000B09F9" w:rsidRPr="00136207" w:rsidRDefault="000B09F9" w:rsidP="000B09F9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lastRenderedPageBreak/>
              <w:t>41.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4BD57" w14:textId="77777777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Nepriklausomybės a. 21-8,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09882" w14:textId="77777777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33,92</w:t>
            </w:r>
          </w:p>
        </w:tc>
      </w:tr>
      <w:tr w:rsidR="000B09F9" w:rsidRPr="00136207" w14:paraId="0DDDC67C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994C8" w14:textId="20B6D9EF" w:rsidR="000B09F9" w:rsidRPr="00136207" w:rsidRDefault="000B09F9" w:rsidP="000B09F9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42.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D7A79" w14:textId="77777777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Pandėlio g. 3-5,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0482E" w14:textId="77777777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24,47</w:t>
            </w:r>
          </w:p>
        </w:tc>
      </w:tr>
      <w:tr w:rsidR="000B09F9" w:rsidRPr="00136207" w14:paraId="757830E1" w14:textId="77777777" w:rsidTr="000B09F9">
        <w:trPr>
          <w:trHeight w:val="311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3840" w14:textId="21D36A76" w:rsidR="000B09F9" w:rsidRPr="00136207" w:rsidRDefault="000B09F9" w:rsidP="000B09F9">
            <w:pPr>
              <w:widowControl w:val="0"/>
              <w:spacing w:line="270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43.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EA160" w14:textId="77777777" w:rsidR="000B09F9" w:rsidRPr="00136207" w:rsidRDefault="000B09F9" w:rsidP="000B09F9">
            <w:pPr>
              <w:widowControl w:val="0"/>
              <w:spacing w:line="270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Panevėžio g. 14-23,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1CD93" w14:textId="77777777" w:rsidR="000B09F9" w:rsidRPr="00136207" w:rsidRDefault="000B09F9" w:rsidP="000B09F9">
            <w:pPr>
              <w:widowControl w:val="0"/>
              <w:spacing w:line="270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52,05</w:t>
            </w:r>
          </w:p>
        </w:tc>
      </w:tr>
      <w:tr w:rsidR="000B09F9" w:rsidRPr="00136207" w14:paraId="3C615D69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1596" w14:textId="46A7F307" w:rsidR="000B09F9" w:rsidRPr="00136207" w:rsidRDefault="000B09F9" w:rsidP="000B09F9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44.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0DA0F" w14:textId="77777777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Panevėžio g. 24-23,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A3EA0" w14:textId="77777777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50,51</w:t>
            </w:r>
          </w:p>
        </w:tc>
      </w:tr>
      <w:tr w:rsidR="000B09F9" w:rsidRPr="00136207" w14:paraId="2A4AB532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6473" w14:textId="34233C4B" w:rsidR="000B09F9" w:rsidRPr="00136207" w:rsidRDefault="000B09F9" w:rsidP="000B09F9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45.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F91C7" w14:textId="77777777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Panevėžio g. 36-27,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85ED3" w14:textId="77777777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51,13</w:t>
            </w:r>
          </w:p>
        </w:tc>
      </w:tr>
      <w:tr w:rsidR="000B09F9" w:rsidRPr="00136207" w14:paraId="64234E5E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1243" w14:textId="46CCE08A" w:rsidR="000B09F9" w:rsidRPr="00136207" w:rsidRDefault="000B09F9" w:rsidP="000B09F9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46.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758AC" w14:textId="77777777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Paupės g. 7-1,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1B17F" w14:textId="77777777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49,85</w:t>
            </w:r>
          </w:p>
        </w:tc>
      </w:tr>
      <w:tr w:rsidR="000B09F9" w:rsidRPr="00136207" w14:paraId="2E74BE69" w14:textId="77777777" w:rsidTr="000B09F9">
        <w:trPr>
          <w:trHeight w:val="27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684E" w14:textId="3CCED910" w:rsidR="000B09F9" w:rsidRPr="00136207" w:rsidRDefault="000B09F9" w:rsidP="000B09F9">
            <w:pPr>
              <w:widowControl w:val="0"/>
              <w:spacing w:line="258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47.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85159" w14:textId="69027C3B" w:rsidR="000B09F9" w:rsidRPr="00136207" w:rsidRDefault="000B09F9" w:rsidP="000B09F9">
            <w:pPr>
              <w:widowControl w:val="0"/>
              <w:spacing w:line="258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P.</w:t>
            </w:r>
            <w:r>
              <w:rPr>
                <w:szCs w:val="24"/>
              </w:rPr>
              <w:t xml:space="preserve"> </w:t>
            </w:r>
            <w:r w:rsidRPr="00136207">
              <w:rPr>
                <w:szCs w:val="24"/>
              </w:rPr>
              <w:t>Širvio g. 8-7,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5BB72" w14:textId="77777777" w:rsidR="000B09F9" w:rsidRPr="00136207" w:rsidRDefault="000B09F9" w:rsidP="000B09F9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38,96</w:t>
            </w:r>
          </w:p>
        </w:tc>
      </w:tr>
      <w:tr w:rsidR="000B09F9" w:rsidRPr="00136207" w14:paraId="12C45CF2" w14:textId="77777777" w:rsidTr="000B09F9">
        <w:trPr>
          <w:trHeight w:val="27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8C3F" w14:textId="666A06DD" w:rsidR="000B09F9" w:rsidRPr="00136207" w:rsidRDefault="000B09F9" w:rsidP="000B09F9">
            <w:pPr>
              <w:widowControl w:val="0"/>
              <w:spacing w:line="258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48.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63F61" w14:textId="22F3409D" w:rsidR="000B09F9" w:rsidRPr="00136207" w:rsidRDefault="000B09F9" w:rsidP="000B09F9">
            <w:pPr>
              <w:widowControl w:val="0"/>
              <w:spacing w:line="258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P.</w:t>
            </w:r>
            <w:r>
              <w:rPr>
                <w:szCs w:val="24"/>
              </w:rPr>
              <w:t xml:space="preserve"> </w:t>
            </w:r>
            <w:r w:rsidRPr="00136207">
              <w:rPr>
                <w:szCs w:val="24"/>
              </w:rPr>
              <w:t>Širvio g. 19-19,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A34B2" w14:textId="77777777" w:rsidR="000B09F9" w:rsidRPr="00136207" w:rsidRDefault="000B09F9" w:rsidP="000B09F9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30,00</w:t>
            </w:r>
          </w:p>
        </w:tc>
      </w:tr>
      <w:tr w:rsidR="000B09F9" w:rsidRPr="00136207" w14:paraId="7270E339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5FF2" w14:textId="0C963424" w:rsidR="000B09F9" w:rsidRPr="00136207" w:rsidRDefault="000B09F9" w:rsidP="000B09F9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49.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38AF4" w14:textId="77777777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Respublikos g. 62-2,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6636C" w14:textId="77777777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24,45</w:t>
            </w:r>
          </w:p>
        </w:tc>
      </w:tr>
      <w:tr w:rsidR="000B09F9" w:rsidRPr="00136207" w14:paraId="4FE267E8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FC5D" w14:textId="795AF31C" w:rsidR="000B09F9" w:rsidRPr="00136207" w:rsidRDefault="000B09F9" w:rsidP="000B09F9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50.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362F6" w14:textId="77777777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Taikos g. 1-69,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855DA" w14:textId="77777777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28,68</w:t>
            </w:r>
          </w:p>
        </w:tc>
      </w:tr>
      <w:tr w:rsidR="000B09F9" w:rsidRPr="00136207" w14:paraId="328C4346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15B5" w14:textId="312D758E" w:rsidR="000B09F9" w:rsidRPr="00136207" w:rsidRDefault="000B09F9" w:rsidP="000B09F9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51.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2A635" w14:textId="77777777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Taikos g. 1B-51,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F16D9" w14:textId="77777777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29,02</w:t>
            </w:r>
          </w:p>
        </w:tc>
      </w:tr>
      <w:tr w:rsidR="000B09F9" w:rsidRPr="00136207" w14:paraId="22B7F908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8FFF" w14:textId="38039025" w:rsidR="000B09F9" w:rsidRPr="00136207" w:rsidRDefault="000B09F9" w:rsidP="000B09F9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52.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A12FD" w14:textId="77777777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Taikos g. 5-5,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7363A" w14:textId="77777777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36,13</w:t>
            </w:r>
          </w:p>
        </w:tc>
      </w:tr>
      <w:tr w:rsidR="000B09F9" w:rsidRPr="00136207" w14:paraId="6F49DF21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76F6" w14:textId="7BBDA0D2" w:rsidR="000B09F9" w:rsidRPr="00136207" w:rsidRDefault="000B09F9" w:rsidP="000B09F9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53.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560AE" w14:textId="77777777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Taikos g. 5-6,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ADE95" w14:textId="77777777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45,12</w:t>
            </w:r>
          </w:p>
        </w:tc>
      </w:tr>
      <w:tr w:rsidR="000B09F9" w:rsidRPr="00136207" w14:paraId="34C6F5E6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EF80" w14:textId="34CFA023" w:rsidR="000B09F9" w:rsidRPr="00136207" w:rsidRDefault="000B09F9" w:rsidP="000B09F9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54.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DB460" w14:textId="77777777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Taikos g. 9A-49,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DAD87" w14:textId="77777777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64,23</w:t>
            </w:r>
          </w:p>
        </w:tc>
      </w:tr>
      <w:tr w:rsidR="000B09F9" w:rsidRPr="00136207" w14:paraId="69851717" w14:textId="77777777" w:rsidTr="000B09F9">
        <w:trPr>
          <w:trHeight w:val="27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5B16" w14:textId="1C3F1E55" w:rsidR="000B09F9" w:rsidRPr="00136207" w:rsidRDefault="000B09F9" w:rsidP="000B09F9">
            <w:pPr>
              <w:widowControl w:val="0"/>
              <w:spacing w:line="258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55.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72F5D" w14:textId="77777777" w:rsidR="000B09F9" w:rsidRPr="00136207" w:rsidRDefault="000B09F9" w:rsidP="000B09F9">
            <w:pPr>
              <w:widowControl w:val="0"/>
              <w:spacing w:line="258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Taikos g. 11-54,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0CA7E" w14:textId="77777777" w:rsidR="000B09F9" w:rsidRPr="00136207" w:rsidRDefault="000B09F9" w:rsidP="000B09F9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24,14</w:t>
            </w:r>
          </w:p>
        </w:tc>
      </w:tr>
      <w:tr w:rsidR="000B09F9" w:rsidRPr="00136207" w14:paraId="4E6275C5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CCF6" w14:textId="3C7B5E86" w:rsidR="000B09F9" w:rsidRPr="00136207" w:rsidRDefault="000B09F9" w:rsidP="000B09F9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56.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AB9A8" w14:textId="77777777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Taikos g. 19-201,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13608" w14:textId="77777777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25,07</w:t>
            </w:r>
          </w:p>
        </w:tc>
      </w:tr>
      <w:tr w:rsidR="000B09F9" w:rsidRPr="00136207" w14:paraId="22C1C3C1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EE7E" w14:textId="63E604A2" w:rsidR="000B09F9" w:rsidRPr="00136207" w:rsidRDefault="000B09F9" w:rsidP="000B09F9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57.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62F24" w14:textId="77777777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Taikos g. 19-315,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B49FB" w14:textId="77777777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37,93</w:t>
            </w:r>
          </w:p>
        </w:tc>
      </w:tr>
      <w:tr w:rsidR="000B09F9" w:rsidRPr="00136207" w14:paraId="2F076B4C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84F9" w14:textId="0A4C9F69" w:rsidR="000B09F9" w:rsidRPr="00136207" w:rsidRDefault="000B09F9" w:rsidP="000B09F9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58.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D37B1" w14:textId="77777777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Taikos g. 19-405,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E8F96" w14:textId="77777777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39,17</w:t>
            </w:r>
          </w:p>
        </w:tc>
      </w:tr>
      <w:tr w:rsidR="000B09F9" w:rsidRPr="00136207" w14:paraId="6DAC8F35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1B79" w14:textId="388C297B" w:rsidR="000B09F9" w:rsidRPr="00136207" w:rsidRDefault="000B09F9" w:rsidP="000B09F9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59.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6DB21" w14:textId="77777777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Taikos g. 19-407,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16996" w14:textId="77777777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39,00</w:t>
            </w:r>
          </w:p>
        </w:tc>
      </w:tr>
      <w:tr w:rsidR="000B09F9" w:rsidRPr="00136207" w14:paraId="48170B9F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DDCA" w14:textId="74201F35" w:rsidR="000B09F9" w:rsidRPr="00136207" w:rsidRDefault="000B09F9" w:rsidP="000B09F9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60.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F59D6" w14:textId="77777777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Taikos g. 19-412,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63D35" w14:textId="77777777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39,29</w:t>
            </w:r>
          </w:p>
        </w:tc>
      </w:tr>
      <w:tr w:rsidR="000B09F9" w:rsidRPr="00136207" w14:paraId="2ADBB85C" w14:textId="77777777" w:rsidTr="000B09F9">
        <w:trPr>
          <w:trHeight w:val="27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A5DC" w14:textId="0F5A380E" w:rsidR="000B09F9" w:rsidRPr="00136207" w:rsidRDefault="000B09F9" w:rsidP="000B09F9">
            <w:pPr>
              <w:widowControl w:val="0"/>
              <w:spacing w:line="258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61.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8AD42" w14:textId="77777777" w:rsidR="000B09F9" w:rsidRPr="00136207" w:rsidRDefault="000B09F9" w:rsidP="000B09F9">
            <w:pPr>
              <w:widowControl w:val="0"/>
              <w:spacing w:line="258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Taikos g. 19-505,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B89A0" w14:textId="77777777" w:rsidR="000B09F9" w:rsidRPr="00136207" w:rsidRDefault="000B09F9" w:rsidP="000B09F9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38,46</w:t>
            </w:r>
          </w:p>
        </w:tc>
      </w:tr>
      <w:tr w:rsidR="000B09F9" w:rsidRPr="00136207" w14:paraId="1A60B15E" w14:textId="77777777" w:rsidTr="000B09F9">
        <w:trPr>
          <w:trHeight w:val="276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775D" w14:textId="1325380C" w:rsidR="000B09F9" w:rsidRPr="00136207" w:rsidRDefault="000B09F9" w:rsidP="000B09F9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62.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C11BD" w14:textId="77777777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Taikos g. 21-419,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1492B" w14:textId="77777777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35,10</w:t>
            </w:r>
          </w:p>
        </w:tc>
      </w:tr>
      <w:tr w:rsidR="000B09F9" w:rsidRPr="00136207" w14:paraId="3840D6E7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2636" w14:textId="15E3D85D" w:rsidR="000B09F9" w:rsidRPr="00136207" w:rsidRDefault="000B09F9" w:rsidP="000B09F9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63.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3AEE6" w14:textId="77777777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Taikos g. 23-104,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979C1" w14:textId="77777777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22,81</w:t>
            </w:r>
          </w:p>
        </w:tc>
      </w:tr>
      <w:tr w:rsidR="000B09F9" w:rsidRPr="00136207" w14:paraId="793EE888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2413" w14:textId="60F01D82" w:rsidR="000B09F9" w:rsidRPr="00136207" w:rsidRDefault="000B09F9" w:rsidP="000B09F9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64.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1C3AC" w14:textId="77777777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Taikos g. 23-419A,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C5DFF" w14:textId="77777777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15,90</w:t>
            </w:r>
          </w:p>
        </w:tc>
      </w:tr>
      <w:tr w:rsidR="000B09F9" w:rsidRPr="00136207" w14:paraId="64F6543A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B4FF" w14:textId="76A8E721" w:rsidR="000B09F9" w:rsidRPr="00136207" w:rsidRDefault="000B09F9" w:rsidP="000B09F9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65.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B83C3" w14:textId="77777777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Taikos g. 23-517,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AA3AF" w14:textId="77777777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34,02</w:t>
            </w:r>
          </w:p>
        </w:tc>
      </w:tr>
      <w:tr w:rsidR="000B09F9" w:rsidRPr="00136207" w14:paraId="7BE5EAA6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253D" w14:textId="48B7D433" w:rsidR="000B09F9" w:rsidRPr="00136207" w:rsidRDefault="000B09F9" w:rsidP="000B09F9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66.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36BC6" w14:textId="77777777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Vilniaus g. 12A-18,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A8A3C" w14:textId="77777777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47,25</w:t>
            </w:r>
          </w:p>
        </w:tc>
      </w:tr>
      <w:tr w:rsidR="000B09F9" w:rsidRPr="00136207" w14:paraId="4B4A43C1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CDC1" w14:textId="4F548211" w:rsidR="000B09F9" w:rsidRPr="00136207" w:rsidRDefault="000B09F9" w:rsidP="000B09F9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67.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D2ADF" w14:textId="77777777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Vilniaus g. 12B-34,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28AF9" w14:textId="77777777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45,37</w:t>
            </w:r>
          </w:p>
        </w:tc>
      </w:tr>
      <w:tr w:rsidR="000B09F9" w:rsidRPr="00136207" w14:paraId="5892248C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2005" w14:textId="780EA256" w:rsidR="000B09F9" w:rsidRPr="00136207" w:rsidRDefault="000B09F9" w:rsidP="000B09F9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68.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6903" w14:textId="012B60F3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Vilties g. 10-40,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620B" w14:textId="7832F296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50,14</w:t>
            </w:r>
          </w:p>
        </w:tc>
      </w:tr>
      <w:tr w:rsidR="000B09F9" w:rsidRPr="00136207" w14:paraId="2198CE2D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05EB" w14:textId="6476A71D" w:rsidR="000B09F9" w:rsidRPr="00136207" w:rsidRDefault="000B09F9" w:rsidP="000B09F9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69.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FA43" w14:textId="55915A0E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Vilties g. 14-6,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B9C6" w14:textId="4438B050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49,34</w:t>
            </w:r>
          </w:p>
        </w:tc>
      </w:tr>
      <w:tr w:rsidR="000B09F9" w:rsidRPr="00136207" w14:paraId="6903F119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67BD" w14:textId="36F5F6B3" w:rsidR="000B09F9" w:rsidRPr="00136207" w:rsidRDefault="000B09F9" w:rsidP="000B09F9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70.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C43B" w14:textId="4DD0D61D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Vilties g. 36-4,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EDF7" w14:textId="5FB2E356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66,38</w:t>
            </w:r>
          </w:p>
        </w:tc>
      </w:tr>
      <w:tr w:rsidR="000B09F9" w:rsidRPr="00136207" w14:paraId="5C27EFF4" w14:textId="77777777" w:rsidTr="000B09F9">
        <w:trPr>
          <w:trHeight w:val="27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3A27" w14:textId="150611D6" w:rsidR="000B09F9" w:rsidRPr="00136207" w:rsidRDefault="000B09F9" w:rsidP="000B09F9">
            <w:pPr>
              <w:widowControl w:val="0"/>
              <w:spacing w:line="258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71.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BD7E" w14:textId="6CC83B0C" w:rsidR="000B09F9" w:rsidRPr="00136207" w:rsidRDefault="000B09F9" w:rsidP="000B09F9">
            <w:pPr>
              <w:widowControl w:val="0"/>
              <w:spacing w:line="258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Vilties g. 36-6,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3DA7" w14:textId="588E2F46" w:rsidR="000B09F9" w:rsidRPr="00136207" w:rsidRDefault="000B09F9" w:rsidP="000B09F9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51,38</w:t>
            </w:r>
          </w:p>
        </w:tc>
      </w:tr>
      <w:tr w:rsidR="000B09F9" w:rsidRPr="00136207" w14:paraId="45D89602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5E01" w14:textId="24E70C4C" w:rsidR="000B09F9" w:rsidRPr="00136207" w:rsidRDefault="000B09F9" w:rsidP="000B09F9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72.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F139" w14:textId="61B86A44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Vilties g. 36-16,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25FF" w14:textId="7AD1AABC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66,34</w:t>
            </w:r>
          </w:p>
        </w:tc>
      </w:tr>
      <w:tr w:rsidR="000B09F9" w:rsidRPr="00136207" w14:paraId="39E0EC9C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93A2" w14:textId="4ECF7302" w:rsidR="000B09F9" w:rsidRPr="00136207" w:rsidRDefault="000B09F9" w:rsidP="000B09F9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73.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7D94" w14:textId="588FEE0C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Vilties g. 36-18,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546F" w14:textId="24AC3706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51,38</w:t>
            </w:r>
          </w:p>
        </w:tc>
      </w:tr>
      <w:tr w:rsidR="000B09F9" w:rsidRPr="00136207" w14:paraId="305AC3AE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DEB0" w14:textId="077C04CC" w:rsidR="000B09F9" w:rsidRPr="00136207" w:rsidRDefault="000B09F9" w:rsidP="000B09F9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74.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BA63" w14:textId="7DC7B3E6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Vilties g. 36-19,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477F" w14:textId="714D6CC6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37,49</w:t>
            </w:r>
          </w:p>
        </w:tc>
      </w:tr>
      <w:tr w:rsidR="000B09F9" w:rsidRPr="00136207" w14:paraId="012BA604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BD75" w14:textId="3BD0BD42" w:rsidR="000B09F9" w:rsidRPr="00136207" w:rsidRDefault="000B09F9" w:rsidP="000B09F9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75.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03C7" w14:textId="4252C943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Vilties g. 38-1,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ADB4" w14:textId="7CFFE761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76,88</w:t>
            </w:r>
          </w:p>
        </w:tc>
      </w:tr>
      <w:tr w:rsidR="000B09F9" w:rsidRPr="00136207" w14:paraId="2FBAF96C" w14:textId="77777777" w:rsidTr="000B09F9">
        <w:trPr>
          <w:trHeight w:val="276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8FD8" w14:textId="51F95AD4" w:rsidR="000B09F9" w:rsidRPr="00136207" w:rsidRDefault="000B09F9" w:rsidP="000B09F9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76.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0146" w14:textId="005C5E7E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Vilties g. 38-2,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BB6D" w14:textId="72A1AAC3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48,89</w:t>
            </w:r>
          </w:p>
        </w:tc>
      </w:tr>
      <w:tr w:rsidR="000B09F9" w:rsidRPr="00136207" w14:paraId="1CF79FDB" w14:textId="77777777" w:rsidTr="000B09F9">
        <w:trPr>
          <w:trHeight w:val="27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803F" w14:textId="661E464A" w:rsidR="000B09F9" w:rsidRPr="00136207" w:rsidRDefault="000B09F9" w:rsidP="000B09F9">
            <w:pPr>
              <w:widowControl w:val="0"/>
              <w:spacing w:line="258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77.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CCD4" w14:textId="3F20F460" w:rsidR="000B09F9" w:rsidRPr="00136207" w:rsidRDefault="000B09F9" w:rsidP="000B09F9">
            <w:pPr>
              <w:widowControl w:val="0"/>
              <w:spacing w:line="258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Vilties g. 38-4,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8F9E" w14:textId="6E4BE090" w:rsidR="000B09F9" w:rsidRPr="00136207" w:rsidRDefault="000B09F9" w:rsidP="000B09F9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76,85</w:t>
            </w:r>
          </w:p>
        </w:tc>
      </w:tr>
      <w:tr w:rsidR="000B09F9" w:rsidRPr="00136207" w14:paraId="79604902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46FC" w14:textId="327B6577" w:rsidR="000B09F9" w:rsidRPr="00136207" w:rsidRDefault="000B09F9" w:rsidP="000B09F9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78.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C14C0" w14:textId="6FF2DE69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Vilties g. 38-12,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F679" w14:textId="534B43C6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49,56</w:t>
            </w:r>
          </w:p>
        </w:tc>
      </w:tr>
      <w:tr w:rsidR="000B09F9" w:rsidRPr="00136207" w14:paraId="4B71F33E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D5BF" w14:textId="42F0653D" w:rsidR="000B09F9" w:rsidRPr="00136207" w:rsidRDefault="000B09F9" w:rsidP="000B09F9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79.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02B0" w14:textId="0973F6D9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Vilties g. 38-13,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EEFC" w14:textId="40D1963C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76,87</w:t>
            </w:r>
          </w:p>
        </w:tc>
      </w:tr>
      <w:tr w:rsidR="000B09F9" w:rsidRPr="00136207" w14:paraId="689A0E39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661D" w14:textId="1B68BB4A" w:rsidR="000B09F9" w:rsidRPr="00136207" w:rsidRDefault="000B09F9" w:rsidP="000B09F9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80.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6982" w14:textId="437D4680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Vilties g. 40-4,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8D8D" w14:textId="38067A03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64,05</w:t>
            </w:r>
          </w:p>
        </w:tc>
      </w:tr>
      <w:tr w:rsidR="000B09F9" w:rsidRPr="00136207" w14:paraId="07E2667F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7CCA" w14:textId="1BE5CF77" w:rsidR="000B09F9" w:rsidRPr="00136207" w:rsidRDefault="000B09F9" w:rsidP="000B09F9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81.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5AA6" w14:textId="6B8392F0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Vilties g. 40-15,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8985" w14:textId="31A8F6D3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37,15</w:t>
            </w:r>
          </w:p>
        </w:tc>
      </w:tr>
      <w:tr w:rsidR="000B09F9" w:rsidRPr="00136207" w14:paraId="731B082B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CBF0" w14:textId="5A54C9F1" w:rsidR="000B09F9" w:rsidRPr="00136207" w:rsidRDefault="000B09F9" w:rsidP="000B09F9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82.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8534" w14:textId="3A11DD63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Vilties g. 40-18,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D0E8" w14:textId="5A66E58C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50,30</w:t>
            </w:r>
          </w:p>
        </w:tc>
      </w:tr>
      <w:tr w:rsidR="000B09F9" w:rsidRPr="00136207" w14:paraId="5E5F676D" w14:textId="77777777" w:rsidTr="000B09F9">
        <w:trPr>
          <w:trHeight w:val="278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3E6F" w14:textId="01D407DC" w:rsidR="000B09F9" w:rsidRPr="00136207" w:rsidRDefault="000B09F9" w:rsidP="000B09F9">
            <w:pPr>
              <w:widowControl w:val="0"/>
              <w:spacing w:line="258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83.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24A2" w14:textId="388109BF" w:rsidR="000B09F9" w:rsidRPr="00136207" w:rsidRDefault="000B09F9" w:rsidP="000B09F9">
            <w:pPr>
              <w:widowControl w:val="0"/>
              <w:spacing w:line="258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Vilties g. 42-1,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1B85" w14:textId="495FAEB7" w:rsidR="000B09F9" w:rsidRPr="00136207" w:rsidRDefault="000B09F9" w:rsidP="000B09F9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62,64</w:t>
            </w:r>
          </w:p>
        </w:tc>
      </w:tr>
      <w:tr w:rsidR="000B09F9" w:rsidRPr="00136207" w14:paraId="1B68E4BD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9D97" w14:textId="3E3E2637" w:rsidR="000B09F9" w:rsidRPr="00136207" w:rsidRDefault="000B09F9" w:rsidP="000B09F9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84.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5DEF" w14:textId="76BE8382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Vilties g. 42-2,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5685" w14:textId="05C81B0D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48,82</w:t>
            </w:r>
          </w:p>
        </w:tc>
      </w:tr>
      <w:tr w:rsidR="000B09F9" w:rsidRPr="00136207" w14:paraId="4F5536C8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F7E2" w14:textId="714CD4A9" w:rsidR="000B09F9" w:rsidRPr="00136207" w:rsidRDefault="000B09F9" w:rsidP="000B09F9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85.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6F0C" w14:textId="68C268E8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Vilties g. 42-3,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DFF3" w14:textId="053F8C6A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62,24</w:t>
            </w:r>
          </w:p>
        </w:tc>
      </w:tr>
      <w:tr w:rsidR="000B09F9" w:rsidRPr="00136207" w14:paraId="525909C0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77C4" w14:textId="2B874F95" w:rsidR="000B09F9" w:rsidRPr="00136207" w:rsidRDefault="000B09F9" w:rsidP="000B09F9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86.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5D43" w14:textId="71FA62D8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Vilties g. 42-4,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C2FC" w14:textId="2DAEFC58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48,24</w:t>
            </w:r>
          </w:p>
        </w:tc>
      </w:tr>
      <w:tr w:rsidR="000B09F9" w:rsidRPr="00136207" w14:paraId="63001E5D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DA2D" w14:textId="0104C819" w:rsidR="000B09F9" w:rsidRPr="00136207" w:rsidRDefault="000B09F9" w:rsidP="000B09F9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87.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B881" w14:textId="2D1389D2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Vilties g. 42-5,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03A2" w14:textId="619B0C90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62,43</w:t>
            </w:r>
          </w:p>
        </w:tc>
      </w:tr>
      <w:tr w:rsidR="000B09F9" w:rsidRPr="00136207" w14:paraId="302DA27C" w14:textId="77777777" w:rsidTr="000B09F9">
        <w:trPr>
          <w:trHeight w:val="276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BEB0" w14:textId="2F7D06B4" w:rsidR="000B09F9" w:rsidRPr="00136207" w:rsidRDefault="000B09F9" w:rsidP="000B09F9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88.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24CE" w14:textId="143DD0E6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Vilties g. 42-6,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B586" w14:textId="2283C034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48,31</w:t>
            </w:r>
          </w:p>
        </w:tc>
      </w:tr>
      <w:tr w:rsidR="000B09F9" w:rsidRPr="00136207" w14:paraId="010CBB3B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297D" w14:textId="6A76F3E4" w:rsidR="000B09F9" w:rsidRPr="00136207" w:rsidRDefault="000B09F9" w:rsidP="000B09F9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89.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9452" w14:textId="33714AA8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Vilties g. 42-7,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0DEB" w14:textId="1C49D89D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62,42</w:t>
            </w:r>
          </w:p>
        </w:tc>
      </w:tr>
      <w:tr w:rsidR="000B09F9" w:rsidRPr="00136207" w14:paraId="66F0A932" w14:textId="77777777" w:rsidTr="000B09F9">
        <w:trPr>
          <w:trHeight w:val="278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6527" w14:textId="707768A0" w:rsidR="000B09F9" w:rsidRPr="00136207" w:rsidRDefault="000B09F9" w:rsidP="000B09F9">
            <w:pPr>
              <w:widowControl w:val="0"/>
              <w:spacing w:line="258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lastRenderedPageBreak/>
              <w:t>90.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7524" w14:textId="5807C0BF" w:rsidR="000B09F9" w:rsidRPr="00136207" w:rsidRDefault="000B09F9" w:rsidP="000B09F9">
            <w:pPr>
              <w:widowControl w:val="0"/>
              <w:spacing w:line="258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Vilties g. 42-8,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C190" w14:textId="3C7A44B1" w:rsidR="000B09F9" w:rsidRPr="00136207" w:rsidRDefault="000B09F9" w:rsidP="000B09F9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48,50</w:t>
            </w:r>
          </w:p>
        </w:tc>
      </w:tr>
      <w:tr w:rsidR="000B09F9" w:rsidRPr="00136207" w14:paraId="7503F581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D4FB" w14:textId="2FF5AEC6" w:rsidR="000B09F9" w:rsidRPr="00136207" w:rsidRDefault="000B09F9" w:rsidP="000B09F9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91.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77A7" w14:textId="39AA03F5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Vilties g. 42-9,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0CAB" w14:textId="4A6696AF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50,27</w:t>
            </w:r>
          </w:p>
        </w:tc>
      </w:tr>
      <w:tr w:rsidR="000B09F9" w:rsidRPr="00136207" w14:paraId="52148EC5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3998" w14:textId="7F3EA416" w:rsidR="000B09F9" w:rsidRPr="00136207" w:rsidRDefault="000B09F9" w:rsidP="000B09F9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92.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4D11" w14:textId="5CAF98C1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Vilties g. 42-10,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5EA3" w14:textId="57841481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34,32</w:t>
            </w:r>
          </w:p>
        </w:tc>
      </w:tr>
      <w:tr w:rsidR="000B09F9" w:rsidRPr="00136207" w14:paraId="7DA8DD60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09A2" w14:textId="2129EF1C" w:rsidR="000B09F9" w:rsidRPr="00136207" w:rsidRDefault="000B09F9" w:rsidP="000B09F9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93.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8589" w14:textId="01138464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Vilties g. 42-11,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BB203" w14:textId="64CA968A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51,12</w:t>
            </w:r>
          </w:p>
        </w:tc>
      </w:tr>
      <w:tr w:rsidR="000B09F9" w:rsidRPr="00136207" w14:paraId="71673210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A63B" w14:textId="60C6B640" w:rsidR="000B09F9" w:rsidRPr="00136207" w:rsidRDefault="000B09F9" w:rsidP="000B09F9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94.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171A" w14:textId="4AFE1E66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Vilties g. 42-12,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08FB" w14:textId="11E11470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49,86</w:t>
            </w:r>
          </w:p>
        </w:tc>
      </w:tr>
      <w:tr w:rsidR="000B09F9" w:rsidRPr="00136207" w14:paraId="14485AFC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8873" w14:textId="424A8E1D" w:rsidR="000B09F9" w:rsidRPr="00136207" w:rsidRDefault="000B09F9" w:rsidP="000B09F9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95.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6856" w14:textId="02D9B6F3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Vilties g. 42-13,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8CCD" w14:textId="754C4CD5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34,45</w:t>
            </w:r>
          </w:p>
        </w:tc>
      </w:tr>
      <w:tr w:rsidR="000B09F9" w:rsidRPr="00136207" w14:paraId="17BF80F6" w14:textId="77777777" w:rsidTr="000B09F9">
        <w:trPr>
          <w:trHeight w:val="278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261A" w14:textId="413AD8B5" w:rsidR="000B09F9" w:rsidRPr="00136207" w:rsidRDefault="000B09F9" w:rsidP="000B09F9">
            <w:pPr>
              <w:widowControl w:val="0"/>
              <w:spacing w:line="258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96.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81E4" w14:textId="0B2C8F4E" w:rsidR="000B09F9" w:rsidRPr="00136207" w:rsidRDefault="000B09F9" w:rsidP="000B09F9">
            <w:pPr>
              <w:widowControl w:val="0"/>
              <w:spacing w:line="258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Vilties g. 42-14,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0EDA" w14:textId="47825A8F" w:rsidR="000B09F9" w:rsidRPr="00136207" w:rsidRDefault="000B09F9" w:rsidP="000B09F9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51,17</w:t>
            </w:r>
          </w:p>
        </w:tc>
      </w:tr>
      <w:tr w:rsidR="000B09F9" w:rsidRPr="00136207" w14:paraId="561DBBA2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26F3" w14:textId="0998805C" w:rsidR="000B09F9" w:rsidRPr="00136207" w:rsidRDefault="000B09F9" w:rsidP="000B09F9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97.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F9FD" w14:textId="6ED8F4C4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Vilties g. 42-15,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4437" w14:textId="1432F4B9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49,96</w:t>
            </w:r>
          </w:p>
        </w:tc>
      </w:tr>
      <w:tr w:rsidR="000B09F9" w:rsidRPr="00136207" w14:paraId="67337B70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24E5" w14:textId="3A80EC6A" w:rsidR="000B09F9" w:rsidRPr="00136207" w:rsidRDefault="000B09F9" w:rsidP="000B09F9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98.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84660" w14:textId="01E317E1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Vilties g. 42-16,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9AE7" w14:textId="0017CED6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34,56</w:t>
            </w:r>
          </w:p>
        </w:tc>
      </w:tr>
      <w:tr w:rsidR="000B09F9" w:rsidRPr="00136207" w14:paraId="76613F29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6AA1" w14:textId="7EFA71AD" w:rsidR="000B09F9" w:rsidRPr="00136207" w:rsidRDefault="000B09F9" w:rsidP="000B09F9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99.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6E64" w14:textId="2C668EC9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Vilties g. 42-17,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CC3E" w14:textId="7580717A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51,38</w:t>
            </w:r>
          </w:p>
        </w:tc>
      </w:tr>
      <w:tr w:rsidR="000B09F9" w:rsidRPr="00136207" w14:paraId="4B3EA380" w14:textId="77777777" w:rsidTr="000B09F9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0388" w14:textId="68E7EB83" w:rsidR="000B09F9" w:rsidRPr="00136207" w:rsidRDefault="000B09F9" w:rsidP="000B09F9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100.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20CC" w14:textId="5B8E5AF4" w:rsidR="000B09F9" w:rsidRPr="00136207" w:rsidRDefault="000B09F9" w:rsidP="000B09F9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Vilties g. 42-18,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E1EA" w14:textId="7F442E02" w:rsidR="000B09F9" w:rsidRPr="00136207" w:rsidRDefault="000B09F9" w:rsidP="000B09F9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50,05</w:t>
            </w:r>
          </w:p>
        </w:tc>
      </w:tr>
      <w:tr w:rsidR="000B09F9" w:rsidRPr="00136207" w14:paraId="0332DA76" w14:textId="77777777" w:rsidTr="000B09F9">
        <w:trPr>
          <w:trHeight w:val="43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4901" w14:textId="2442EF90" w:rsidR="000B09F9" w:rsidRPr="00136207" w:rsidRDefault="000B09F9" w:rsidP="000B09F9">
            <w:pPr>
              <w:widowControl w:val="0"/>
              <w:spacing w:line="258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101.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8D99" w14:textId="75A60E17" w:rsidR="000B09F9" w:rsidRPr="00136207" w:rsidRDefault="000B09F9" w:rsidP="000B09F9">
            <w:pPr>
              <w:widowControl w:val="0"/>
              <w:spacing w:line="258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Vilties g. 42-19,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DF15" w14:textId="7E7782DC" w:rsidR="000B09F9" w:rsidRPr="00136207" w:rsidRDefault="000B09F9" w:rsidP="000B09F9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34,48</w:t>
            </w:r>
          </w:p>
        </w:tc>
      </w:tr>
      <w:tr w:rsidR="000B09F9" w:rsidRPr="00136207" w14:paraId="3DE8D3EC" w14:textId="77777777" w:rsidTr="000B09F9">
        <w:trPr>
          <w:trHeight w:val="27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8C53" w14:textId="36ED1B2A" w:rsidR="000B09F9" w:rsidRPr="00136207" w:rsidRDefault="000B09F9" w:rsidP="000B09F9">
            <w:pPr>
              <w:widowControl w:val="0"/>
              <w:spacing w:line="258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102.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337C" w14:textId="49E43186" w:rsidR="000B09F9" w:rsidRPr="00136207" w:rsidRDefault="000B09F9" w:rsidP="000B09F9">
            <w:pPr>
              <w:widowControl w:val="0"/>
              <w:spacing w:line="258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Vilties g. 42-20, Rokiškis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D2AC" w14:textId="524CC868" w:rsidR="000B09F9" w:rsidRPr="00136207" w:rsidRDefault="000B09F9" w:rsidP="000B09F9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50,95</w:t>
            </w:r>
          </w:p>
        </w:tc>
      </w:tr>
    </w:tbl>
    <w:p w14:paraId="020BB2D3" w14:textId="77777777" w:rsidR="00E00251" w:rsidRPr="00136207" w:rsidRDefault="00E00251">
      <w:pPr>
        <w:widowControl w:val="0"/>
        <w:rPr>
          <w:szCs w:val="24"/>
        </w:rPr>
      </w:pPr>
    </w:p>
    <w:p w14:paraId="15D7EC2C" w14:textId="77777777" w:rsidR="00E00251" w:rsidRPr="00136207" w:rsidRDefault="002F6A22">
      <w:pPr>
        <w:widowControl w:val="0"/>
        <w:tabs>
          <w:tab w:val="left" w:pos="9639"/>
        </w:tabs>
        <w:ind w:left="370" w:right="3" w:hanging="370"/>
        <w:jc w:val="center"/>
        <w:rPr>
          <w:szCs w:val="24"/>
        </w:rPr>
      </w:pPr>
      <w:r w:rsidRPr="00136207">
        <w:rPr>
          <w:szCs w:val="24"/>
        </w:rPr>
        <w:t>Juodupės seniūnija</w:t>
      </w:r>
    </w:p>
    <w:p w14:paraId="178C0B36" w14:textId="77777777" w:rsidR="00E00251" w:rsidRPr="00136207" w:rsidRDefault="00E00251">
      <w:pPr>
        <w:widowControl w:val="0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5858"/>
        <w:gridCol w:w="2127"/>
      </w:tblGrid>
      <w:tr w:rsidR="00E00251" w:rsidRPr="00136207" w14:paraId="0A26072E" w14:textId="77777777">
        <w:trPr>
          <w:trHeight w:val="551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6DC13" w14:textId="77777777" w:rsidR="00E00251" w:rsidRPr="00136207" w:rsidRDefault="002F6A22">
            <w:pPr>
              <w:widowControl w:val="0"/>
              <w:spacing w:line="268" w:lineRule="exact"/>
              <w:ind w:left="115" w:right="106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Eilės</w:t>
            </w:r>
          </w:p>
          <w:p w14:paraId="2085AD5B" w14:textId="77777777" w:rsidR="00E00251" w:rsidRPr="00136207" w:rsidRDefault="002F6A22">
            <w:pPr>
              <w:widowControl w:val="0"/>
              <w:spacing w:line="264" w:lineRule="exact"/>
              <w:ind w:left="110" w:right="106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Nr.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837A0" w14:textId="77777777" w:rsidR="00E00251" w:rsidRPr="00136207" w:rsidRDefault="002F6A22">
            <w:pPr>
              <w:widowControl w:val="0"/>
              <w:spacing w:line="268" w:lineRule="exact"/>
              <w:ind w:left="1353"/>
              <w:rPr>
                <w:szCs w:val="24"/>
              </w:rPr>
            </w:pPr>
            <w:r w:rsidRPr="00136207">
              <w:rPr>
                <w:szCs w:val="24"/>
              </w:rPr>
              <w:t>Gyvenamojo namo, buto adresas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ADE7A" w14:textId="77777777" w:rsidR="00E00251" w:rsidRPr="00136207" w:rsidRDefault="002F6A22">
            <w:pPr>
              <w:widowControl w:val="0"/>
              <w:spacing w:line="268" w:lineRule="exact"/>
              <w:ind w:left="182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Naudingas plotas,</w:t>
            </w:r>
          </w:p>
          <w:p w14:paraId="7B15B0A1" w14:textId="77777777" w:rsidR="00E00251" w:rsidRPr="00136207" w:rsidRDefault="002F6A22">
            <w:pPr>
              <w:widowControl w:val="0"/>
              <w:spacing w:line="264" w:lineRule="exact"/>
              <w:ind w:left="182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kv. m.</w:t>
            </w:r>
          </w:p>
        </w:tc>
      </w:tr>
      <w:tr w:rsidR="00AE5D52" w:rsidRPr="00136207" w14:paraId="76FA0E14" w14:textId="77777777" w:rsidTr="00AE5D52">
        <w:trPr>
          <w:trHeight w:val="276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E1865" w14:textId="77777777" w:rsidR="00AE5D52" w:rsidRPr="00136207" w:rsidRDefault="00AE5D52" w:rsidP="00AE5D52">
            <w:pPr>
              <w:widowControl w:val="0"/>
              <w:spacing w:line="256" w:lineRule="exact"/>
              <w:ind w:right="39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1.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CCBC" w14:textId="7F493165" w:rsidR="00AE5D52" w:rsidRPr="00136207" w:rsidRDefault="00AE5D52" w:rsidP="00AE5D52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Liepų g. 8-3, Juodupės mstl., Rokiškio r. sav.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0D75" w14:textId="35F8DC30" w:rsidR="00AE5D52" w:rsidRPr="00136207" w:rsidRDefault="00AE5D52" w:rsidP="00AE5D52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20,95</w:t>
            </w:r>
          </w:p>
        </w:tc>
      </w:tr>
      <w:tr w:rsidR="00AE5D52" w:rsidRPr="00136207" w14:paraId="13996AFE" w14:textId="77777777" w:rsidTr="00AE5D52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B0787" w14:textId="77777777" w:rsidR="00AE5D52" w:rsidRPr="00136207" w:rsidRDefault="00AE5D52" w:rsidP="00AE5D52">
            <w:pPr>
              <w:widowControl w:val="0"/>
              <w:spacing w:line="256" w:lineRule="exact"/>
              <w:ind w:right="39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2.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C665" w14:textId="2723F7E1" w:rsidR="00AE5D52" w:rsidRPr="00136207" w:rsidRDefault="00AE5D52" w:rsidP="00AE5D52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Liepų g. 8-6, Juodupės mstl., Rokiškio r. sav.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F05F" w14:textId="29E92F6F" w:rsidR="00AE5D52" w:rsidRPr="00136207" w:rsidRDefault="00AE5D52" w:rsidP="00AE5D52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41,38</w:t>
            </w:r>
          </w:p>
        </w:tc>
      </w:tr>
      <w:tr w:rsidR="00AE5D52" w:rsidRPr="00136207" w14:paraId="5D46175A" w14:textId="77777777" w:rsidTr="00AE5D52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A5D20" w14:textId="77777777" w:rsidR="00AE5D52" w:rsidRPr="00136207" w:rsidRDefault="00AE5D52" w:rsidP="00AE5D52">
            <w:pPr>
              <w:widowControl w:val="0"/>
              <w:spacing w:line="256" w:lineRule="exact"/>
              <w:ind w:right="39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3.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8012" w14:textId="18E1D7F0" w:rsidR="00AE5D52" w:rsidRPr="00136207" w:rsidRDefault="00AE5D52" w:rsidP="00AE5D52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Plento g. 21-2, Didsodės k., Juodupės sen., Rokiškio r. sav.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1EA8" w14:textId="2B25CDFB" w:rsidR="00AE5D52" w:rsidRPr="00136207" w:rsidRDefault="00AE5D52" w:rsidP="00AE5D52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26,58</w:t>
            </w:r>
          </w:p>
        </w:tc>
      </w:tr>
      <w:tr w:rsidR="00AE5D52" w:rsidRPr="00136207" w14:paraId="10EE0C63" w14:textId="77777777" w:rsidTr="00AE5D52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ACF81" w14:textId="77777777" w:rsidR="00AE5D52" w:rsidRPr="00136207" w:rsidRDefault="00AE5D52" w:rsidP="00AE5D52">
            <w:pPr>
              <w:widowControl w:val="0"/>
              <w:spacing w:line="256" w:lineRule="exact"/>
              <w:ind w:right="39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4.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72B7" w14:textId="645BEE13" w:rsidR="00AE5D52" w:rsidRPr="00136207" w:rsidRDefault="00AE5D52" w:rsidP="00AE5D52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Tekstilininkų g. 15A-38, Juodupės mstl., Rokiškio r. sav.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8AB5" w14:textId="35C92B37" w:rsidR="00AE5D52" w:rsidRPr="00136207" w:rsidRDefault="00AE5D52" w:rsidP="00AE5D52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54,23</w:t>
            </w:r>
          </w:p>
        </w:tc>
      </w:tr>
    </w:tbl>
    <w:p w14:paraId="175DE226" w14:textId="77777777" w:rsidR="00E00251" w:rsidRPr="00136207" w:rsidRDefault="00E00251">
      <w:pPr>
        <w:widowControl w:val="0"/>
        <w:ind w:left="370" w:right="254"/>
        <w:jc w:val="center"/>
        <w:rPr>
          <w:szCs w:val="24"/>
        </w:rPr>
      </w:pPr>
    </w:p>
    <w:p w14:paraId="07B9776B" w14:textId="77777777" w:rsidR="00E00251" w:rsidRPr="00136207" w:rsidRDefault="002F6A22">
      <w:pPr>
        <w:widowControl w:val="0"/>
        <w:tabs>
          <w:tab w:val="left" w:pos="9639"/>
        </w:tabs>
        <w:ind w:left="370" w:right="3" w:hanging="370"/>
        <w:jc w:val="center"/>
        <w:rPr>
          <w:szCs w:val="24"/>
        </w:rPr>
      </w:pPr>
      <w:r w:rsidRPr="00136207">
        <w:rPr>
          <w:szCs w:val="24"/>
        </w:rPr>
        <w:t>Jūžintų seniūnija</w:t>
      </w:r>
    </w:p>
    <w:p w14:paraId="7126EC68" w14:textId="77777777" w:rsidR="00E00251" w:rsidRPr="00136207" w:rsidRDefault="00E00251">
      <w:pPr>
        <w:widowControl w:val="0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5858"/>
        <w:gridCol w:w="2127"/>
      </w:tblGrid>
      <w:tr w:rsidR="00E00251" w:rsidRPr="00136207" w14:paraId="204D3997" w14:textId="77777777">
        <w:trPr>
          <w:trHeight w:val="551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835E2" w14:textId="77777777" w:rsidR="00E00251" w:rsidRPr="00136207" w:rsidRDefault="002F6A22">
            <w:pPr>
              <w:widowControl w:val="0"/>
              <w:spacing w:line="268" w:lineRule="exact"/>
              <w:ind w:left="115" w:right="106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Eilės</w:t>
            </w:r>
          </w:p>
          <w:p w14:paraId="564812B7" w14:textId="77777777" w:rsidR="00E00251" w:rsidRPr="00136207" w:rsidRDefault="002F6A22">
            <w:pPr>
              <w:widowControl w:val="0"/>
              <w:spacing w:line="264" w:lineRule="exact"/>
              <w:ind w:left="110" w:right="106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Nr.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2DAD0" w14:textId="77777777" w:rsidR="00E00251" w:rsidRPr="00136207" w:rsidRDefault="002F6A22">
            <w:pPr>
              <w:widowControl w:val="0"/>
              <w:spacing w:line="268" w:lineRule="exact"/>
              <w:ind w:left="1353"/>
              <w:rPr>
                <w:szCs w:val="24"/>
              </w:rPr>
            </w:pPr>
            <w:r w:rsidRPr="00136207">
              <w:rPr>
                <w:szCs w:val="24"/>
              </w:rPr>
              <w:t>Gyvenamojo namo, buto adresas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1195B" w14:textId="77777777" w:rsidR="00E00251" w:rsidRPr="00136207" w:rsidRDefault="002F6A22">
            <w:pPr>
              <w:widowControl w:val="0"/>
              <w:spacing w:line="268" w:lineRule="exact"/>
              <w:ind w:left="182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Naudingas plotas,</w:t>
            </w:r>
          </w:p>
          <w:p w14:paraId="17868FF4" w14:textId="77777777" w:rsidR="00E00251" w:rsidRPr="00136207" w:rsidRDefault="002F6A22">
            <w:pPr>
              <w:widowControl w:val="0"/>
              <w:spacing w:line="264" w:lineRule="exact"/>
              <w:ind w:left="182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kv. m.</w:t>
            </w:r>
          </w:p>
        </w:tc>
      </w:tr>
      <w:tr w:rsidR="00AE5D52" w:rsidRPr="00136207" w14:paraId="2E07235E" w14:textId="77777777" w:rsidTr="00AE5D52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7274D" w14:textId="77777777" w:rsidR="00AE5D52" w:rsidRPr="00136207" w:rsidRDefault="00AE5D52" w:rsidP="00AE5D52">
            <w:pPr>
              <w:widowControl w:val="0"/>
              <w:spacing w:line="256" w:lineRule="exact"/>
              <w:ind w:right="39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1.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B9FD3" w14:textId="1374ADB3" w:rsidR="00AE5D52" w:rsidRPr="00136207" w:rsidRDefault="00AE5D52" w:rsidP="00AE5D52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Beržų g. 1, Jūžintų mstl., Rokiškio r. sav.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15E1" w14:textId="7E386CE9" w:rsidR="00AE5D52" w:rsidRPr="00136207" w:rsidRDefault="00AE5D52" w:rsidP="00AE5D52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218,73</w:t>
            </w:r>
          </w:p>
        </w:tc>
      </w:tr>
      <w:tr w:rsidR="00AE5D52" w:rsidRPr="00136207" w14:paraId="54835DB2" w14:textId="77777777" w:rsidTr="00AE5D52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4A3B0" w14:textId="77777777" w:rsidR="00AE5D52" w:rsidRPr="00136207" w:rsidRDefault="00AE5D52" w:rsidP="00AE5D52">
            <w:pPr>
              <w:widowControl w:val="0"/>
              <w:spacing w:line="256" w:lineRule="exact"/>
              <w:ind w:right="39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2.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8F45" w14:textId="621B25DB" w:rsidR="00AE5D52" w:rsidRPr="00136207" w:rsidRDefault="00AE5D52" w:rsidP="00AE5D52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Čelkių g</w:t>
            </w:r>
            <w:r w:rsidR="00793F88">
              <w:rPr>
                <w:szCs w:val="24"/>
              </w:rPr>
              <w:t>.</w:t>
            </w:r>
            <w:r w:rsidRPr="00136207">
              <w:rPr>
                <w:szCs w:val="24"/>
              </w:rPr>
              <w:t xml:space="preserve"> 10A, Čelkių k., Rokiškio r. sav.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3F54" w14:textId="7014D0A9" w:rsidR="00AE5D52" w:rsidRPr="00136207" w:rsidRDefault="00AE5D52" w:rsidP="00AE5D52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63,55</w:t>
            </w:r>
          </w:p>
        </w:tc>
      </w:tr>
      <w:tr w:rsidR="00AE5D52" w:rsidRPr="00136207" w14:paraId="29A911EA" w14:textId="77777777" w:rsidTr="00AE5D52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E49E2" w14:textId="77777777" w:rsidR="00AE5D52" w:rsidRPr="00136207" w:rsidRDefault="00AE5D52" w:rsidP="00AE5D52">
            <w:pPr>
              <w:widowControl w:val="0"/>
              <w:spacing w:line="256" w:lineRule="exact"/>
              <w:ind w:right="39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3.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433D" w14:textId="46883067" w:rsidR="00AE5D52" w:rsidRPr="00136207" w:rsidRDefault="00AE5D52" w:rsidP="00AE5D52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Durpyno aklg.</w:t>
            </w:r>
            <w:r w:rsidR="00793F88">
              <w:rPr>
                <w:szCs w:val="24"/>
              </w:rPr>
              <w:t xml:space="preserve"> </w:t>
            </w:r>
            <w:r w:rsidRPr="00136207">
              <w:rPr>
                <w:szCs w:val="24"/>
              </w:rPr>
              <w:t>1-7, Minkūnų k., Rokiškio r. sav.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305C" w14:textId="34242EF5" w:rsidR="00AE5D52" w:rsidRPr="00136207" w:rsidRDefault="00AE5D52" w:rsidP="00AE5D52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61,84</w:t>
            </w:r>
          </w:p>
        </w:tc>
      </w:tr>
      <w:tr w:rsidR="00AE5D52" w:rsidRPr="00136207" w14:paraId="04ADD8C2" w14:textId="77777777" w:rsidTr="00AE5D52">
        <w:trPr>
          <w:trHeight w:val="27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10557" w14:textId="77777777" w:rsidR="00AE5D52" w:rsidRPr="00136207" w:rsidRDefault="00AE5D52" w:rsidP="00AE5D52">
            <w:pPr>
              <w:widowControl w:val="0"/>
              <w:spacing w:line="258" w:lineRule="exact"/>
              <w:ind w:right="39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4.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B172" w14:textId="6B2A33E2" w:rsidR="00AE5D52" w:rsidRPr="00136207" w:rsidRDefault="00AE5D52" w:rsidP="00AE5D52">
            <w:pPr>
              <w:widowControl w:val="0"/>
              <w:spacing w:line="258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Malūno skg. 1-1, Ragelių k., Rokiškio r. sav.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5043" w14:textId="4D155EDC" w:rsidR="00AE5D52" w:rsidRPr="00136207" w:rsidRDefault="00AE5D52" w:rsidP="00AE5D52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78,82</w:t>
            </w:r>
          </w:p>
        </w:tc>
      </w:tr>
    </w:tbl>
    <w:p w14:paraId="1C6149B8" w14:textId="77777777" w:rsidR="00E00251" w:rsidRPr="00136207" w:rsidRDefault="00E00251">
      <w:pPr>
        <w:widowControl w:val="0"/>
        <w:ind w:left="370" w:right="254"/>
        <w:jc w:val="center"/>
        <w:rPr>
          <w:szCs w:val="24"/>
        </w:rPr>
      </w:pPr>
    </w:p>
    <w:p w14:paraId="5B55D702" w14:textId="77777777" w:rsidR="00E00251" w:rsidRPr="00136207" w:rsidRDefault="002F6A22">
      <w:pPr>
        <w:widowControl w:val="0"/>
        <w:tabs>
          <w:tab w:val="left" w:pos="9639"/>
        </w:tabs>
        <w:ind w:left="370" w:right="3" w:hanging="370"/>
        <w:jc w:val="center"/>
        <w:rPr>
          <w:szCs w:val="24"/>
        </w:rPr>
      </w:pPr>
      <w:r w:rsidRPr="00136207">
        <w:rPr>
          <w:szCs w:val="24"/>
        </w:rPr>
        <w:t>Kamajų seniūnija</w:t>
      </w:r>
    </w:p>
    <w:p w14:paraId="0726464A" w14:textId="77777777" w:rsidR="00E00251" w:rsidRPr="00136207" w:rsidRDefault="00E00251">
      <w:pPr>
        <w:widowControl w:val="0"/>
        <w:tabs>
          <w:tab w:val="left" w:pos="9639"/>
        </w:tabs>
        <w:ind w:left="370" w:right="3" w:hanging="370"/>
        <w:jc w:val="center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5858"/>
        <w:gridCol w:w="2127"/>
      </w:tblGrid>
      <w:tr w:rsidR="00E00251" w:rsidRPr="00136207" w14:paraId="5A458923" w14:textId="77777777">
        <w:trPr>
          <w:trHeight w:val="55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34133" w14:textId="77777777" w:rsidR="00E00251" w:rsidRPr="00136207" w:rsidRDefault="002F6A22">
            <w:pPr>
              <w:widowControl w:val="0"/>
              <w:spacing w:line="268" w:lineRule="exact"/>
              <w:ind w:left="115" w:right="106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Eilės</w:t>
            </w:r>
          </w:p>
          <w:p w14:paraId="14C923D6" w14:textId="77777777" w:rsidR="00E00251" w:rsidRPr="00136207" w:rsidRDefault="002F6A22">
            <w:pPr>
              <w:widowControl w:val="0"/>
              <w:spacing w:line="269" w:lineRule="exact"/>
              <w:ind w:left="110" w:right="106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Nr.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08836" w14:textId="77777777" w:rsidR="00E00251" w:rsidRPr="00136207" w:rsidRDefault="002F6A22">
            <w:pPr>
              <w:widowControl w:val="0"/>
              <w:spacing w:line="268" w:lineRule="exact"/>
              <w:ind w:left="1353" w:hanging="1353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Gyvenamojo namo, buto adresas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62D54" w14:textId="77777777" w:rsidR="00E00251" w:rsidRPr="00136207" w:rsidRDefault="002F6A22">
            <w:pPr>
              <w:widowControl w:val="0"/>
              <w:spacing w:line="268" w:lineRule="exact"/>
              <w:ind w:left="182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Naudingas plotas,</w:t>
            </w:r>
          </w:p>
          <w:p w14:paraId="46A59B59" w14:textId="77777777" w:rsidR="00E00251" w:rsidRPr="00136207" w:rsidRDefault="002F6A22">
            <w:pPr>
              <w:widowControl w:val="0"/>
              <w:spacing w:line="269" w:lineRule="exact"/>
              <w:ind w:left="182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kv. m.</w:t>
            </w:r>
          </w:p>
        </w:tc>
      </w:tr>
      <w:tr w:rsidR="00E00251" w:rsidRPr="00136207" w14:paraId="564BB9B2" w14:textId="77777777">
        <w:trPr>
          <w:trHeight w:val="278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ADB75" w14:textId="77777777" w:rsidR="00E00251" w:rsidRPr="00136207" w:rsidRDefault="002F6A22">
            <w:pPr>
              <w:widowControl w:val="0"/>
              <w:spacing w:line="258" w:lineRule="exact"/>
              <w:ind w:right="39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1.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1E5E2" w14:textId="77777777" w:rsidR="00E00251" w:rsidRPr="00136207" w:rsidRDefault="002F6A22">
            <w:pPr>
              <w:widowControl w:val="0"/>
              <w:spacing w:line="258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Kaštonų g. 7-3, Salų mstl., Rokiškio r. sav.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CC26D" w14:textId="77777777" w:rsidR="00E00251" w:rsidRPr="00136207" w:rsidRDefault="002F6A22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41,53</w:t>
            </w:r>
          </w:p>
        </w:tc>
      </w:tr>
    </w:tbl>
    <w:p w14:paraId="321FC34C" w14:textId="77777777" w:rsidR="00E00251" w:rsidRPr="00136207" w:rsidRDefault="00E00251">
      <w:pPr>
        <w:widowControl w:val="0"/>
        <w:ind w:left="370" w:right="254"/>
        <w:jc w:val="center"/>
        <w:rPr>
          <w:szCs w:val="24"/>
        </w:rPr>
      </w:pPr>
    </w:p>
    <w:p w14:paraId="07940817" w14:textId="77777777" w:rsidR="00E00251" w:rsidRPr="00136207" w:rsidRDefault="002F6A22">
      <w:pPr>
        <w:widowControl w:val="0"/>
        <w:tabs>
          <w:tab w:val="left" w:pos="9639"/>
        </w:tabs>
        <w:ind w:left="370" w:right="3" w:hanging="370"/>
        <w:jc w:val="center"/>
        <w:rPr>
          <w:szCs w:val="24"/>
        </w:rPr>
      </w:pPr>
      <w:r w:rsidRPr="00136207">
        <w:rPr>
          <w:szCs w:val="24"/>
        </w:rPr>
        <w:t>Kriaunų seniūnija</w:t>
      </w:r>
    </w:p>
    <w:p w14:paraId="550706C9" w14:textId="77777777" w:rsidR="00E00251" w:rsidRPr="00136207" w:rsidRDefault="00E00251">
      <w:pPr>
        <w:widowControl w:val="0"/>
        <w:ind w:left="370" w:right="254"/>
        <w:jc w:val="center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5858"/>
        <w:gridCol w:w="2127"/>
      </w:tblGrid>
      <w:tr w:rsidR="00E00251" w:rsidRPr="00136207" w14:paraId="6ECAE386" w14:textId="77777777">
        <w:trPr>
          <w:trHeight w:val="553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C4236" w14:textId="77777777" w:rsidR="00E00251" w:rsidRPr="00136207" w:rsidRDefault="002F6A22">
            <w:pPr>
              <w:widowControl w:val="0"/>
              <w:spacing w:line="270" w:lineRule="exact"/>
              <w:ind w:left="115" w:right="106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Eilės</w:t>
            </w:r>
          </w:p>
          <w:p w14:paraId="4AA4C864" w14:textId="77777777" w:rsidR="00E00251" w:rsidRPr="00136207" w:rsidRDefault="002F6A22">
            <w:pPr>
              <w:widowControl w:val="0"/>
              <w:spacing w:line="264" w:lineRule="exact"/>
              <w:ind w:left="110" w:right="106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Nr.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875B4" w14:textId="77777777" w:rsidR="00E00251" w:rsidRPr="00136207" w:rsidRDefault="002F6A22">
            <w:pPr>
              <w:widowControl w:val="0"/>
              <w:spacing w:line="270" w:lineRule="exact"/>
              <w:ind w:left="1353" w:hanging="129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Gyvenamojo namo, buto adresas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837E9" w14:textId="77777777" w:rsidR="00E00251" w:rsidRPr="00136207" w:rsidRDefault="002F6A22">
            <w:pPr>
              <w:widowControl w:val="0"/>
              <w:spacing w:line="270" w:lineRule="exact"/>
              <w:ind w:left="182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Naudingas plotas,</w:t>
            </w:r>
          </w:p>
          <w:p w14:paraId="29459DFE" w14:textId="77777777" w:rsidR="00E00251" w:rsidRPr="00136207" w:rsidRDefault="002F6A22">
            <w:pPr>
              <w:widowControl w:val="0"/>
              <w:spacing w:line="264" w:lineRule="exact"/>
              <w:ind w:left="182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kv. m.</w:t>
            </w:r>
          </w:p>
        </w:tc>
      </w:tr>
      <w:tr w:rsidR="00AE5D52" w:rsidRPr="00136207" w14:paraId="5FD62B46" w14:textId="77777777" w:rsidTr="00AE5D52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78C1B" w14:textId="77777777" w:rsidR="00AE5D52" w:rsidRPr="00136207" w:rsidRDefault="00AE5D52" w:rsidP="00AE5D52">
            <w:pPr>
              <w:widowControl w:val="0"/>
              <w:spacing w:line="256" w:lineRule="exact"/>
              <w:ind w:left="117" w:right="48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1.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CE8A" w14:textId="38B884F0" w:rsidR="00AE5D52" w:rsidRPr="00136207" w:rsidRDefault="00AE5D52" w:rsidP="00AE5D52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Užupio g. 16A-2, Pakriaunio k., Rokiškio r. sav.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38CF" w14:textId="19D0B106" w:rsidR="00AE5D52" w:rsidRPr="00136207" w:rsidRDefault="00AE5D52" w:rsidP="00AE5D52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59,04</w:t>
            </w:r>
          </w:p>
        </w:tc>
      </w:tr>
      <w:tr w:rsidR="00AE5D52" w:rsidRPr="00136207" w14:paraId="487C5D2E" w14:textId="77777777" w:rsidTr="00AE5D52">
        <w:trPr>
          <w:trHeight w:val="27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7179D" w14:textId="77777777" w:rsidR="00AE5D52" w:rsidRPr="00136207" w:rsidRDefault="00AE5D52" w:rsidP="00AE5D52">
            <w:pPr>
              <w:widowControl w:val="0"/>
              <w:spacing w:line="258" w:lineRule="exact"/>
              <w:ind w:right="39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2.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AD30" w14:textId="46FEBD8A" w:rsidR="00AE5D52" w:rsidRPr="00136207" w:rsidRDefault="00AE5D52" w:rsidP="00AE5D52">
            <w:pPr>
              <w:widowControl w:val="0"/>
              <w:spacing w:line="258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Užupio g. 16A-4, Pakriaunio k., Rokiškio r. sav.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DEB66" w14:textId="35BA2B21" w:rsidR="00AE5D52" w:rsidRPr="00136207" w:rsidRDefault="00AE5D52" w:rsidP="00AE5D52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46,71</w:t>
            </w:r>
          </w:p>
        </w:tc>
      </w:tr>
      <w:tr w:rsidR="00AE5D52" w:rsidRPr="00136207" w14:paraId="5D8142FF" w14:textId="7777777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F7F3B" w14:textId="77777777" w:rsidR="00AE5D52" w:rsidRPr="00136207" w:rsidRDefault="00AE5D52" w:rsidP="00AE5D52">
            <w:pPr>
              <w:widowControl w:val="0"/>
              <w:spacing w:line="256" w:lineRule="exact"/>
              <w:ind w:right="39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3.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0EC3F" w14:textId="71B5C432" w:rsidR="00AE5D52" w:rsidRPr="00136207" w:rsidRDefault="00AE5D52" w:rsidP="00AE5D52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Užupio g. 20, Pakriaunio k., Rokiškio r. sav.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429B9" w14:textId="77777777" w:rsidR="00AE5D52" w:rsidRPr="00136207" w:rsidRDefault="00AE5D52" w:rsidP="00AE5D52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32,92</w:t>
            </w:r>
          </w:p>
        </w:tc>
      </w:tr>
      <w:tr w:rsidR="00AE5D52" w:rsidRPr="00136207" w14:paraId="1F717FAF" w14:textId="7777777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41199" w14:textId="77777777" w:rsidR="00AE5D52" w:rsidRPr="00136207" w:rsidRDefault="00AE5D52" w:rsidP="00AE5D52">
            <w:pPr>
              <w:widowControl w:val="0"/>
              <w:spacing w:line="256" w:lineRule="exact"/>
              <w:ind w:right="39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4.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3E6B6" w14:textId="653497C4" w:rsidR="00AE5D52" w:rsidRPr="00136207" w:rsidRDefault="00AE5D52" w:rsidP="00AE5D52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Užupio g. 20, Pakriaunio k., Rokiškio r. sav.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69C93" w14:textId="77777777" w:rsidR="00AE5D52" w:rsidRPr="00136207" w:rsidRDefault="00AE5D52" w:rsidP="00AE5D52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53,18</w:t>
            </w:r>
          </w:p>
        </w:tc>
      </w:tr>
    </w:tbl>
    <w:p w14:paraId="603C0C9A" w14:textId="77777777" w:rsidR="00E00251" w:rsidRPr="00136207" w:rsidRDefault="00E00251">
      <w:pPr>
        <w:widowControl w:val="0"/>
        <w:tabs>
          <w:tab w:val="left" w:pos="9639"/>
        </w:tabs>
        <w:ind w:right="3"/>
        <w:jc w:val="center"/>
        <w:rPr>
          <w:szCs w:val="24"/>
        </w:rPr>
      </w:pPr>
    </w:p>
    <w:p w14:paraId="7ABC5A57" w14:textId="77777777" w:rsidR="00E00251" w:rsidRPr="00136207" w:rsidRDefault="002F6A22">
      <w:pPr>
        <w:widowControl w:val="0"/>
        <w:tabs>
          <w:tab w:val="left" w:pos="9639"/>
        </w:tabs>
        <w:ind w:left="370" w:right="3" w:hanging="370"/>
        <w:jc w:val="center"/>
        <w:rPr>
          <w:szCs w:val="24"/>
        </w:rPr>
      </w:pPr>
      <w:r w:rsidRPr="00136207">
        <w:rPr>
          <w:szCs w:val="24"/>
        </w:rPr>
        <w:t>Pandėlio seniūnija</w:t>
      </w:r>
    </w:p>
    <w:p w14:paraId="26E2B91D" w14:textId="77777777" w:rsidR="00E00251" w:rsidRPr="00136207" w:rsidRDefault="00E00251">
      <w:pPr>
        <w:widowControl w:val="0"/>
        <w:ind w:left="370" w:right="253"/>
        <w:jc w:val="center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5858"/>
        <w:gridCol w:w="2127"/>
      </w:tblGrid>
      <w:tr w:rsidR="00E00251" w:rsidRPr="00136207" w14:paraId="1EDC36B3" w14:textId="77777777">
        <w:trPr>
          <w:trHeight w:val="556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44A9A" w14:textId="77777777" w:rsidR="00E00251" w:rsidRPr="00136207" w:rsidRDefault="002F6A22">
            <w:pPr>
              <w:widowControl w:val="0"/>
              <w:spacing w:line="268" w:lineRule="exact"/>
              <w:ind w:left="115" w:right="106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lastRenderedPageBreak/>
              <w:t>Eilės</w:t>
            </w:r>
          </w:p>
          <w:p w14:paraId="6B0ED135" w14:textId="77777777" w:rsidR="00E00251" w:rsidRPr="00136207" w:rsidRDefault="002F6A22">
            <w:pPr>
              <w:widowControl w:val="0"/>
              <w:spacing w:line="269" w:lineRule="exact"/>
              <w:ind w:left="110" w:right="106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Nr.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CC13C" w14:textId="77777777" w:rsidR="00E00251" w:rsidRPr="00136207" w:rsidRDefault="002F6A22">
            <w:pPr>
              <w:widowControl w:val="0"/>
              <w:spacing w:line="268" w:lineRule="exact"/>
              <w:ind w:left="1353" w:hanging="1353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Gyvenamojo namo, buto adresas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DF2AF" w14:textId="77777777" w:rsidR="00E00251" w:rsidRPr="00136207" w:rsidRDefault="002F6A22">
            <w:pPr>
              <w:widowControl w:val="0"/>
              <w:spacing w:line="268" w:lineRule="exact"/>
              <w:ind w:left="182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Naudingas plotas,</w:t>
            </w:r>
          </w:p>
          <w:p w14:paraId="6D24263F" w14:textId="77777777" w:rsidR="00E00251" w:rsidRPr="00136207" w:rsidRDefault="002F6A22">
            <w:pPr>
              <w:widowControl w:val="0"/>
              <w:spacing w:line="269" w:lineRule="exact"/>
              <w:ind w:left="182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kv. m.</w:t>
            </w:r>
          </w:p>
        </w:tc>
      </w:tr>
      <w:tr w:rsidR="00F51A16" w:rsidRPr="00136207" w14:paraId="22D433F7" w14:textId="77777777" w:rsidTr="00AE5D52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B3597" w14:textId="77777777" w:rsidR="00F51A16" w:rsidRPr="00136207" w:rsidRDefault="00F51A16" w:rsidP="00F51A16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1.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9D0C" w14:textId="46EDA71B" w:rsidR="00F51A16" w:rsidRPr="00136207" w:rsidRDefault="00F51A16" w:rsidP="00F51A16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Naujoji g. 5-9, Pandėlys, Rokiškio r. sav.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C23C" w14:textId="26308184" w:rsidR="00F51A16" w:rsidRPr="00136207" w:rsidRDefault="00F51A16" w:rsidP="00F51A16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42,54</w:t>
            </w:r>
          </w:p>
        </w:tc>
      </w:tr>
      <w:tr w:rsidR="00F51A16" w:rsidRPr="00136207" w14:paraId="099663A7" w14:textId="77777777" w:rsidTr="00AE5D52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A5F1A" w14:textId="77777777" w:rsidR="00F51A16" w:rsidRPr="00136207" w:rsidRDefault="00F51A16" w:rsidP="00F51A16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2.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3026" w14:textId="2DE55C1A" w:rsidR="00F51A16" w:rsidRPr="00136207" w:rsidRDefault="00F51A16" w:rsidP="00F51A16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Panemunio g. 14-1, Pandėlys, Rokiškio r. sav.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1B7D" w14:textId="530B1F4C" w:rsidR="00F51A16" w:rsidRPr="00136207" w:rsidRDefault="00F51A16" w:rsidP="00F51A16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42,56</w:t>
            </w:r>
          </w:p>
        </w:tc>
      </w:tr>
      <w:tr w:rsidR="00F51A16" w:rsidRPr="00136207" w14:paraId="696B2BFE" w14:textId="77777777" w:rsidTr="00AE5D52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9BDF4" w14:textId="77777777" w:rsidR="00F51A16" w:rsidRPr="00136207" w:rsidRDefault="00F51A16" w:rsidP="00F51A16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3.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33FF" w14:textId="6CBC75E2" w:rsidR="00F51A16" w:rsidRPr="00136207" w:rsidRDefault="00F51A16" w:rsidP="00F51A16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Parko g. 4-2, Pandėlys, Rokiškio r. sav.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AF3B" w14:textId="15033FB0" w:rsidR="00F51A16" w:rsidRPr="00136207" w:rsidRDefault="00F51A16" w:rsidP="00F51A16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35,01</w:t>
            </w:r>
          </w:p>
        </w:tc>
      </w:tr>
      <w:tr w:rsidR="00F51A16" w:rsidRPr="00136207" w14:paraId="318EA24B" w14:textId="77777777" w:rsidTr="00F51A16">
        <w:trPr>
          <w:trHeight w:val="27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3AD01" w14:textId="77777777" w:rsidR="00F51A16" w:rsidRPr="00136207" w:rsidRDefault="00F51A16" w:rsidP="00F51A16">
            <w:pPr>
              <w:widowControl w:val="0"/>
              <w:spacing w:line="258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4.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D143" w14:textId="00334E55" w:rsidR="00F51A16" w:rsidRPr="00136207" w:rsidRDefault="00F51A16" w:rsidP="00F51A16">
            <w:pPr>
              <w:widowControl w:val="0"/>
              <w:spacing w:line="258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Puodžialaukės g. 1-3, Pandėlys, Rokiškio r. sav.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BF46" w14:textId="4B50C681" w:rsidR="00F51A16" w:rsidRPr="00136207" w:rsidRDefault="00F51A16" w:rsidP="00F51A16">
            <w:pPr>
              <w:widowControl w:val="0"/>
              <w:spacing w:line="258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49,50</w:t>
            </w:r>
          </w:p>
        </w:tc>
      </w:tr>
      <w:tr w:rsidR="00F51A16" w:rsidRPr="00136207" w14:paraId="1CDEEDF4" w14:textId="77777777" w:rsidTr="00F51A16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4E41F" w14:textId="77777777" w:rsidR="00F51A16" w:rsidRPr="00136207" w:rsidRDefault="00F51A16" w:rsidP="00F51A16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5.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610A" w14:textId="74DC2278" w:rsidR="00F51A16" w:rsidRPr="00136207" w:rsidRDefault="00F51A16" w:rsidP="00F51A16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Puodžialaukės g. 8-1, Pandėlys, Rokiškio r. sav.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860F" w14:textId="3C235B7E" w:rsidR="00F51A16" w:rsidRPr="00136207" w:rsidRDefault="00F51A16" w:rsidP="00F51A16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28,40</w:t>
            </w:r>
          </w:p>
        </w:tc>
      </w:tr>
      <w:tr w:rsidR="00F51A16" w:rsidRPr="00136207" w14:paraId="322232B8" w14:textId="77777777" w:rsidTr="00F51A16">
        <w:trPr>
          <w:trHeight w:val="276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B70E6" w14:textId="77777777" w:rsidR="00F51A16" w:rsidRPr="00136207" w:rsidRDefault="00F51A16" w:rsidP="00F51A16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6.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F76D" w14:textId="3379BB07" w:rsidR="00F51A16" w:rsidRPr="00136207" w:rsidRDefault="00F51A16" w:rsidP="00F51A16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Puodžialaukės g. 8-6, Pandėlys, Rokiškio r. sav.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0290" w14:textId="6008D59B" w:rsidR="00F51A16" w:rsidRPr="00136207" w:rsidRDefault="00F51A16" w:rsidP="00F51A16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27,31</w:t>
            </w:r>
          </w:p>
        </w:tc>
      </w:tr>
    </w:tbl>
    <w:p w14:paraId="65007F9A" w14:textId="77777777" w:rsidR="00E00251" w:rsidRPr="00136207" w:rsidRDefault="00E00251">
      <w:pPr>
        <w:widowControl w:val="0"/>
        <w:ind w:left="370" w:right="254"/>
        <w:jc w:val="center"/>
        <w:rPr>
          <w:szCs w:val="24"/>
        </w:rPr>
      </w:pPr>
    </w:p>
    <w:p w14:paraId="5F2C3114" w14:textId="77777777" w:rsidR="00E00251" w:rsidRPr="00136207" w:rsidRDefault="002F6A22">
      <w:pPr>
        <w:widowControl w:val="0"/>
        <w:tabs>
          <w:tab w:val="left" w:pos="9639"/>
        </w:tabs>
        <w:ind w:left="370" w:right="3" w:hanging="370"/>
        <w:jc w:val="center"/>
        <w:rPr>
          <w:szCs w:val="24"/>
        </w:rPr>
      </w:pPr>
      <w:r w:rsidRPr="00136207">
        <w:rPr>
          <w:szCs w:val="24"/>
        </w:rPr>
        <w:t>Obelių seniūnija</w:t>
      </w:r>
    </w:p>
    <w:p w14:paraId="3D63A8F4" w14:textId="77777777" w:rsidR="00E00251" w:rsidRPr="00136207" w:rsidRDefault="00E00251">
      <w:pPr>
        <w:widowControl w:val="0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5858"/>
        <w:gridCol w:w="2127"/>
      </w:tblGrid>
      <w:tr w:rsidR="00E00251" w:rsidRPr="00136207" w14:paraId="2B43BFEA" w14:textId="77777777">
        <w:trPr>
          <w:trHeight w:val="69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56691" w14:textId="77777777" w:rsidR="00E00251" w:rsidRPr="00136207" w:rsidRDefault="002F6A22">
            <w:pPr>
              <w:widowControl w:val="0"/>
              <w:ind w:left="369" w:right="259" w:hanging="82"/>
              <w:rPr>
                <w:szCs w:val="24"/>
              </w:rPr>
            </w:pPr>
            <w:r w:rsidRPr="00136207">
              <w:rPr>
                <w:szCs w:val="24"/>
              </w:rPr>
              <w:t>Eilės Nr.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C9EEA" w14:textId="77777777" w:rsidR="00E00251" w:rsidRPr="00136207" w:rsidRDefault="002F6A22">
            <w:pPr>
              <w:widowControl w:val="0"/>
              <w:spacing w:line="268" w:lineRule="exact"/>
              <w:ind w:left="1353" w:hanging="1353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Gyvenamojo namo, buto adresas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979D6" w14:textId="77777777" w:rsidR="00E00251" w:rsidRPr="00136207" w:rsidRDefault="002F6A22">
            <w:pPr>
              <w:widowControl w:val="0"/>
              <w:ind w:left="788" w:right="175" w:hanging="586"/>
              <w:rPr>
                <w:szCs w:val="24"/>
              </w:rPr>
            </w:pPr>
            <w:r w:rsidRPr="00136207">
              <w:rPr>
                <w:szCs w:val="24"/>
              </w:rPr>
              <w:t>Naudingas plotas, kv. m.</w:t>
            </w:r>
          </w:p>
        </w:tc>
      </w:tr>
      <w:tr w:rsidR="00F51A16" w:rsidRPr="00136207" w14:paraId="4D4BCE76" w14:textId="77777777" w:rsidTr="00F51A16">
        <w:trPr>
          <w:trHeight w:val="290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63E2F" w14:textId="77777777" w:rsidR="00F51A16" w:rsidRPr="00136207" w:rsidRDefault="00F51A16" w:rsidP="00F51A16">
            <w:pPr>
              <w:widowControl w:val="0"/>
              <w:spacing w:line="268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1.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8A89" w14:textId="659B7423" w:rsidR="00F51A16" w:rsidRPr="00136207" w:rsidRDefault="00F51A16" w:rsidP="00F51A16">
            <w:pPr>
              <w:widowControl w:val="0"/>
              <w:spacing w:line="268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Dirbtuvių g. 10-10, Obeliai, Rokiškio r. sav.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6E1B" w14:textId="17C359C7" w:rsidR="00F51A16" w:rsidRPr="00136207" w:rsidRDefault="00F51A16" w:rsidP="00F51A16">
            <w:pPr>
              <w:widowControl w:val="0"/>
              <w:spacing w:line="268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57,81</w:t>
            </w:r>
          </w:p>
        </w:tc>
      </w:tr>
      <w:tr w:rsidR="00F51A16" w:rsidRPr="00136207" w14:paraId="09D13A27" w14:textId="77777777" w:rsidTr="00F51A16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C57BC" w14:textId="77777777" w:rsidR="00F51A16" w:rsidRPr="00136207" w:rsidRDefault="00F51A16" w:rsidP="00F51A16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2.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C374" w14:textId="3C57F2D2" w:rsidR="00F51A16" w:rsidRPr="00136207" w:rsidRDefault="00F51A16" w:rsidP="00F51A16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Stoties g. 57A-1, Obeliai, Rokiškio r. sav.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123B" w14:textId="150B3FBA" w:rsidR="00F51A16" w:rsidRPr="00136207" w:rsidRDefault="00F51A16" w:rsidP="00F51A16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27,17</w:t>
            </w:r>
          </w:p>
        </w:tc>
      </w:tr>
      <w:tr w:rsidR="00F51A16" w:rsidRPr="00136207" w14:paraId="0B523E51" w14:textId="77777777" w:rsidTr="00F51A16">
        <w:trPr>
          <w:trHeight w:val="276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0A00B" w14:textId="77777777" w:rsidR="00F51A16" w:rsidRPr="00136207" w:rsidRDefault="00F51A16" w:rsidP="00F51A16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3.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907A" w14:textId="6B988973" w:rsidR="00F51A16" w:rsidRPr="00136207" w:rsidRDefault="00F51A16" w:rsidP="00F51A16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Šilaikių g. 18, Barkiškio k., Rokiškio r. sav.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60EC" w14:textId="000F260F" w:rsidR="00F51A16" w:rsidRPr="00136207" w:rsidRDefault="00F51A16" w:rsidP="00F51A16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F51A16">
              <w:rPr>
                <w:szCs w:val="24"/>
              </w:rPr>
              <w:t>69</w:t>
            </w:r>
            <w:r>
              <w:rPr>
                <w:szCs w:val="24"/>
              </w:rPr>
              <w:t>,</w:t>
            </w:r>
            <w:r w:rsidRPr="00F51A16">
              <w:rPr>
                <w:szCs w:val="24"/>
              </w:rPr>
              <w:t>64</w:t>
            </w:r>
          </w:p>
        </w:tc>
      </w:tr>
      <w:tr w:rsidR="00F51A16" w:rsidRPr="00136207" w14:paraId="4C8E644C" w14:textId="77777777" w:rsidTr="00F51A16">
        <w:trPr>
          <w:trHeight w:val="276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D5136" w14:textId="77777777" w:rsidR="00F51A16" w:rsidRPr="00136207" w:rsidRDefault="00F51A16" w:rsidP="00F51A16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4.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16FC3" w14:textId="3FE13A0D" w:rsidR="00F51A16" w:rsidRPr="00136207" w:rsidRDefault="00F51A16" w:rsidP="00F51A16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Vytauto g. 67-3, Obeliai, Rokiškio r. sav.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8274" w14:textId="3E7CEE39" w:rsidR="00F51A16" w:rsidRPr="00136207" w:rsidRDefault="00F51A16" w:rsidP="00F51A16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37,17</w:t>
            </w:r>
          </w:p>
        </w:tc>
      </w:tr>
    </w:tbl>
    <w:p w14:paraId="0DAA8E61" w14:textId="77777777" w:rsidR="00E00251" w:rsidRPr="00136207" w:rsidRDefault="00E00251">
      <w:pPr>
        <w:widowControl w:val="0"/>
        <w:ind w:left="369" w:right="256"/>
        <w:jc w:val="center"/>
        <w:rPr>
          <w:szCs w:val="24"/>
        </w:rPr>
      </w:pPr>
    </w:p>
    <w:p w14:paraId="6324DFC0" w14:textId="77777777" w:rsidR="00E00251" w:rsidRPr="00136207" w:rsidRDefault="002F6A22">
      <w:pPr>
        <w:widowControl w:val="0"/>
        <w:tabs>
          <w:tab w:val="left" w:pos="9639"/>
        </w:tabs>
        <w:ind w:left="370" w:right="3" w:hanging="370"/>
        <w:jc w:val="center"/>
        <w:rPr>
          <w:szCs w:val="24"/>
        </w:rPr>
      </w:pPr>
      <w:r w:rsidRPr="00136207">
        <w:rPr>
          <w:szCs w:val="24"/>
        </w:rPr>
        <w:t>Rokiškio kaimiškoji seniūnija</w:t>
      </w:r>
    </w:p>
    <w:p w14:paraId="18A8B1A7" w14:textId="77777777" w:rsidR="00E00251" w:rsidRPr="00136207" w:rsidRDefault="00E00251">
      <w:pPr>
        <w:widowControl w:val="0"/>
        <w:tabs>
          <w:tab w:val="left" w:pos="9639"/>
        </w:tabs>
        <w:ind w:left="370" w:right="3" w:hanging="370"/>
        <w:jc w:val="center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5858"/>
        <w:gridCol w:w="2127"/>
      </w:tblGrid>
      <w:tr w:rsidR="00E00251" w:rsidRPr="00136207" w14:paraId="0823780B" w14:textId="77777777">
        <w:trPr>
          <w:trHeight w:val="551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41289" w14:textId="77777777" w:rsidR="00E00251" w:rsidRPr="00136207" w:rsidRDefault="002F6A22">
            <w:pPr>
              <w:widowControl w:val="0"/>
              <w:spacing w:line="268" w:lineRule="exact"/>
              <w:ind w:left="115" w:right="106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Eilės</w:t>
            </w:r>
          </w:p>
          <w:p w14:paraId="0937D476" w14:textId="77777777" w:rsidR="00E00251" w:rsidRPr="00136207" w:rsidRDefault="002F6A22">
            <w:pPr>
              <w:widowControl w:val="0"/>
              <w:spacing w:line="264" w:lineRule="exact"/>
              <w:ind w:left="110" w:right="106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Nr.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E594E" w14:textId="77777777" w:rsidR="00E00251" w:rsidRPr="00136207" w:rsidRDefault="002F6A22">
            <w:pPr>
              <w:widowControl w:val="0"/>
              <w:spacing w:line="268" w:lineRule="exact"/>
              <w:ind w:left="1325" w:hanging="132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Gyvenamojo namo, buto adresas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4E625" w14:textId="77777777" w:rsidR="00E00251" w:rsidRPr="00136207" w:rsidRDefault="002F6A22">
            <w:pPr>
              <w:widowControl w:val="0"/>
              <w:spacing w:line="268" w:lineRule="exact"/>
              <w:ind w:left="182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Naudingas plotas,</w:t>
            </w:r>
          </w:p>
          <w:p w14:paraId="3ACDE6FE" w14:textId="77777777" w:rsidR="00E00251" w:rsidRPr="00136207" w:rsidRDefault="002F6A22">
            <w:pPr>
              <w:widowControl w:val="0"/>
              <w:spacing w:line="264" w:lineRule="exact"/>
              <w:ind w:left="182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kv. m.</w:t>
            </w:r>
          </w:p>
        </w:tc>
      </w:tr>
      <w:tr w:rsidR="00E00251" w:rsidRPr="00136207" w14:paraId="4E1C3201" w14:textId="7777777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0E256" w14:textId="77777777" w:rsidR="00E00251" w:rsidRPr="00136207" w:rsidRDefault="002F6A22">
            <w:pPr>
              <w:widowControl w:val="0"/>
              <w:spacing w:line="256" w:lineRule="exact"/>
              <w:ind w:right="39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1.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7DAC1" w14:textId="77777777" w:rsidR="00E00251" w:rsidRPr="00136207" w:rsidRDefault="002F6A22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Ilgalaukių k. 7-4, Rokiškio r. sav.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FEBF8" w14:textId="77777777" w:rsidR="00E00251" w:rsidRPr="00136207" w:rsidRDefault="002F6A22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54,28</w:t>
            </w:r>
          </w:p>
        </w:tc>
      </w:tr>
      <w:tr w:rsidR="00CC4466" w:rsidRPr="00136207" w14:paraId="2669E0DE" w14:textId="77777777" w:rsidTr="00CC4466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730F3" w14:textId="77777777" w:rsidR="00CC4466" w:rsidRPr="00136207" w:rsidRDefault="00CC4466" w:rsidP="00CC4466">
            <w:pPr>
              <w:widowControl w:val="0"/>
              <w:spacing w:line="256" w:lineRule="exact"/>
              <w:ind w:right="39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2.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92EC" w14:textId="37F30F96" w:rsidR="00CC4466" w:rsidRPr="00136207" w:rsidRDefault="00CC4466" w:rsidP="00CC4466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Melioratorių g. 7C-11, Kavoliškio k., Rokiškio r. sav.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4DDC" w14:textId="02A9BCFF" w:rsidR="00CC4466" w:rsidRPr="00136207" w:rsidRDefault="00CC4466" w:rsidP="00CC4466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57,94</w:t>
            </w:r>
          </w:p>
        </w:tc>
      </w:tr>
      <w:tr w:rsidR="00CC4466" w:rsidRPr="00136207" w14:paraId="327F7AC0" w14:textId="77777777" w:rsidTr="00CC4466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4665C" w14:textId="77777777" w:rsidR="00CC4466" w:rsidRPr="00136207" w:rsidRDefault="00CC4466" w:rsidP="00CC4466">
            <w:pPr>
              <w:widowControl w:val="0"/>
              <w:spacing w:line="256" w:lineRule="exact"/>
              <w:ind w:right="39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3.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BCBA" w14:textId="44C42B66" w:rsidR="00CC4466" w:rsidRPr="00136207" w:rsidRDefault="00CC4466" w:rsidP="00CC4466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Melioratorių g. 7D-15, Kavoliškio k., Rokiškio r. sav.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F539" w14:textId="34C1BAB4" w:rsidR="00CC4466" w:rsidRPr="00136207" w:rsidRDefault="00CC4466" w:rsidP="00CC4466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47,69</w:t>
            </w:r>
          </w:p>
        </w:tc>
      </w:tr>
      <w:tr w:rsidR="00CC4466" w:rsidRPr="00136207" w14:paraId="255F4BEE" w14:textId="7777777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1788" w14:textId="75086BF8" w:rsidR="00CC4466" w:rsidRPr="00136207" w:rsidRDefault="00CC4466" w:rsidP="00CC4466">
            <w:pPr>
              <w:widowControl w:val="0"/>
              <w:spacing w:line="256" w:lineRule="exact"/>
              <w:ind w:right="39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4.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AAA67" w14:textId="14CFDBC5" w:rsidR="00CC4466" w:rsidRPr="00136207" w:rsidRDefault="00CC4466" w:rsidP="00CC4466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CC4466">
              <w:rPr>
                <w:szCs w:val="24"/>
              </w:rPr>
              <w:t>Medelyno g. 9-3</w:t>
            </w:r>
            <w:r>
              <w:rPr>
                <w:szCs w:val="24"/>
              </w:rPr>
              <w:t xml:space="preserve">, </w:t>
            </w:r>
            <w:r w:rsidRPr="00136207">
              <w:rPr>
                <w:szCs w:val="24"/>
              </w:rPr>
              <w:t>Miegonių k., Rokiškio r. sav.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FDC5" w14:textId="1E64F2AE" w:rsidR="00CC4466" w:rsidRPr="00136207" w:rsidRDefault="00CC4466" w:rsidP="00CC4466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88,06</w:t>
            </w:r>
          </w:p>
        </w:tc>
      </w:tr>
      <w:tr w:rsidR="00CC4466" w:rsidRPr="00136207" w14:paraId="077F9F80" w14:textId="77777777" w:rsidTr="00CC4466">
        <w:trPr>
          <w:trHeight w:val="276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F8EE" w14:textId="5F22F4FE" w:rsidR="00CC4466" w:rsidRPr="00136207" w:rsidRDefault="00CC4466" w:rsidP="00CC4466">
            <w:pPr>
              <w:widowControl w:val="0"/>
              <w:spacing w:line="256" w:lineRule="exact"/>
              <w:ind w:right="39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5.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EB2DA" w14:textId="77777777" w:rsidR="00CC4466" w:rsidRPr="00136207" w:rsidRDefault="00CC4466" w:rsidP="00CC4466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Sodo g. 14-6, Kavoliškio k., Rokiškio r. sav.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040B8" w14:textId="77777777" w:rsidR="00CC4466" w:rsidRPr="00136207" w:rsidRDefault="00CC4466" w:rsidP="00CC4466">
            <w:pPr>
              <w:widowControl w:val="0"/>
              <w:spacing w:line="256" w:lineRule="exact"/>
              <w:ind w:left="180" w:right="1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73,79</w:t>
            </w:r>
          </w:p>
        </w:tc>
      </w:tr>
    </w:tbl>
    <w:p w14:paraId="1903578F" w14:textId="77777777" w:rsidR="00E00251" w:rsidRPr="00136207" w:rsidRDefault="00E00251">
      <w:pPr>
        <w:jc w:val="center"/>
        <w:rPr>
          <w:szCs w:val="24"/>
        </w:rPr>
      </w:pPr>
    </w:p>
    <w:p w14:paraId="3042DA06" w14:textId="77777777" w:rsidR="00E00251" w:rsidRPr="00136207" w:rsidRDefault="002F6A22">
      <w:pPr>
        <w:jc w:val="center"/>
        <w:rPr>
          <w:szCs w:val="24"/>
        </w:rPr>
      </w:pPr>
      <w:r w:rsidRPr="00136207">
        <w:rPr>
          <w:szCs w:val="24"/>
        </w:rPr>
        <w:t>________________________</w:t>
      </w:r>
    </w:p>
    <w:p w14:paraId="0FB2E030" w14:textId="77777777" w:rsidR="00E00251" w:rsidRPr="00136207" w:rsidRDefault="00E00251">
      <w:pPr>
        <w:tabs>
          <w:tab w:val="center" w:pos="4819"/>
          <w:tab w:val="right" w:pos="9638"/>
        </w:tabs>
      </w:pPr>
    </w:p>
    <w:p w14:paraId="5C4F5A44" w14:textId="77777777" w:rsidR="00E00251" w:rsidRPr="00136207" w:rsidRDefault="00E00251">
      <w:pPr>
        <w:ind w:left="5103"/>
        <w:sectPr w:rsidR="00E00251" w:rsidRPr="00136207" w:rsidSect="008B46E5">
          <w:pgSz w:w="11910" w:h="16840"/>
          <w:pgMar w:top="1134" w:right="567" w:bottom="1134" w:left="1701" w:header="720" w:footer="720" w:gutter="0"/>
          <w:pgNumType w:start="1"/>
          <w:cols w:space="1296"/>
          <w:titlePg/>
          <w:docGrid w:linePitch="326"/>
        </w:sectPr>
      </w:pPr>
    </w:p>
    <w:p w14:paraId="6B46D1D2" w14:textId="77777777" w:rsidR="00E00251" w:rsidRPr="00136207" w:rsidRDefault="002F6A22">
      <w:pPr>
        <w:ind w:left="5103"/>
      </w:pPr>
      <w:r w:rsidRPr="00136207">
        <w:lastRenderedPageBreak/>
        <w:t>Rokiškio rajono savivaldybės administracijos</w:t>
      </w:r>
    </w:p>
    <w:p w14:paraId="16EC4D71" w14:textId="0DD31773" w:rsidR="00E00251" w:rsidRPr="00136207" w:rsidRDefault="002F6A22">
      <w:pPr>
        <w:ind w:left="5103"/>
      </w:pPr>
      <w:r w:rsidRPr="00136207">
        <w:t>direktoriaus 202</w:t>
      </w:r>
      <w:r w:rsidR="00136207">
        <w:t>4</w:t>
      </w:r>
      <w:r w:rsidRPr="00136207">
        <w:t xml:space="preserve"> m. </w:t>
      </w:r>
      <w:r w:rsidR="00136207">
        <w:t>balandžio</w:t>
      </w:r>
      <w:r w:rsidRPr="00136207">
        <w:t xml:space="preserve"> </w:t>
      </w:r>
      <w:r w:rsidR="00793F88">
        <w:t>19</w:t>
      </w:r>
      <w:r w:rsidR="00136207">
        <w:t xml:space="preserve"> </w:t>
      </w:r>
      <w:r w:rsidRPr="00136207">
        <w:t xml:space="preserve">d. </w:t>
      </w:r>
    </w:p>
    <w:p w14:paraId="0263AE1D" w14:textId="48A68A71" w:rsidR="00E00251" w:rsidRPr="00136207" w:rsidRDefault="002F6A22">
      <w:pPr>
        <w:ind w:left="5103"/>
      </w:pPr>
      <w:r w:rsidRPr="00136207">
        <w:t>įsakymo Nr. AV-</w:t>
      </w:r>
      <w:r w:rsidR="00533E19">
        <w:t>253</w:t>
      </w:r>
    </w:p>
    <w:p w14:paraId="451B3BA4" w14:textId="77777777" w:rsidR="00E00251" w:rsidRPr="00136207" w:rsidRDefault="002F6A22">
      <w:pPr>
        <w:ind w:firstLine="5103"/>
      </w:pPr>
      <w:r w:rsidRPr="00136207">
        <w:t>2 priedas</w:t>
      </w:r>
    </w:p>
    <w:p w14:paraId="40CBE9C2" w14:textId="77777777" w:rsidR="00E00251" w:rsidRPr="00136207" w:rsidRDefault="00E00251">
      <w:pPr>
        <w:widowControl w:val="0"/>
        <w:rPr>
          <w:szCs w:val="24"/>
        </w:rPr>
      </w:pPr>
    </w:p>
    <w:p w14:paraId="69D38686" w14:textId="77777777" w:rsidR="00E00251" w:rsidRPr="00136207" w:rsidRDefault="002F6A22">
      <w:pPr>
        <w:widowControl w:val="0"/>
        <w:tabs>
          <w:tab w:val="left" w:pos="9639"/>
        </w:tabs>
        <w:ind w:left="370" w:right="3" w:hanging="370"/>
        <w:jc w:val="center"/>
        <w:rPr>
          <w:b/>
          <w:szCs w:val="24"/>
        </w:rPr>
      </w:pPr>
      <w:r w:rsidRPr="00136207">
        <w:rPr>
          <w:b/>
          <w:szCs w:val="24"/>
        </w:rPr>
        <w:t>SOCIALINIO BŪSTO, KAIP SAVIVALDYBĖS BŪSTO FONDO DALIES, SĄRAŠAS</w:t>
      </w:r>
    </w:p>
    <w:p w14:paraId="72DCB4B8" w14:textId="77777777" w:rsidR="00E00251" w:rsidRPr="00136207" w:rsidRDefault="00E00251">
      <w:pPr>
        <w:widowControl w:val="0"/>
        <w:tabs>
          <w:tab w:val="left" w:pos="9639"/>
        </w:tabs>
        <w:ind w:left="370" w:right="3" w:hanging="370"/>
        <w:jc w:val="center"/>
        <w:rPr>
          <w:b/>
          <w:szCs w:val="24"/>
        </w:rPr>
      </w:pPr>
    </w:p>
    <w:p w14:paraId="180DE238" w14:textId="77777777" w:rsidR="00E00251" w:rsidRPr="00136207" w:rsidRDefault="002F6A22">
      <w:pPr>
        <w:widowControl w:val="0"/>
        <w:tabs>
          <w:tab w:val="left" w:pos="9639"/>
        </w:tabs>
        <w:ind w:left="370" w:right="3" w:hanging="370"/>
        <w:jc w:val="center"/>
        <w:rPr>
          <w:szCs w:val="24"/>
        </w:rPr>
      </w:pPr>
      <w:r w:rsidRPr="00136207">
        <w:rPr>
          <w:szCs w:val="24"/>
        </w:rPr>
        <w:t>Rokiškio miestas</w:t>
      </w:r>
    </w:p>
    <w:p w14:paraId="67AC3D0E" w14:textId="77777777" w:rsidR="00E00251" w:rsidRPr="00136207" w:rsidRDefault="00E00251">
      <w:pPr>
        <w:widowControl w:val="0"/>
        <w:rPr>
          <w:szCs w:val="24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5999"/>
        <w:gridCol w:w="1985"/>
      </w:tblGrid>
      <w:tr w:rsidR="00E00251" w:rsidRPr="00136207" w14:paraId="0C611CED" w14:textId="77777777" w:rsidTr="000B10C7">
        <w:trPr>
          <w:trHeight w:val="554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F4390" w14:textId="77777777" w:rsidR="00E00251" w:rsidRPr="00136207" w:rsidRDefault="002F6A22">
            <w:pPr>
              <w:widowControl w:val="0"/>
              <w:spacing w:line="270" w:lineRule="exact"/>
              <w:ind w:left="115" w:right="106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Eilės</w:t>
            </w:r>
          </w:p>
          <w:p w14:paraId="3FBFC05B" w14:textId="77777777" w:rsidR="00E00251" w:rsidRPr="00136207" w:rsidRDefault="002F6A22">
            <w:pPr>
              <w:widowControl w:val="0"/>
              <w:spacing w:line="264" w:lineRule="exact"/>
              <w:ind w:left="110" w:right="106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Nr.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3431E" w14:textId="77777777" w:rsidR="00E00251" w:rsidRPr="00136207" w:rsidRDefault="002F6A22">
            <w:pPr>
              <w:widowControl w:val="0"/>
              <w:spacing w:line="270" w:lineRule="exact"/>
              <w:ind w:left="1425" w:hanging="1364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Gyvenamojo namo, buto adresas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2AA7E" w14:textId="77777777" w:rsidR="00E00251" w:rsidRPr="00136207" w:rsidRDefault="002F6A22">
            <w:pPr>
              <w:widowControl w:val="0"/>
              <w:spacing w:line="270" w:lineRule="exact"/>
              <w:ind w:left="110" w:right="104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Naudingas plotas,</w:t>
            </w:r>
          </w:p>
          <w:p w14:paraId="67038062" w14:textId="77777777" w:rsidR="00E00251" w:rsidRPr="00136207" w:rsidRDefault="002F6A22">
            <w:pPr>
              <w:widowControl w:val="0"/>
              <w:spacing w:line="264" w:lineRule="exact"/>
              <w:ind w:left="110" w:right="104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kv. m</w:t>
            </w:r>
          </w:p>
        </w:tc>
      </w:tr>
      <w:tr w:rsidR="00E00251" w:rsidRPr="00136207" w14:paraId="005436E5" w14:textId="77777777" w:rsidTr="000B10C7">
        <w:trPr>
          <w:trHeight w:val="276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F641A" w14:textId="77777777" w:rsidR="00E00251" w:rsidRPr="00136207" w:rsidRDefault="002F6A22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1.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FEF2B" w14:textId="77777777" w:rsidR="00E00251" w:rsidRPr="00136207" w:rsidRDefault="002F6A22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Algirdo g. 5-10,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72787" w14:textId="77777777" w:rsidR="00E00251" w:rsidRPr="00136207" w:rsidRDefault="002F6A22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39,41</w:t>
            </w:r>
          </w:p>
        </w:tc>
      </w:tr>
      <w:tr w:rsidR="00E00251" w:rsidRPr="00136207" w14:paraId="4ED35718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AA24B" w14:textId="77777777" w:rsidR="00E00251" w:rsidRPr="00136207" w:rsidRDefault="002F6A22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2.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0EC71" w14:textId="77777777" w:rsidR="00E00251" w:rsidRPr="00136207" w:rsidRDefault="002F6A22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Algirdo g. 5-12,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B8111" w14:textId="77777777" w:rsidR="00E00251" w:rsidRPr="00136207" w:rsidRDefault="002F6A22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47,96</w:t>
            </w:r>
          </w:p>
        </w:tc>
      </w:tr>
      <w:tr w:rsidR="00E00251" w:rsidRPr="00136207" w14:paraId="2DA617DB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11F78" w14:textId="77777777" w:rsidR="00E00251" w:rsidRPr="00136207" w:rsidRDefault="002F6A22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3.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0F9B7" w14:textId="77777777" w:rsidR="00E00251" w:rsidRPr="00136207" w:rsidRDefault="002F6A22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Algirdo g. 5-13,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8A105" w14:textId="77777777" w:rsidR="00E00251" w:rsidRPr="00136207" w:rsidRDefault="002F6A22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42,36</w:t>
            </w:r>
          </w:p>
        </w:tc>
      </w:tr>
      <w:tr w:rsidR="00E00251" w:rsidRPr="00136207" w14:paraId="0B17DBC3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DFAA2" w14:textId="77777777" w:rsidR="00E00251" w:rsidRPr="00136207" w:rsidRDefault="002F6A22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4.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4FD07" w14:textId="77777777" w:rsidR="00E00251" w:rsidRPr="00136207" w:rsidRDefault="002F6A22">
            <w:pPr>
              <w:widowControl w:val="0"/>
              <w:ind w:firstLine="106"/>
              <w:rPr>
                <w:szCs w:val="24"/>
              </w:rPr>
            </w:pPr>
            <w:r w:rsidRPr="00136207">
              <w:rPr>
                <w:szCs w:val="24"/>
              </w:rPr>
              <w:t>Algirdo g. 8-22,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BF020" w14:textId="77777777" w:rsidR="00E00251" w:rsidRPr="00136207" w:rsidRDefault="002F6A22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37,04</w:t>
            </w:r>
          </w:p>
        </w:tc>
      </w:tr>
      <w:tr w:rsidR="00E00251" w:rsidRPr="00136207" w14:paraId="04D320DA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67D0A" w14:textId="77777777" w:rsidR="00E00251" w:rsidRPr="00136207" w:rsidRDefault="002F6A22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5.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7C11F" w14:textId="77777777" w:rsidR="00E00251" w:rsidRPr="00136207" w:rsidRDefault="002F6A22">
            <w:pPr>
              <w:widowControl w:val="0"/>
              <w:ind w:firstLine="106"/>
              <w:rPr>
                <w:szCs w:val="24"/>
              </w:rPr>
            </w:pPr>
            <w:r w:rsidRPr="00136207">
              <w:rPr>
                <w:szCs w:val="24"/>
              </w:rPr>
              <w:t>Algirdo g. 8-54,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8AFF5" w14:textId="77777777" w:rsidR="00E00251" w:rsidRPr="00136207" w:rsidRDefault="002F6A22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37,05</w:t>
            </w:r>
          </w:p>
        </w:tc>
      </w:tr>
      <w:tr w:rsidR="00E00251" w:rsidRPr="00136207" w14:paraId="21FED349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FEC51" w14:textId="77777777" w:rsidR="00E00251" w:rsidRPr="00136207" w:rsidRDefault="002F6A22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6.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99DD7" w14:textId="02CED99E" w:rsidR="00E00251" w:rsidRPr="00136207" w:rsidRDefault="002F6A22">
            <w:pPr>
              <w:widowControl w:val="0"/>
              <w:ind w:firstLine="106"/>
              <w:rPr>
                <w:szCs w:val="24"/>
              </w:rPr>
            </w:pPr>
            <w:r w:rsidRPr="00136207">
              <w:rPr>
                <w:szCs w:val="24"/>
              </w:rPr>
              <w:t>Alyvų g. 7-3,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926B6" w14:textId="77777777" w:rsidR="00E00251" w:rsidRPr="00136207" w:rsidRDefault="002F6A22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26,62</w:t>
            </w:r>
          </w:p>
        </w:tc>
      </w:tr>
      <w:tr w:rsidR="000B10C7" w:rsidRPr="00136207" w14:paraId="2D5031E8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445E" w14:textId="48822973" w:rsidR="000B10C7" w:rsidRPr="00136207" w:rsidRDefault="000B10C7" w:rsidP="000B10C7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7.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D08C" w14:textId="0D510B96" w:rsidR="000B10C7" w:rsidRPr="00136207" w:rsidRDefault="000B10C7" w:rsidP="000B10C7">
            <w:pPr>
              <w:widowControl w:val="0"/>
              <w:ind w:firstLine="106"/>
              <w:rPr>
                <w:szCs w:val="24"/>
              </w:rPr>
            </w:pPr>
            <w:r w:rsidRPr="00136207">
              <w:rPr>
                <w:szCs w:val="24"/>
              </w:rPr>
              <w:t>Alyvų g. 7-3A,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98DC2" w14:textId="79363954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24,61</w:t>
            </w:r>
          </w:p>
        </w:tc>
      </w:tr>
      <w:tr w:rsidR="000B10C7" w:rsidRPr="00136207" w14:paraId="1F94EFFA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94DC0" w14:textId="447CF11A" w:rsidR="000B10C7" w:rsidRPr="00136207" w:rsidRDefault="000B10C7" w:rsidP="000B10C7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8.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AAB8" w14:textId="3042426E" w:rsidR="000B10C7" w:rsidRPr="00136207" w:rsidRDefault="000B10C7" w:rsidP="000B10C7">
            <w:pPr>
              <w:widowControl w:val="0"/>
              <w:ind w:firstLine="106"/>
              <w:rPr>
                <w:szCs w:val="24"/>
              </w:rPr>
            </w:pPr>
            <w:r w:rsidRPr="00136207">
              <w:rPr>
                <w:szCs w:val="24"/>
              </w:rPr>
              <w:t>Alyvų g. 7-3B,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4B3C" w14:textId="78FB33A0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40,57</w:t>
            </w:r>
          </w:p>
        </w:tc>
      </w:tr>
      <w:tr w:rsidR="000B10C7" w:rsidRPr="00136207" w14:paraId="6CA6A75A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4FB7" w14:textId="083A4180" w:rsidR="000B10C7" w:rsidRPr="00136207" w:rsidRDefault="000B10C7" w:rsidP="000B10C7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9.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B0229" w14:textId="77777777" w:rsidR="000B10C7" w:rsidRPr="00136207" w:rsidRDefault="000B10C7" w:rsidP="000B10C7">
            <w:pPr>
              <w:widowControl w:val="0"/>
              <w:ind w:firstLine="106"/>
              <w:rPr>
                <w:szCs w:val="24"/>
              </w:rPr>
            </w:pPr>
            <w:r w:rsidRPr="00136207">
              <w:rPr>
                <w:szCs w:val="24"/>
              </w:rPr>
              <w:t>Aukštaičių g. 3-9,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EC134" w14:textId="77777777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57,29</w:t>
            </w:r>
          </w:p>
        </w:tc>
      </w:tr>
      <w:tr w:rsidR="000B10C7" w:rsidRPr="00136207" w14:paraId="48AF6743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2221" w14:textId="3DEF70D1" w:rsidR="000B10C7" w:rsidRPr="00136207" w:rsidRDefault="000B10C7" w:rsidP="000B10C7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10.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D1E55" w14:textId="77777777" w:rsidR="000B10C7" w:rsidRPr="00136207" w:rsidRDefault="000B10C7" w:rsidP="000B10C7">
            <w:pPr>
              <w:widowControl w:val="0"/>
              <w:ind w:firstLine="106"/>
              <w:rPr>
                <w:szCs w:val="24"/>
              </w:rPr>
            </w:pPr>
            <w:r w:rsidRPr="00136207">
              <w:rPr>
                <w:szCs w:val="24"/>
              </w:rPr>
              <w:t>Aukštaičių g. 7-14,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1949F" w14:textId="77777777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34,82</w:t>
            </w:r>
          </w:p>
        </w:tc>
      </w:tr>
      <w:tr w:rsidR="000B10C7" w:rsidRPr="00136207" w14:paraId="6BD0EA80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4478" w14:textId="25C7C6F0" w:rsidR="000B10C7" w:rsidRPr="00136207" w:rsidRDefault="000B10C7" w:rsidP="000B10C7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11.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45BE0" w14:textId="77777777" w:rsidR="000B10C7" w:rsidRPr="00136207" w:rsidRDefault="000B10C7" w:rsidP="000B10C7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Aukštaičių g. 8-15,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587A0" w14:textId="77777777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23,38</w:t>
            </w:r>
          </w:p>
        </w:tc>
      </w:tr>
      <w:tr w:rsidR="000B10C7" w:rsidRPr="00136207" w14:paraId="2EB1462D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277C" w14:textId="7C27A3D3" w:rsidR="000B10C7" w:rsidRPr="00136207" w:rsidRDefault="000B10C7" w:rsidP="000B10C7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12.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4AAF8" w14:textId="77777777" w:rsidR="000B10C7" w:rsidRPr="00136207" w:rsidRDefault="000B10C7" w:rsidP="000B10C7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Aušros g. 26-1,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FCDA6" w14:textId="77777777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47,70</w:t>
            </w:r>
          </w:p>
        </w:tc>
      </w:tr>
      <w:tr w:rsidR="000B10C7" w:rsidRPr="00136207" w14:paraId="1094F2D6" w14:textId="77777777" w:rsidTr="000B10C7">
        <w:trPr>
          <w:trHeight w:val="27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E0356" w14:textId="17C4D02A" w:rsidR="000B10C7" w:rsidRPr="00136207" w:rsidRDefault="000B10C7" w:rsidP="000B10C7">
            <w:pPr>
              <w:widowControl w:val="0"/>
              <w:spacing w:line="258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13.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2F607" w14:textId="77777777" w:rsidR="000B10C7" w:rsidRPr="00136207" w:rsidRDefault="000B10C7" w:rsidP="000B10C7">
            <w:pPr>
              <w:widowControl w:val="0"/>
              <w:spacing w:line="258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Aušros g. 26-2,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520B7" w14:textId="77777777" w:rsidR="000B10C7" w:rsidRPr="00136207" w:rsidRDefault="000B10C7" w:rsidP="000B10C7">
            <w:pPr>
              <w:widowControl w:val="0"/>
              <w:spacing w:line="258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23,53</w:t>
            </w:r>
          </w:p>
        </w:tc>
      </w:tr>
      <w:tr w:rsidR="000B10C7" w:rsidRPr="00136207" w14:paraId="08BBD445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B3DD" w14:textId="74728E22" w:rsidR="000B10C7" w:rsidRPr="00136207" w:rsidRDefault="000B10C7" w:rsidP="000B10C7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14.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50100" w14:textId="77777777" w:rsidR="000B10C7" w:rsidRPr="00136207" w:rsidRDefault="000B10C7" w:rsidP="000B10C7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Aušros g. 26-3,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41D10" w14:textId="77777777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38,10</w:t>
            </w:r>
          </w:p>
        </w:tc>
      </w:tr>
      <w:tr w:rsidR="000B10C7" w:rsidRPr="00136207" w14:paraId="6320B63B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0C4C" w14:textId="69C39500" w:rsidR="000B10C7" w:rsidRPr="00136207" w:rsidRDefault="000B10C7" w:rsidP="000B10C7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15.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3800D" w14:textId="77777777" w:rsidR="000B10C7" w:rsidRPr="00136207" w:rsidRDefault="000B10C7" w:rsidP="000B10C7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Aušros g. 26-4,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42E4A" w14:textId="77777777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30,06</w:t>
            </w:r>
          </w:p>
        </w:tc>
      </w:tr>
      <w:tr w:rsidR="000B10C7" w:rsidRPr="00136207" w14:paraId="1F5D6057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DE41" w14:textId="0F381B83" w:rsidR="000B10C7" w:rsidRPr="00136207" w:rsidRDefault="000B10C7" w:rsidP="000B10C7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16.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A683C" w14:textId="77777777" w:rsidR="000B10C7" w:rsidRPr="00136207" w:rsidRDefault="000B10C7" w:rsidP="000B10C7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Aušros g. 26-5,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DB31E" w14:textId="77777777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44,12</w:t>
            </w:r>
          </w:p>
        </w:tc>
      </w:tr>
      <w:tr w:rsidR="000B10C7" w:rsidRPr="00136207" w14:paraId="103B3DF4" w14:textId="77777777" w:rsidTr="000B10C7">
        <w:trPr>
          <w:trHeight w:val="278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A64C" w14:textId="76842363" w:rsidR="000B10C7" w:rsidRPr="00136207" w:rsidRDefault="000B10C7" w:rsidP="000B10C7">
            <w:pPr>
              <w:widowControl w:val="0"/>
              <w:spacing w:line="258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17.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99064" w14:textId="77777777" w:rsidR="000B10C7" w:rsidRPr="00136207" w:rsidRDefault="000B10C7" w:rsidP="000B10C7">
            <w:pPr>
              <w:widowControl w:val="0"/>
              <w:spacing w:line="258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Aušros g. 26-6,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543EA" w14:textId="77777777" w:rsidR="000B10C7" w:rsidRPr="00136207" w:rsidRDefault="000B10C7" w:rsidP="000B10C7">
            <w:pPr>
              <w:widowControl w:val="0"/>
              <w:spacing w:line="258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49,27</w:t>
            </w:r>
          </w:p>
        </w:tc>
      </w:tr>
      <w:tr w:rsidR="000B10C7" w:rsidRPr="00136207" w14:paraId="5F27A0AB" w14:textId="77777777" w:rsidTr="000B10C7">
        <w:trPr>
          <w:trHeight w:val="278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47A3A" w14:textId="464E9303" w:rsidR="000B10C7" w:rsidRPr="00136207" w:rsidRDefault="000B10C7" w:rsidP="000B10C7">
            <w:pPr>
              <w:widowControl w:val="0"/>
              <w:spacing w:line="258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18.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1F2F0" w14:textId="77777777" w:rsidR="000B10C7" w:rsidRPr="00136207" w:rsidRDefault="000B10C7" w:rsidP="000B10C7">
            <w:pPr>
              <w:widowControl w:val="0"/>
              <w:spacing w:line="258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Aušros g. 26-7,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1C24C" w14:textId="77777777" w:rsidR="000B10C7" w:rsidRPr="00136207" w:rsidRDefault="000B10C7" w:rsidP="000B10C7">
            <w:pPr>
              <w:widowControl w:val="0"/>
              <w:spacing w:line="258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38,10</w:t>
            </w:r>
          </w:p>
        </w:tc>
      </w:tr>
      <w:tr w:rsidR="000B10C7" w:rsidRPr="00136207" w14:paraId="5B709869" w14:textId="77777777" w:rsidTr="000B10C7">
        <w:trPr>
          <w:trHeight w:val="278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AFC5" w14:textId="4F6AB248" w:rsidR="000B10C7" w:rsidRPr="00136207" w:rsidRDefault="000B10C7" w:rsidP="000B10C7">
            <w:pPr>
              <w:widowControl w:val="0"/>
              <w:spacing w:line="258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19.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2BE69" w14:textId="77777777" w:rsidR="000B10C7" w:rsidRPr="00136207" w:rsidRDefault="000B10C7" w:rsidP="000B10C7">
            <w:pPr>
              <w:widowControl w:val="0"/>
              <w:spacing w:line="258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Aušros g. 26-8,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F6B34" w14:textId="77777777" w:rsidR="000B10C7" w:rsidRPr="00136207" w:rsidRDefault="000B10C7" w:rsidP="000B10C7">
            <w:pPr>
              <w:widowControl w:val="0"/>
              <w:spacing w:line="258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29,71</w:t>
            </w:r>
          </w:p>
        </w:tc>
      </w:tr>
      <w:tr w:rsidR="000B10C7" w:rsidRPr="00136207" w14:paraId="0E784936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CAEA" w14:textId="4B4645FA" w:rsidR="000B10C7" w:rsidRPr="00136207" w:rsidRDefault="000B10C7" w:rsidP="000B10C7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20.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C3386" w14:textId="77777777" w:rsidR="000B10C7" w:rsidRPr="00136207" w:rsidRDefault="000B10C7" w:rsidP="000B10C7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Aušros g. 26-9,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15E37" w14:textId="77777777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43,82</w:t>
            </w:r>
          </w:p>
        </w:tc>
      </w:tr>
      <w:tr w:rsidR="000B10C7" w:rsidRPr="00136207" w14:paraId="176A7570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5F61" w14:textId="61F76F25" w:rsidR="000B10C7" w:rsidRPr="00136207" w:rsidRDefault="000B10C7" w:rsidP="000B10C7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21.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0E002" w14:textId="77777777" w:rsidR="000B10C7" w:rsidRPr="00136207" w:rsidRDefault="000B10C7" w:rsidP="000B10C7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Aušros g. 26-10,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E896A" w14:textId="77777777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49,23</w:t>
            </w:r>
          </w:p>
        </w:tc>
      </w:tr>
      <w:tr w:rsidR="000B10C7" w:rsidRPr="00136207" w14:paraId="2A0CF3B0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F990" w14:textId="6C6FCAC9" w:rsidR="000B10C7" w:rsidRPr="00136207" w:rsidRDefault="000B10C7" w:rsidP="000B10C7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22.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E0C24" w14:textId="77777777" w:rsidR="000B10C7" w:rsidRPr="00136207" w:rsidRDefault="000B10C7" w:rsidP="000B10C7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Aušros g. 26-11,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47A19" w14:textId="77777777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37,52</w:t>
            </w:r>
          </w:p>
        </w:tc>
      </w:tr>
      <w:tr w:rsidR="000B10C7" w:rsidRPr="00136207" w14:paraId="22677B8B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8246" w14:textId="17C373E3" w:rsidR="000B10C7" w:rsidRPr="00136207" w:rsidRDefault="000B10C7" w:rsidP="000B10C7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23.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BA161" w14:textId="77777777" w:rsidR="000B10C7" w:rsidRPr="00136207" w:rsidRDefault="000B10C7" w:rsidP="000B10C7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Aušros g. 26-12,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AD9EE" w14:textId="77777777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29,48</w:t>
            </w:r>
          </w:p>
        </w:tc>
      </w:tr>
      <w:tr w:rsidR="000B10C7" w:rsidRPr="00136207" w14:paraId="28E868EF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558A" w14:textId="40419079" w:rsidR="000B10C7" w:rsidRPr="00136207" w:rsidRDefault="000B10C7" w:rsidP="000B10C7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24.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D8B5E" w14:textId="77777777" w:rsidR="000B10C7" w:rsidRPr="00136207" w:rsidRDefault="000B10C7" w:rsidP="000B10C7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Aušros g. 26-13,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84EEB" w14:textId="77777777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63,48</w:t>
            </w:r>
          </w:p>
        </w:tc>
      </w:tr>
      <w:tr w:rsidR="000B10C7" w:rsidRPr="00136207" w14:paraId="31CAA546" w14:textId="77777777" w:rsidTr="000B10C7">
        <w:trPr>
          <w:trHeight w:val="27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7150" w14:textId="2E5056F6" w:rsidR="000B10C7" w:rsidRPr="00136207" w:rsidRDefault="000B10C7" w:rsidP="000B10C7">
            <w:pPr>
              <w:widowControl w:val="0"/>
              <w:spacing w:line="258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25.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DF7C3" w14:textId="77777777" w:rsidR="000B10C7" w:rsidRPr="00136207" w:rsidRDefault="000B10C7" w:rsidP="000B10C7">
            <w:pPr>
              <w:widowControl w:val="0"/>
              <w:spacing w:line="258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Aušros g. 26-14,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6A452" w14:textId="77777777" w:rsidR="000B10C7" w:rsidRPr="00136207" w:rsidRDefault="000B10C7" w:rsidP="000B10C7">
            <w:pPr>
              <w:widowControl w:val="0"/>
              <w:spacing w:line="258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63,41</w:t>
            </w:r>
          </w:p>
        </w:tc>
      </w:tr>
      <w:tr w:rsidR="000B10C7" w:rsidRPr="00136207" w14:paraId="4F629016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3B36" w14:textId="5B24EF83" w:rsidR="000B10C7" w:rsidRPr="00136207" w:rsidRDefault="000B10C7" w:rsidP="000B10C7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26.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36F4B" w14:textId="77777777" w:rsidR="000B10C7" w:rsidRPr="00136207" w:rsidRDefault="000B10C7" w:rsidP="000B10C7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Aušros g. 26-15,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16093" w14:textId="77777777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39,49</w:t>
            </w:r>
          </w:p>
        </w:tc>
      </w:tr>
      <w:tr w:rsidR="000B10C7" w:rsidRPr="00136207" w14:paraId="464C2241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8E09" w14:textId="33054DC1" w:rsidR="000B10C7" w:rsidRPr="00136207" w:rsidRDefault="000B10C7" w:rsidP="000B10C7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27.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BB447" w14:textId="77777777" w:rsidR="000B10C7" w:rsidRPr="00136207" w:rsidRDefault="000B10C7" w:rsidP="000B10C7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Aušros g. 26-16,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FECCC" w14:textId="77777777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31,87</w:t>
            </w:r>
          </w:p>
        </w:tc>
      </w:tr>
      <w:tr w:rsidR="000B10C7" w:rsidRPr="00136207" w14:paraId="70B6A0E9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F0C6" w14:textId="6D84C4CB" w:rsidR="000B10C7" w:rsidRPr="00136207" w:rsidRDefault="000B10C7" w:rsidP="000B10C7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28.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3E1FB" w14:textId="77777777" w:rsidR="000B10C7" w:rsidRPr="00136207" w:rsidRDefault="000B10C7" w:rsidP="000B10C7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Jaunystės g. 8-70,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10C04" w14:textId="77777777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50,27</w:t>
            </w:r>
          </w:p>
        </w:tc>
      </w:tr>
      <w:tr w:rsidR="000B10C7" w:rsidRPr="00136207" w14:paraId="31386069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F1F9" w14:textId="197E9E3A" w:rsidR="000B10C7" w:rsidRPr="00136207" w:rsidRDefault="000B10C7" w:rsidP="000B10C7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29.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AA384" w14:textId="77777777" w:rsidR="000B10C7" w:rsidRPr="00136207" w:rsidRDefault="000B10C7" w:rsidP="000B10C7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Jaunystės g. 12-21,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FD26C" w14:textId="77777777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29,49</w:t>
            </w:r>
          </w:p>
        </w:tc>
      </w:tr>
      <w:tr w:rsidR="000B10C7" w:rsidRPr="00136207" w14:paraId="487285E4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7A8E" w14:textId="2988E1ED" w:rsidR="000B10C7" w:rsidRPr="00136207" w:rsidRDefault="000B10C7" w:rsidP="000B10C7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30.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56E55" w14:textId="77777777" w:rsidR="000B10C7" w:rsidRPr="00136207" w:rsidRDefault="000B10C7" w:rsidP="000B10C7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Kauno g. 27-16,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67710" w14:textId="77777777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54,40</w:t>
            </w:r>
          </w:p>
        </w:tc>
      </w:tr>
      <w:tr w:rsidR="000B10C7" w:rsidRPr="00136207" w14:paraId="0B0E2398" w14:textId="77777777" w:rsidTr="000B10C7">
        <w:trPr>
          <w:trHeight w:val="276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75703" w14:textId="03500630" w:rsidR="000B10C7" w:rsidRPr="00136207" w:rsidRDefault="000B10C7" w:rsidP="000B10C7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31.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21078" w14:textId="77777777" w:rsidR="000B10C7" w:rsidRPr="00136207" w:rsidRDefault="000B10C7" w:rsidP="000B10C7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Kauno g. 29-1,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E812A" w14:textId="77777777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51,38</w:t>
            </w:r>
          </w:p>
        </w:tc>
      </w:tr>
      <w:tr w:rsidR="000B10C7" w:rsidRPr="00136207" w14:paraId="0AACC288" w14:textId="77777777" w:rsidTr="000B10C7">
        <w:trPr>
          <w:trHeight w:val="276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3119" w14:textId="3009FEAF" w:rsidR="000B10C7" w:rsidRPr="00136207" w:rsidRDefault="000B10C7" w:rsidP="000B10C7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32.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04C5E" w14:textId="77777777" w:rsidR="000B10C7" w:rsidRPr="00136207" w:rsidRDefault="000B10C7" w:rsidP="000B10C7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Kauno g. 29-5,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EAC83" w14:textId="77777777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51,38</w:t>
            </w:r>
          </w:p>
        </w:tc>
      </w:tr>
      <w:tr w:rsidR="000B10C7" w:rsidRPr="00136207" w14:paraId="1C459EFE" w14:textId="77777777" w:rsidTr="000B10C7">
        <w:trPr>
          <w:trHeight w:val="278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A3F0" w14:textId="0A7C4F9B" w:rsidR="000B10C7" w:rsidRPr="00136207" w:rsidRDefault="000B10C7" w:rsidP="000B10C7">
            <w:pPr>
              <w:widowControl w:val="0"/>
              <w:spacing w:line="258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33.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10170" w14:textId="77777777" w:rsidR="000B10C7" w:rsidRPr="00136207" w:rsidRDefault="000B10C7" w:rsidP="000B10C7">
            <w:pPr>
              <w:widowControl w:val="0"/>
              <w:spacing w:line="258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Kęstučio g. 8-1,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0D199" w14:textId="77777777" w:rsidR="000B10C7" w:rsidRPr="00136207" w:rsidRDefault="000B10C7" w:rsidP="000B10C7">
            <w:pPr>
              <w:widowControl w:val="0"/>
              <w:spacing w:line="258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21,76</w:t>
            </w:r>
          </w:p>
        </w:tc>
      </w:tr>
      <w:tr w:rsidR="000B10C7" w:rsidRPr="00136207" w14:paraId="3CA37356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49E5" w14:textId="5E06911F" w:rsidR="000B10C7" w:rsidRPr="00136207" w:rsidRDefault="000B10C7" w:rsidP="000B10C7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34.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CA4F2" w14:textId="77777777" w:rsidR="000B10C7" w:rsidRPr="00136207" w:rsidRDefault="000B10C7" w:rsidP="000B10C7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Laisvės g. 4-9,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087B7" w14:textId="77777777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41,20</w:t>
            </w:r>
          </w:p>
        </w:tc>
      </w:tr>
      <w:tr w:rsidR="000B10C7" w:rsidRPr="00136207" w14:paraId="1F2BF25F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8DD2" w14:textId="3CFA4BB9" w:rsidR="000B10C7" w:rsidRPr="00136207" w:rsidRDefault="000B10C7" w:rsidP="000B10C7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35.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99A7D" w14:textId="77777777" w:rsidR="000B10C7" w:rsidRPr="00136207" w:rsidRDefault="000B10C7" w:rsidP="000B10C7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Laisvės g. 4-13,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88826" w14:textId="77777777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60,22</w:t>
            </w:r>
          </w:p>
        </w:tc>
      </w:tr>
      <w:tr w:rsidR="000B10C7" w:rsidRPr="00136207" w14:paraId="10AF4E36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F4CF" w14:textId="6937BC8A" w:rsidR="000B10C7" w:rsidRPr="00136207" w:rsidRDefault="000B10C7" w:rsidP="000B10C7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36.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5A248" w14:textId="77777777" w:rsidR="000B10C7" w:rsidRPr="00136207" w:rsidRDefault="000B10C7" w:rsidP="000B10C7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Laisvės g. 4-23,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F9261" w14:textId="77777777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38,32</w:t>
            </w:r>
          </w:p>
        </w:tc>
      </w:tr>
      <w:tr w:rsidR="000B10C7" w:rsidRPr="00136207" w14:paraId="3614CC00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1F39" w14:textId="1A48ED26" w:rsidR="000B10C7" w:rsidRPr="00136207" w:rsidRDefault="000B10C7" w:rsidP="000B10C7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37.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28AA0" w14:textId="77777777" w:rsidR="000B10C7" w:rsidRPr="00136207" w:rsidRDefault="000B10C7" w:rsidP="000B10C7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Laisvės g. 10-25,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CE974" w14:textId="77777777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51,18</w:t>
            </w:r>
          </w:p>
        </w:tc>
      </w:tr>
      <w:tr w:rsidR="000B10C7" w:rsidRPr="00136207" w14:paraId="12D9694D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F311" w14:textId="7ABE9DAC" w:rsidR="000B10C7" w:rsidRPr="00136207" w:rsidRDefault="000B10C7" w:rsidP="000B10C7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38.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3AF90" w14:textId="77777777" w:rsidR="000B10C7" w:rsidRPr="00136207" w:rsidRDefault="000B10C7" w:rsidP="000B10C7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Laukupio g. 15-4,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2FFBA" w14:textId="77777777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16,10</w:t>
            </w:r>
          </w:p>
        </w:tc>
      </w:tr>
      <w:tr w:rsidR="000B10C7" w:rsidRPr="00136207" w14:paraId="05A7B2E4" w14:textId="77777777" w:rsidTr="000B10C7">
        <w:trPr>
          <w:trHeight w:val="280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6393" w14:textId="7DB3CBA3" w:rsidR="000B10C7" w:rsidRPr="00136207" w:rsidRDefault="000B10C7" w:rsidP="000B10C7">
            <w:pPr>
              <w:widowControl w:val="0"/>
              <w:spacing w:line="260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39.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DC583" w14:textId="77777777" w:rsidR="000B10C7" w:rsidRPr="00136207" w:rsidRDefault="000B10C7" w:rsidP="000B10C7">
            <w:pPr>
              <w:widowControl w:val="0"/>
              <w:spacing w:line="260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Nepriklausomybės a. 21-8,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EF487" w14:textId="77777777" w:rsidR="000B10C7" w:rsidRPr="00136207" w:rsidRDefault="000B10C7" w:rsidP="000B10C7">
            <w:pPr>
              <w:widowControl w:val="0"/>
              <w:spacing w:line="260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33,92</w:t>
            </w:r>
          </w:p>
        </w:tc>
      </w:tr>
      <w:tr w:rsidR="000B10C7" w:rsidRPr="00136207" w14:paraId="4BEE62A1" w14:textId="77777777" w:rsidTr="000B10C7">
        <w:trPr>
          <w:trHeight w:val="280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1ED8" w14:textId="58C9588F" w:rsidR="000B10C7" w:rsidRPr="00136207" w:rsidRDefault="000B10C7" w:rsidP="000B10C7">
            <w:pPr>
              <w:widowControl w:val="0"/>
              <w:spacing w:line="260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40.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12D9" w14:textId="245DD6C2" w:rsidR="000B10C7" w:rsidRPr="00136207" w:rsidRDefault="000B10C7" w:rsidP="000B10C7">
            <w:pPr>
              <w:widowControl w:val="0"/>
              <w:spacing w:line="260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Panevėžio g. 14-23,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C228" w14:textId="3F0487ED" w:rsidR="000B10C7" w:rsidRPr="00136207" w:rsidRDefault="000B10C7" w:rsidP="000B10C7">
            <w:pPr>
              <w:widowControl w:val="0"/>
              <w:spacing w:line="260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52,05</w:t>
            </w:r>
          </w:p>
        </w:tc>
      </w:tr>
      <w:tr w:rsidR="000B10C7" w:rsidRPr="00136207" w14:paraId="43B37F63" w14:textId="77777777" w:rsidTr="000B10C7">
        <w:trPr>
          <w:trHeight w:val="280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FADE" w14:textId="3F5747A8" w:rsidR="000B10C7" w:rsidRPr="00136207" w:rsidRDefault="000B10C7" w:rsidP="000B10C7">
            <w:pPr>
              <w:widowControl w:val="0"/>
              <w:spacing w:line="260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lastRenderedPageBreak/>
              <w:t>41.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EA1E" w14:textId="2BDF5276" w:rsidR="000B10C7" w:rsidRPr="00136207" w:rsidRDefault="000B10C7" w:rsidP="000B10C7">
            <w:pPr>
              <w:widowControl w:val="0"/>
              <w:spacing w:line="260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Panevėžio g. 36-27,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6814" w14:textId="316B37A9" w:rsidR="000B10C7" w:rsidRPr="00136207" w:rsidRDefault="000B10C7" w:rsidP="000B10C7">
            <w:pPr>
              <w:widowControl w:val="0"/>
              <w:spacing w:line="260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51,13</w:t>
            </w:r>
          </w:p>
        </w:tc>
      </w:tr>
      <w:tr w:rsidR="000B10C7" w:rsidRPr="00136207" w14:paraId="64A1DFAF" w14:textId="77777777" w:rsidTr="000B10C7">
        <w:trPr>
          <w:trHeight w:val="280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921F" w14:textId="1264CC7B" w:rsidR="000B10C7" w:rsidRPr="00136207" w:rsidRDefault="000B10C7" w:rsidP="000B10C7">
            <w:pPr>
              <w:widowControl w:val="0"/>
              <w:spacing w:line="260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42.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07910" w14:textId="547F30A1" w:rsidR="000B10C7" w:rsidRPr="00136207" w:rsidRDefault="000B10C7" w:rsidP="000B10C7">
            <w:pPr>
              <w:widowControl w:val="0"/>
              <w:spacing w:line="260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P.</w:t>
            </w:r>
            <w:r>
              <w:rPr>
                <w:szCs w:val="24"/>
              </w:rPr>
              <w:t xml:space="preserve"> </w:t>
            </w:r>
            <w:r w:rsidRPr="00136207">
              <w:rPr>
                <w:szCs w:val="24"/>
              </w:rPr>
              <w:t>Širvio g. 19-19,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157CA" w14:textId="77777777" w:rsidR="000B10C7" w:rsidRPr="00136207" w:rsidRDefault="000B10C7" w:rsidP="000B10C7">
            <w:pPr>
              <w:widowControl w:val="0"/>
              <w:spacing w:line="260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30,00</w:t>
            </w:r>
          </w:p>
        </w:tc>
      </w:tr>
      <w:tr w:rsidR="000B10C7" w:rsidRPr="00136207" w14:paraId="43A969A9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5E03" w14:textId="7258D96C" w:rsidR="000B10C7" w:rsidRPr="00136207" w:rsidRDefault="000B10C7" w:rsidP="000B10C7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43.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A6AC3" w14:textId="77777777" w:rsidR="000B10C7" w:rsidRPr="00136207" w:rsidRDefault="000B10C7" w:rsidP="000B10C7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Paupės g.7-1,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E943B" w14:textId="77777777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49,85</w:t>
            </w:r>
          </w:p>
        </w:tc>
      </w:tr>
      <w:tr w:rsidR="000B10C7" w:rsidRPr="00136207" w14:paraId="6439D0A6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4425" w14:textId="5599EF75" w:rsidR="000B10C7" w:rsidRPr="00136207" w:rsidRDefault="000B10C7" w:rsidP="000B10C7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44.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E31C9" w14:textId="77777777" w:rsidR="000B10C7" w:rsidRPr="00136207" w:rsidRDefault="000B10C7" w:rsidP="000B10C7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Respublikos g. 62-2,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8A689" w14:textId="77777777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24,45</w:t>
            </w:r>
          </w:p>
        </w:tc>
      </w:tr>
      <w:tr w:rsidR="000B10C7" w:rsidRPr="00136207" w14:paraId="75A772C8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6C50" w14:textId="0D8432A6" w:rsidR="000B10C7" w:rsidRPr="00136207" w:rsidRDefault="000B10C7" w:rsidP="000B10C7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45.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60424" w14:textId="77777777" w:rsidR="000B10C7" w:rsidRPr="00136207" w:rsidRDefault="000B10C7" w:rsidP="000B10C7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Taikos g. 1-69,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9B312" w14:textId="77777777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28,68</w:t>
            </w:r>
          </w:p>
        </w:tc>
      </w:tr>
      <w:tr w:rsidR="000B10C7" w:rsidRPr="00136207" w14:paraId="7A081C43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B5A2B" w14:textId="2397C74C" w:rsidR="000B10C7" w:rsidRPr="00136207" w:rsidRDefault="000B10C7" w:rsidP="000B10C7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46.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EF2AB" w14:textId="77777777" w:rsidR="000B10C7" w:rsidRPr="00136207" w:rsidRDefault="000B10C7" w:rsidP="000B10C7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Taikos g. 1 B-51,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07C29" w14:textId="77777777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29,02</w:t>
            </w:r>
          </w:p>
        </w:tc>
      </w:tr>
      <w:tr w:rsidR="000B10C7" w:rsidRPr="00136207" w14:paraId="534E4C9F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41C9" w14:textId="10C582E8" w:rsidR="000B10C7" w:rsidRPr="00136207" w:rsidRDefault="000B10C7" w:rsidP="000B10C7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47.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570D9" w14:textId="77777777" w:rsidR="000B10C7" w:rsidRPr="00136207" w:rsidRDefault="000B10C7" w:rsidP="000B10C7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Taikos g. 5-5,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6EA7C" w14:textId="77777777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36,13</w:t>
            </w:r>
          </w:p>
        </w:tc>
      </w:tr>
      <w:tr w:rsidR="000B10C7" w:rsidRPr="00136207" w14:paraId="00957E4E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44BA" w14:textId="043BBF06" w:rsidR="000B10C7" w:rsidRPr="00136207" w:rsidRDefault="000B10C7" w:rsidP="000B10C7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48.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F9306" w14:textId="77777777" w:rsidR="000B10C7" w:rsidRPr="00136207" w:rsidRDefault="000B10C7" w:rsidP="000B10C7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Taikos g. 5-6,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825F9" w14:textId="77777777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45,12</w:t>
            </w:r>
          </w:p>
        </w:tc>
      </w:tr>
      <w:tr w:rsidR="000B10C7" w:rsidRPr="00136207" w14:paraId="78073D20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1656" w14:textId="031BFA43" w:rsidR="000B10C7" w:rsidRPr="00136207" w:rsidRDefault="000B10C7" w:rsidP="000B10C7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49.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483DC" w14:textId="77777777" w:rsidR="000B10C7" w:rsidRPr="00136207" w:rsidRDefault="000B10C7" w:rsidP="000B10C7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Taikos g. 9A-49,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3711D" w14:textId="77777777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64,23</w:t>
            </w:r>
          </w:p>
        </w:tc>
      </w:tr>
      <w:tr w:rsidR="000B10C7" w:rsidRPr="00136207" w14:paraId="5DE56F00" w14:textId="77777777" w:rsidTr="000B10C7">
        <w:trPr>
          <w:trHeight w:val="278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DB6D" w14:textId="635C8ED7" w:rsidR="000B10C7" w:rsidRPr="00136207" w:rsidRDefault="000B10C7" w:rsidP="000B10C7">
            <w:pPr>
              <w:widowControl w:val="0"/>
              <w:spacing w:line="258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50.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EC688" w14:textId="77777777" w:rsidR="000B10C7" w:rsidRPr="00136207" w:rsidRDefault="000B10C7" w:rsidP="000B10C7">
            <w:pPr>
              <w:widowControl w:val="0"/>
              <w:spacing w:line="258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Taikos g. 11-54,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31265" w14:textId="77777777" w:rsidR="000B10C7" w:rsidRPr="00136207" w:rsidRDefault="000B10C7" w:rsidP="000B10C7">
            <w:pPr>
              <w:widowControl w:val="0"/>
              <w:spacing w:line="258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24,14</w:t>
            </w:r>
          </w:p>
        </w:tc>
      </w:tr>
      <w:tr w:rsidR="000B10C7" w:rsidRPr="00136207" w14:paraId="558FB1DD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49B0" w14:textId="70E0B847" w:rsidR="000B10C7" w:rsidRPr="00136207" w:rsidRDefault="000B10C7" w:rsidP="000B10C7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51.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7B3FD" w14:textId="77777777" w:rsidR="000B10C7" w:rsidRPr="00136207" w:rsidRDefault="000B10C7" w:rsidP="000B10C7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Taikos g. 19-201,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0BC97" w14:textId="77777777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25,07</w:t>
            </w:r>
          </w:p>
        </w:tc>
      </w:tr>
      <w:tr w:rsidR="000B10C7" w:rsidRPr="00136207" w14:paraId="003D4371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504B" w14:textId="780A7B65" w:rsidR="000B10C7" w:rsidRPr="00136207" w:rsidRDefault="000B10C7" w:rsidP="000B10C7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52.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FFB08" w14:textId="77777777" w:rsidR="000B10C7" w:rsidRPr="00136207" w:rsidRDefault="000B10C7" w:rsidP="000B10C7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Taikos g. 19-405,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E14B5" w14:textId="77777777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39,17</w:t>
            </w:r>
          </w:p>
        </w:tc>
      </w:tr>
      <w:tr w:rsidR="000B10C7" w:rsidRPr="00136207" w14:paraId="3C4545BE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F7CE" w14:textId="452CB86B" w:rsidR="000B10C7" w:rsidRPr="00136207" w:rsidRDefault="000B10C7" w:rsidP="000B10C7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53.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F64B1" w14:textId="77777777" w:rsidR="000B10C7" w:rsidRPr="00136207" w:rsidRDefault="000B10C7" w:rsidP="000B10C7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Taikos g. 19-407,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6ADC6" w14:textId="77777777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39,00</w:t>
            </w:r>
          </w:p>
        </w:tc>
      </w:tr>
      <w:tr w:rsidR="000B10C7" w:rsidRPr="00136207" w14:paraId="4B5EF349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686F" w14:textId="5FABBBE8" w:rsidR="000B10C7" w:rsidRPr="00136207" w:rsidRDefault="000B10C7" w:rsidP="000B10C7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54.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03F12" w14:textId="77777777" w:rsidR="000B10C7" w:rsidRPr="00136207" w:rsidRDefault="000B10C7" w:rsidP="000B10C7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Taikos g. 19-412,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059B9" w14:textId="77777777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39,29</w:t>
            </w:r>
          </w:p>
        </w:tc>
      </w:tr>
      <w:tr w:rsidR="000B10C7" w:rsidRPr="00136207" w14:paraId="61EAC5D8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12A3" w14:textId="5A54A7B8" w:rsidR="000B10C7" w:rsidRPr="00136207" w:rsidRDefault="000B10C7" w:rsidP="000B10C7">
            <w:pPr>
              <w:widowControl w:val="0"/>
              <w:spacing w:line="256" w:lineRule="exact"/>
              <w:ind w:left="467"/>
              <w:rPr>
                <w:szCs w:val="24"/>
              </w:rPr>
            </w:pPr>
            <w:r w:rsidRPr="00136207">
              <w:rPr>
                <w:szCs w:val="24"/>
              </w:rPr>
              <w:t>55.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FA5E6" w14:textId="77777777" w:rsidR="000B10C7" w:rsidRPr="00136207" w:rsidRDefault="000B10C7" w:rsidP="000B10C7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Taikos g. 19-505,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C2240" w14:textId="77777777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38,46</w:t>
            </w:r>
          </w:p>
        </w:tc>
      </w:tr>
      <w:tr w:rsidR="000B10C7" w:rsidRPr="00136207" w14:paraId="4F1F79A5" w14:textId="77777777" w:rsidTr="000B10C7">
        <w:trPr>
          <w:trHeight w:val="27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CC15" w14:textId="7CB32205" w:rsidR="000B10C7" w:rsidRPr="00136207" w:rsidRDefault="000B10C7" w:rsidP="000B10C7">
            <w:pPr>
              <w:widowControl w:val="0"/>
              <w:spacing w:line="258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56.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60896" w14:textId="77777777" w:rsidR="000B10C7" w:rsidRPr="00136207" w:rsidRDefault="000B10C7" w:rsidP="000B10C7">
            <w:pPr>
              <w:widowControl w:val="0"/>
              <w:spacing w:line="258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Taikos g. 21-419,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43CDB" w14:textId="77777777" w:rsidR="000B10C7" w:rsidRPr="00136207" w:rsidRDefault="000B10C7" w:rsidP="000B10C7">
            <w:pPr>
              <w:widowControl w:val="0"/>
              <w:spacing w:line="258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35,10</w:t>
            </w:r>
          </w:p>
        </w:tc>
      </w:tr>
      <w:tr w:rsidR="000B10C7" w:rsidRPr="00136207" w14:paraId="58A8100A" w14:textId="77777777" w:rsidTr="000B10C7">
        <w:trPr>
          <w:trHeight w:val="27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91DA" w14:textId="7F2D1465" w:rsidR="000B10C7" w:rsidRPr="00136207" w:rsidRDefault="000B10C7" w:rsidP="000B10C7">
            <w:pPr>
              <w:widowControl w:val="0"/>
              <w:spacing w:line="258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57.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A02AE" w14:textId="77777777" w:rsidR="000B10C7" w:rsidRPr="00136207" w:rsidRDefault="000B10C7" w:rsidP="000B10C7">
            <w:pPr>
              <w:widowControl w:val="0"/>
              <w:spacing w:line="258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Taikos g. 23-104,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5A6AE" w14:textId="77777777" w:rsidR="000B10C7" w:rsidRPr="00136207" w:rsidRDefault="000B10C7" w:rsidP="000B10C7">
            <w:pPr>
              <w:widowControl w:val="0"/>
              <w:spacing w:line="258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22,81</w:t>
            </w:r>
          </w:p>
        </w:tc>
      </w:tr>
      <w:tr w:rsidR="000B10C7" w:rsidRPr="00136207" w14:paraId="74EBD981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3DA1" w14:textId="7F746D2F" w:rsidR="000B10C7" w:rsidRPr="00136207" w:rsidRDefault="000B10C7" w:rsidP="000B10C7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58.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515D7" w14:textId="77777777" w:rsidR="000B10C7" w:rsidRPr="00136207" w:rsidRDefault="000B10C7" w:rsidP="000B10C7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Taikos g. 23-517,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3B677" w14:textId="77777777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34,02</w:t>
            </w:r>
          </w:p>
        </w:tc>
      </w:tr>
      <w:tr w:rsidR="000B10C7" w:rsidRPr="00136207" w14:paraId="1BE49FA6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427BF" w14:textId="308DA613" w:rsidR="000B10C7" w:rsidRPr="00136207" w:rsidRDefault="000B10C7" w:rsidP="000B10C7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59.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583DC" w14:textId="77777777" w:rsidR="000B10C7" w:rsidRPr="00136207" w:rsidRDefault="000B10C7" w:rsidP="000B10C7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Vilniaus g. 12A-18,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04E9C" w14:textId="77777777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47,25</w:t>
            </w:r>
          </w:p>
        </w:tc>
      </w:tr>
      <w:tr w:rsidR="000B10C7" w:rsidRPr="00136207" w14:paraId="30DCEF2F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6924" w14:textId="45290670" w:rsidR="000B10C7" w:rsidRPr="00136207" w:rsidRDefault="000B10C7" w:rsidP="000B10C7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60.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48A4" w14:textId="2D417588" w:rsidR="000B10C7" w:rsidRPr="00136207" w:rsidRDefault="000B10C7" w:rsidP="000B10C7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Vilties g. 14-6,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AF1E" w14:textId="4346B653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49,34</w:t>
            </w:r>
          </w:p>
        </w:tc>
      </w:tr>
      <w:tr w:rsidR="000B10C7" w:rsidRPr="00136207" w14:paraId="269081F9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BD63" w14:textId="51E8C0DE" w:rsidR="000B10C7" w:rsidRPr="00136207" w:rsidRDefault="000B10C7" w:rsidP="000B10C7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61.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343D" w14:textId="0ACD78C7" w:rsidR="000B10C7" w:rsidRPr="00136207" w:rsidRDefault="000B10C7" w:rsidP="000B10C7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Vilties g. 36-16,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E79F" w14:textId="079F2FFB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66,34</w:t>
            </w:r>
          </w:p>
        </w:tc>
      </w:tr>
      <w:tr w:rsidR="000B10C7" w:rsidRPr="00136207" w14:paraId="4848C8FD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04AD" w14:textId="693BD7BE" w:rsidR="000B10C7" w:rsidRPr="00136207" w:rsidRDefault="000B10C7" w:rsidP="000B10C7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62.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24CF" w14:textId="010060D1" w:rsidR="000B10C7" w:rsidRPr="00136207" w:rsidRDefault="000B10C7" w:rsidP="000B10C7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Vilties g. 36-19,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E960" w14:textId="068EE0FC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37,49</w:t>
            </w:r>
          </w:p>
        </w:tc>
      </w:tr>
      <w:tr w:rsidR="000B10C7" w:rsidRPr="00136207" w14:paraId="25AF9655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65D5" w14:textId="37D07EB9" w:rsidR="000B10C7" w:rsidRPr="00136207" w:rsidRDefault="000B10C7" w:rsidP="000B10C7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63.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60A4" w14:textId="3259D9B9" w:rsidR="000B10C7" w:rsidRPr="00136207" w:rsidRDefault="000B10C7" w:rsidP="000B10C7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Vilties g. 38-1,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3944" w14:textId="3C0259B1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76,88</w:t>
            </w:r>
          </w:p>
        </w:tc>
      </w:tr>
      <w:tr w:rsidR="000B10C7" w:rsidRPr="00136207" w14:paraId="1C31E73C" w14:textId="77777777" w:rsidTr="000B10C7">
        <w:trPr>
          <w:trHeight w:val="27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7104C" w14:textId="549A4BDC" w:rsidR="000B10C7" w:rsidRPr="00136207" w:rsidRDefault="000B10C7" w:rsidP="000B10C7">
            <w:pPr>
              <w:widowControl w:val="0"/>
              <w:spacing w:line="258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64.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1025" w14:textId="4137C0CB" w:rsidR="000B10C7" w:rsidRPr="00136207" w:rsidRDefault="000B10C7" w:rsidP="000B10C7">
            <w:pPr>
              <w:widowControl w:val="0"/>
              <w:spacing w:line="258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Vilties g. 38-2,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41CB" w14:textId="12EBF3AE" w:rsidR="000B10C7" w:rsidRPr="00136207" w:rsidRDefault="000B10C7" w:rsidP="000B10C7">
            <w:pPr>
              <w:widowControl w:val="0"/>
              <w:spacing w:line="258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48,89</w:t>
            </w:r>
          </w:p>
        </w:tc>
      </w:tr>
      <w:tr w:rsidR="000B10C7" w:rsidRPr="00136207" w14:paraId="7FECCE2F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9E25" w14:textId="3E5D09CB" w:rsidR="000B10C7" w:rsidRPr="00136207" w:rsidRDefault="000B10C7" w:rsidP="000B10C7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65.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D7DD" w14:textId="00F01C14" w:rsidR="000B10C7" w:rsidRPr="00136207" w:rsidRDefault="000B10C7" w:rsidP="000B10C7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Vilties g. 38-4,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4519" w14:textId="1671D1C8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65,29</w:t>
            </w:r>
          </w:p>
        </w:tc>
      </w:tr>
      <w:tr w:rsidR="000B10C7" w:rsidRPr="00136207" w14:paraId="1612E50F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D5E3" w14:textId="124D868B" w:rsidR="000B10C7" w:rsidRPr="00136207" w:rsidRDefault="000B10C7" w:rsidP="000B10C7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66.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04632" w14:textId="2789A712" w:rsidR="000B10C7" w:rsidRPr="00136207" w:rsidRDefault="000B10C7" w:rsidP="000B10C7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Vilties g. 38-12,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D91D" w14:textId="66DB3278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49,56</w:t>
            </w:r>
          </w:p>
        </w:tc>
      </w:tr>
      <w:tr w:rsidR="000B10C7" w:rsidRPr="00136207" w14:paraId="4C8A613F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3AC7" w14:textId="432F3526" w:rsidR="000B10C7" w:rsidRPr="00136207" w:rsidRDefault="000B10C7" w:rsidP="000B10C7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67.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DC54" w14:textId="022C0E63" w:rsidR="000B10C7" w:rsidRPr="00136207" w:rsidRDefault="000B10C7" w:rsidP="000B10C7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Vilties g. 38-13,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5C0E" w14:textId="6F308D3B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76,87</w:t>
            </w:r>
          </w:p>
        </w:tc>
      </w:tr>
      <w:tr w:rsidR="000B10C7" w:rsidRPr="00136207" w14:paraId="23173DA1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97C2" w14:textId="0516C48E" w:rsidR="000B10C7" w:rsidRPr="00136207" w:rsidRDefault="000B10C7" w:rsidP="000B10C7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68.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E091" w14:textId="34A70327" w:rsidR="000B10C7" w:rsidRPr="00136207" w:rsidRDefault="000B10C7" w:rsidP="000B10C7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Vilties g. 40-4,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F484" w14:textId="0630BD2C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64,05</w:t>
            </w:r>
          </w:p>
        </w:tc>
      </w:tr>
      <w:tr w:rsidR="000B10C7" w:rsidRPr="00136207" w14:paraId="77CD4334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FC84" w14:textId="557F3594" w:rsidR="000B10C7" w:rsidRPr="00136207" w:rsidRDefault="000B10C7" w:rsidP="000B10C7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69.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222E" w14:textId="16D5F7D6" w:rsidR="000B10C7" w:rsidRPr="00136207" w:rsidRDefault="000B10C7" w:rsidP="000B10C7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Vilties g. 40-15,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0A76" w14:textId="29917EB9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37,15</w:t>
            </w:r>
          </w:p>
        </w:tc>
      </w:tr>
      <w:tr w:rsidR="000B10C7" w:rsidRPr="00136207" w14:paraId="09DC8306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2924" w14:textId="0C375F3D" w:rsidR="000B10C7" w:rsidRPr="00136207" w:rsidRDefault="000B10C7" w:rsidP="000B10C7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70.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F850" w14:textId="4DB7389A" w:rsidR="000B10C7" w:rsidRPr="00136207" w:rsidRDefault="000B10C7" w:rsidP="000B10C7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Vilties g. 40-18,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CB4F" w14:textId="09034B08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50,30</w:t>
            </w:r>
          </w:p>
        </w:tc>
      </w:tr>
      <w:tr w:rsidR="000B10C7" w:rsidRPr="00136207" w14:paraId="3FC9802C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312D" w14:textId="434D4CED" w:rsidR="000B10C7" w:rsidRPr="00136207" w:rsidRDefault="000B10C7" w:rsidP="000B10C7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71.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8DCC" w14:textId="5E6238A3" w:rsidR="000B10C7" w:rsidRPr="00136207" w:rsidRDefault="000B10C7" w:rsidP="000B10C7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Vilties g. 42-1,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AE16" w14:textId="7923B109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62,64</w:t>
            </w:r>
          </w:p>
        </w:tc>
      </w:tr>
      <w:tr w:rsidR="000B10C7" w:rsidRPr="00136207" w14:paraId="2383008F" w14:textId="77777777" w:rsidTr="000B10C7">
        <w:trPr>
          <w:trHeight w:val="27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ED54" w14:textId="078CE88F" w:rsidR="000B10C7" w:rsidRPr="00136207" w:rsidRDefault="000B10C7" w:rsidP="000B10C7">
            <w:pPr>
              <w:widowControl w:val="0"/>
              <w:spacing w:line="258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72.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8516" w14:textId="694B8EB8" w:rsidR="000B10C7" w:rsidRPr="00136207" w:rsidRDefault="000B10C7" w:rsidP="000B10C7">
            <w:pPr>
              <w:widowControl w:val="0"/>
              <w:spacing w:line="258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Vilties g. 42-2,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611A" w14:textId="12AF0AC7" w:rsidR="000B10C7" w:rsidRPr="00136207" w:rsidRDefault="000B10C7" w:rsidP="000B10C7">
            <w:pPr>
              <w:widowControl w:val="0"/>
              <w:spacing w:line="258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48,82</w:t>
            </w:r>
          </w:p>
        </w:tc>
      </w:tr>
      <w:tr w:rsidR="000B10C7" w:rsidRPr="00136207" w14:paraId="7159DCFE" w14:textId="77777777" w:rsidTr="000B10C7">
        <w:trPr>
          <w:trHeight w:val="276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CC30" w14:textId="59218A2A" w:rsidR="000B10C7" w:rsidRPr="00136207" w:rsidRDefault="000B10C7" w:rsidP="000B10C7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73.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3344" w14:textId="086C969C" w:rsidR="000B10C7" w:rsidRPr="00136207" w:rsidRDefault="000B10C7" w:rsidP="000B10C7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Vilties g. 42-3,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8BDA" w14:textId="48DA924C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62,24</w:t>
            </w:r>
          </w:p>
        </w:tc>
      </w:tr>
      <w:tr w:rsidR="000B10C7" w:rsidRPr="00136207" w14:paraId="513B5912" w14:textId="77777777" w:rsidTr="000B10C7">
        <w:trPr>
          <w:trHeight w:val="276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926D1" w14:textId="76BE42F9" w:rsidR="000B10C7" w:rsidRPr="00136207" w:rsidRDefault="000B10C7" w:rsidP="000B10C7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74.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1AF6" w14:textId="603D3747" w:rsidR="000B10C7" w:rsidRPr="00136207" w:rsidRDefault="000B10C7" w:rsidP="000B10C7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Vilties g. 42-4,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E0CBB" w14:textId="277E8778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48,24</w:t>
            </w:r>
          </w:p>
        </w:tc>
      </w:tr>
      <w:tr w:rsidR="000B10C7" w:rsidRPr="00136207" w14:paraId="1BB7FB49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51FD" w14:textId="69F5815E" w:rsidR="000B10C7" w:rsidRPr="00136207" w:rsidRDefault="000B10C7" w:rsidP="000B10C7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75.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1433" w14:textId="7C702EE9" w:rsidR="000B10C7" w:rsidRPr="00136207" w:rsidRDefault="000B10C7" w:rsidP="000B10C7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Vilties g. 42-5,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D8B2" w14:textId="76C48C04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62,43</w:t>
            </w:r>
          </w:p>
        </w:tc>
      </w:tr>
      <w:tr w:rsidR="000B10C7" w:rsidRPr="00136207" w14:paraId="1D5F468F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663E" w14:textId="0A70D8E8" w:rsidR="000B10C7" w:rsidRPr="00136207" w:rsidRDefault="000B10C7" w:rsidP="000B10C7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76.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6132" w14:textId="6D3C5A87" w:rsidR="000B10C7" w:rsidRPr="00136207" w:rsidRDefault="000B10C7" w:rsidP="000B10C7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Vilties g. 42-6,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7AA2" w14:textId="3F69EE98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48,31</w:t>
            </w:r>
          </w:p>
        </w:tc>
      </w:tr>
      <w:tr w:rsidR="000B10C7" w:rsidRPr="00136207" w14:paraId="08F6A3DE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AE25" w14:textId="263DE305" w:rsidR="000B10C7" w:rsidRPr="00136207" w:rsidRDefault="000B10C7" w:rsidP="000B10C7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77.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A53F" w14:textId="5DF3194E" w:rsidR="000B10C7" w:rsidRPr="00136207" w:rsidRDefault="000B10C7" w:rsidP="000B10C7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Vilties g. 42-7,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39A1" w14:textId="521EA83E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62,42</w:t>
            </w:r>
          </w:p>
        </w:tc>
      </w:tr>
      <w:tr w:rsidR="000B10C7" w:rsidRPr="00136207" w14:paraId="30A386D2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2EF9" w14:textId="2F3B0D23" w:rsidR="000B10C7" w:rsidRPr="00136207" w:rsidRDefault="000B10C7" w:rsidP="000B10C7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78.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F08F" w14:textId="7D29235E" w:rsidR="000B10C7" w:rsidRPr="00136207" w:rsidRDefault="000B10C7" w:rsidP="000B10C7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Vilties g. 42-8,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5938" w14:textId="2E3ECCFA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48,50</w:t>
            </w:r>
          </w:p>
        </w:tc>
      </w:tr>
      <w:tr w:rsidR="000B10C7" w:rsidRPr="00136207" w14:paraId="45CC9142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F917" w14:textId="0773B4C9" w:rsidR="000B10C7" w:rsidRPr="00136207" w:rsidRDefault="000B10C7" w:rsidP="000B10C7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79.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8FD0" w14:textId="3A4A682A" w:rsidR="000B10C7" w:rsidRPr="00136207" w:rsidRDefault="000B10C7" w:rsidP="000B10C7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Vilties g. 42-9,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220F" w14:textId="538AE8D3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50,27</w:t>
            </w:r>
          </w:p>
        </w:tc>
      </w:tr>
      <w:tr w:rsidR="000B10C7" w:rsidRPr="00136207" w14:paraId="3B7E07EA" w14:textId="77777777" w:rsidTr="000B10C7">
        <w:trPr>
          <w:trHeight w:val="27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7BE6" w14:textId="7CEB37EA" w:rsidR="000B10C7" w:rsidRPr="00136207" w:rsidRDefault="000B10C7" w:rsidP="000B10C7">
            <w:pPr>
              <w:widowControl w:val="0"/>
              <w:spacing w:line="258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80.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081C" w14:textId="1312D121" w:rsidR="000B10C7" w:rsidRPr="00136207" w:rsidRDefault="000B10C7" w:rsidP="000B10C7">
            <w:pPr>
              <w:widowControl w:val="0"/>
              <w:spacing w:line="258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Vilties g. 42-10,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070C" w14:textId="53ED96BC" w:rsidR="000B10C7" w:rsidRPr="00136207" w:rsidRDefault="000B10C7" w:rsidP="000B10C7">
            <w:pPr>
              <w:widowControl w:val="0"/>
              <w:spacing w:line="258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34,32</w:t>
            </w:r>
          </w:p>
        </w:tc>
      </w:tr>
      <w:tr w:rsidR="000B10C7" w:rsidRPr="00136207" w14:paraId="23EE9B2A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6A75" w14:textId="66CD1559" w:rsidR="000B10C7" w:rsidRPr="00136207" w:rsidRDefault="000B10C7" w:rsidP="000B10C7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81.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F6A1" w14:textId="5CBC8988" w:rsidR="000B10C7" w:rsidRPr="00136207" w:rsidRDefault="000B10C7" w:rsidP="000B10C7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Vilties g. 42-11,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3628" w14:textId="47F4FB13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51,12</w:t>
            </w:r>
          </w:p>
        </w:tc>
      </w:tr>
      <w:tr w:rsidR="000B10C7" w:rsidRPr="00136207" w14:paraId="0818DDD8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4CD6" w14:textId="64B8F596" w:rsidR="000B10C7" w:rsidRPr="00136207" w:rsidRDefault="000B10C7" w:rsidP="000B10C7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82.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7885" w14:textId="1C50EB7C" w:rsidR="000B10C7" w:rsidRPr="00136207" w:rsidRDefault="000B10C7" w:rsidP="000B10C7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Vilties g. 42-12,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6ACD" w14:textId="6766B6E1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49,86</w:t>
            </w:r>
          </w:p>
        </w:tc>
      </w:tr>
      <w:tr w:rsidR="000B10C7" w:rsidRPr="00136207" w14:paraId="333676C0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50C1" w14:textId="26B257CE" w:rsidR="000B10C7" w:rsidRPr="00136207" w:rsidRDefault="000B10C7" w:rsidP="000B10C7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83.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D92D" w14:textId="6A82D6D6" w:rsidR="000B10C7" w:rsidRPr="00136207" w:rsidRDefault="000B10C7" w:rsidP="000B10C7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Vilties g. 42-13,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5DC1" w14:textId="3878CEAC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34,45</w:t>
            </w:r>
          </w:p>
        </w:tc>
      </w:tr>
      <w:tr w:rsidR="000B10C7" w:rsidRPr="00136207" w14:paraId="3EF373B7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8216" w14:textId="22DF4B49" w:rsidR="000B10C7" w:rsidRPr="00136207" w:rsidRDefault="000B10C7" w:rsidP="000B10C7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84.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53C5" w14:textId="0D9D6ACA" w:rsidR="000B10C7" w:rsidRPr="00136207" w:rsidRDefault="000B10C7" w:rsidP="000B10C7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Vilties g. 42-14,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74E0" w14:textId="6B1673BD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51,17</w:t>
            </w:r>
          </w:p>
        </w:tc>
      </w:tr>
      <w:tr w:rsidR="000B10C7" w:rsidRPr="00136207" w14:paraId="2D969B2E" w14:textId="77777777" w:rsidTr="000B10C7">
        <w:trPr>
          <w:trHeight w:val="276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121E" w14:textId="6B57F400" w:rsidR="000B10C7" w:rsidRPr="00136207" w:rsidRDefault="000B10C7" w:rsidP="000B10C7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85.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CC2F" w14:textId="576307E1" w:rsidR="000B10C7" w:rsidRPr="00136207" w:rsidRDefault="000B10C7" w:rsidP="000B10C7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Vilties g. 42-15,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0542" w14:textId="0D322413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49,96</w:t>
            </w:r>
          </w:p>
        </w:tc>
      </w:tr>
      <w:tr w:rsidR="000B10C7" w:rsidRPr="00136207" w14:paraId="0BFFCE4A" w14:textId="77777777" w:rsidTr="000B10C7">
        <w:trPr>
          <w:trHeight w:val="27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0443" w14:textId="2838A4F4" w:rsidR="000B10C7" w:rsidRPr="00136207" w:rsidRDefault="000B10C7" w:rsidP="000B10C7">
            <w:pPr>
              <w:widowControl w:val="0"/>
              <w:spacing w:line="258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86.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3BED" w14:textId="579E9E81" w:rsidR="000B10C7" w:rsidRPr="00136207" w:rsidRDefault="000B10C7" w:rsidP="000B10C7">
            <w:pPr>
              <w:widowControl w:val="0"/>
              <w:spacing w:line="258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Vilties g. 42-16,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FF23" w14:textId="7B339E24" w:rsidR="000B10C7" w:rsidRPr="00136207" w:rsidRDefault="000B10C7" w:rsidP="000B10C7">
            <w:pPr>
              <w:widowControl w:val="0"/>
              <w:spacing w:line="258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34,56</w:t>
            </w:r>
          </w:p>
        </w:tc>
      </w:tr>
      <w:tr w:rsidR="000B10C7" w:rsidRPr="00136207" w14:paraId="55B13227" w14:textId="77777777" w:rsidTr="000B10C7">
        <w:trPr>
          <w:trHeight w:val="27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A800" w14:textId="201CEF59" w:rsidR="000B10C7" w:rsidRPr="00136207" w:rsidRDefault="000B10C7" w:rsidP="000B10C7">
            <w:pPr>
              <w:widowControl w:val="0"/>
              <w:spacing w:line="258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87.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EDE6" w14:textId="0646BEC5" w:rsidR="000B10C7" w:rsidRPr="00136207" w:rsidRDefault="000B10C7" w:rsidP="000B10C7">
            <w:pPr>
              <w:widowControl w:val="0"/>
              <w:spacing w:line="258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Vilties g. 42-17,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91F5" w14:textId="6311506C" w:rsidR="000B10C7" w:rsidRPr="00136207" w:rsidRDefault="000B10C7" w:rsidP="000B10C7">
            <w:pPr>
              <w:widowControl w:val="0"/>
              <w:spacing w:line="258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51,38</w:t>
            </w:r>
          </w:p>
        </w:tc>
      </w:tr>
      <w:tr w:rsidR="000B10C7" w:rsidRPr="00136207" w14:paraId="42E6767A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ED52" w14:textId="1116E07C" w:rsidR="000B10C7" w:rsidRPr="00136207" w:rsidRDefault="000B10C7" w:rsidP="000B10C7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88.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0C87" w14:textId="2A473CAA" w:rsidR="000B10C7" w:rsidRPr="00136207" w:rsidRDefault="000B10C7" w:rsidP="000B10C7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Vilties g. 42-18,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5131" w14:textId="09EF2226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50,05</w:t>
            </w:r>
          </w:p>
        </w:tc>
      </w:tr>
      <w:tr w:rsidR="000B10C7" w:rsidRPr="00136207" w14:paraId="2E2CE0CF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1092" w14:textId="35AE9C89" w:rsidR="000B10C7" w:rsidRPr="00136207" w:rsidRDefault="000B10C7" w:rsidP="000B10C7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89.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7A3E" w14:textId="35FDBDDC" w:rsidR="000B10C7" w:rsidRPr="00136207" w:rsidRDefault="000B10C7" w:rsidP="000B10C7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Vilties g. 42-19,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881F" w14:textId="62696149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34,48</w:t>
            </w:r>
          </w:p>
        </w:tc>
      </w:tr>
      <w:tr w:rsidR="000B10C7" w:rsidRPr="00136207" w14:paraId="1771C5EE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2CFC" w14:textId="06B8030C" w:rsidR="000B10C7" w:rsidRPr="00136207" w:rsidRDefault="000B10C7" w:rsidP="000B10C7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lastRenderedPageBreak/>
              <w:t>90.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7378" w14:textId="7FC6087B" w:rsidR="000B10C7" w:rsidRPr="00136207" w:rsidRDefault="000B10C7" w:rsidP="000B10C7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Vilties g. 42-20,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BE13" w14:textId="6B404427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50,95</w:t>
            </w:r>
          </w:p>
        </w:tc>
      </w:tr>
    </w:tbl>
    <w:p w14:paraId="12203941" w14:textId="77777777" w:rsidR="00E00251" w:rsidRPr="00136207" w:rsidRDefault="00E00251">
      <w:pPr>
        <w:widowControl w:val="0"/>
        <w:jc w:val="center"/>
        <w:rPr>
          <w:szCs w:val="24"/>
        </w:rPr>
      </w:pPr>
    </w:p>
    <w:p w14:paraId="794129FB" w14:textId="77777777" w:rsidR="00E00251" w:rsidRPr="00136207" w:rsidRDefault="002F6A22">
      <w:pPr>
        <w:widowControl w:val="0"/>
        <w:tabs>
          <w:tab w:val="left" w:pos="9639"/>
        </w:tabs>
        <w:ind w:left="370" w:right="3" w:hanging="370"/>
        <w:jc w:val="center"/>
        <w:rPr>
          <w:szCs w:val="24"/>
        </w:rPr>
      </w:pPr>
      <w:r w:rsidRPr="00136207">
        <w:rPr>
          <w:szCs w:val="24"/>
        </w:rPr>
        <w:t>Juodupės seniūnija</w:t>
      </w:r>
    </w:p>
    <w:p w14:paraId="53F48B4D" w14:textId="77777777" w:rsidR="00E00251" w:rsidRPr="00136207" w:rsidRDefault="00E00251">
      <w:pPr>
        <w:widowControl w:val="0"/>
        <w:tabs>
          <w:tab w:val="left" w:pos="9639"/>
        </w:tabs>
        <w:ind w:left="370" w:right="3" w:hanging="370"/>
        <w:jc w:val="center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5999"/>
        <w:gridCol w:w="1985"/>
      </w:tblGrid>
      <w:tr w:rsidR="00E00251" w:rsidRPr="00136207" w14:paraId="718517B8" w14:textId="77777777">
        <w:trPr>
          <w:trHeight w:val="55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0F265" w14:textId="77777777" w:rsidR="00E00251" w:rsidRPr="00136207" w:rsidRDefault="002F6A22">
            <w:pPr>
              <w:widowControl w:val="0"/>
              <w:spacing w:line="268" w:lineRule="exact"/>
              <w:ind w:left="115" w:right="106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Eilės</w:t>
            </w:r>
          </w:p>
          <w:p w14:paraId="3EAFFC56" w14:textId="77777777" w:rsidR="00E00251" w:rsidRPr="00136207" w:rsidRDefault="002F6A22">
            <w:pPr>
              <w:widowControl w:val="0"/>
              <w:spacing w:line="264" w:lineRule="exact"/>
              <w:ind w:left="110" w:right="106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Nr.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03B73" w14:textId="77777777" w:rsidR="00E00251" w:rsidRPr="00136207" w:rsidRDefault="002F6A22">
            <w:pPr>
              <w:widowControl w:val="0"/>
              <w:spacing w:line="268" w:lineRule="exact"/>
              <w:ind w:left="1394" w:hanging="1394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Gyvenamojo namo, buto adresas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553D6" w14:textId="77777777" w:rsidR="00E00251" w:rsidRPr="00136207" w:rsidRDefault="002F6A22">
            <w:pPr>
              <w:widowControl w:val="0"/>
              <w:spacing w:line="268" w:lineRule="exact"/>
              <w:ind w:left="110" w:right="104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Naudingas plotas,</w:t>
            </w:r>
          </w:p>
          <w:p w14:paraId="1D8E2744" w14:textId="77777777" w:rsidR="00E00251" w:rsidRPr="00136207" w:rsidRDefault="002F6A22">
            <w:pPr>
              <w:widowControl w:val="0"/>
              <w:spacing w:line="264" w:lineRule="exact"/>
              <w:ind w:left="110" w:right="104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kv. m</w:t>
            </w:r>
          </w:p>
        </w:tc>
      </w:tr>
      <w:tr w:rsidR="000B10C7" w:rsidRPr="00136207" w14:paraId="17711D52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BDAA4" w14:textId="77777777" w:rsidR="000B10C7" w:rsidRPr="00136207" w:rsidRDefault="000B10C7" w:rsidP="000B10C7">
            <w:pPr>
              <w:widowControl w:val="0"/>
              <w:spacing w:line="256" w:lineRule="exact"/>
              <w:ind w:right="39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1.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9588" w14:textId="2BD88748" w:rsidR="000B10C7" w:rsidRPr="00136207" w:rsidRDefault="000B10C7" w:rsidP="000B10C7">
            <w:pPr>
              <w:widowControl w:val="0"/>
              <w:spacing w:line="256" w:lineRule="exact"/>
              <w:ind w:left="107"/>
              <w:jc w:val="both"/>
              <w:rPr>
                <w:szCs w:val="24"/>
              </w:rPr>
            </w:pPr>
            <w:r w:rsidRPr="00136207">
              <w:rPr>
                <w:szCs w:val="24"/>
              </w:rPr>
              <w:t>Liepų g. 8-6, Juodupės mstl., Rokiškio r. sav.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82E9E" w14:textId="2CCAACAD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41,38</w:t>
            </w:r>
          </w:p>
        </w:tc>
      </w:tr>
      <w:tr w:rsidR="000B10C7" w:rsidRPr="00136207" w14:paraId="49E4754E" w14:textId="77777777" w:rsidTr="000B10C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E95EC" w14:textId="77777777" w:rsidR="000B10C7" w:rsidRPr="00136207" w:rsidRDefault="000B10C7" w:rsidP="000B10C7">
            <w:pPr>
              <w:widowControl w:val="0"/>
              <w:spacing w:line="256" w:lineRule="exact"/>
              <w:ind w:right="396"/>
              <w:jc w:val="right"/>
              <w:rPr>
                <w:szCs w:val="24"/>
              </w:rPr>
            </w:pPr>
            <w:r w:rsidRPr="00136207">
              <w:rPr>
                <w:szCs w:val="24"/>
              </w:rPr>
              <w:t>2.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7559" w14:textId="764F2251" w:rsidR="000B10C7" w:rsidRPr="00136207" w:rsidRDefault="000B10C7" w:rsidP="000B10C7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Tekstilininkų g. 15A-38, Juodupės mstl., Rokiškio r. sav.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9F6A" w14:textId="54E4637A" w:rsidR="000B10C7" w:rsidRPr="00136207" w:rsidRDefault="000B10C7" w:rsidP="000B10C7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54,23</w:t>
            </w:r>
          </w:p>
        </w:tc>
      </w:tr>
    </w:tbl>
    <w:p w14:paraId="5C751C55" w14:textId="77777777" w:rsidR="00E00251" w:rsidRPr="00136207" w:rsidRDefault="00E00251">
      <w:pPr>
        <w:widowControl w:val="0"/>
        <w:rPr>
          <w:szCs w:val="24"/>
        </w:rPr>
      </w:pPr>
    </w:p>
    <w:p w14:paraId="13CCD168" w14:textId="77777777" w:rsidR="00E00251" w:rsidRPr="00136207" w:rsidRDefault="002F6A22">
      <w:pPr>
        <w:widowControl w:val="0"/>
        <w:jc w:val="center"/>
        <w:rPr>
          <w:szCs w:val="24"/>
        </w:rPr>
      </w:pPr>
      <w:r w:rsidRPr="00136207">
        <w:rPr>
          <w:szCs w:val="24"/>
        </w:rPr>
        <w:t>Kriaunų seniūnija</w:t>
      </w:r>
    </w:p>
    <w:p w14:paraId="338A452B" w14:textId="77777777" w:rsidR="00E00251" w:rsidRPr="00136207" w:rsidRDefault="00E00251">
      <w:pPr>
        <w:widowControl w:val="0"/>
        <w:tabs>
          <w:tab w:val="left" w:pos="9639"/>
        </w:tabs>
        <w:ind w:left="370" w:right="3" w:hanging="370"/>
        <w:jc w:val="center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5896"/>
        <w:gridCol w:w="2268"/>
      </w:tblGrid>
      <w:tr w:rsidR="00E00251" w:rsidRPr="00136207" w14:paraId="7E82AA7C" w14:textId="77777777">
        <w:trPr>
          <w:trHeight w:val="563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C59E9" w14:textId="77777777" w:rsidR="00E00251" w:rsidRPr="00136207" w:rsidRDefault="002F6A22">
            <w:pPr>
              <w:widowControl w:val="0"/>
              <w:spacing w:line="247" w:lineRule="exact"/>
              <w:ind w:left="117" w:right="106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Eilės Nr.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230EF" w14:textId="77777777" w:rsidR="00E00251" w:rsidRPr="00136207" w:rsidRDefault="002F6A22">
            <w:pPr>
              <w:widowControl w:val="0"/>
              <w:spacing w:line="268" w:lineRule="exact"/>
              <w:ind w:left="1425" w:hanging="1416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Gyvenamojo namo, buto adresas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2FC333E" w14:textId="77777777" w:rsidR="00E00251" w:rsidRPr="00136207" w:rsidRDefault="002F6A22">
            <w:pPr>
              <w:widowControl w:val="0"/>
              <w:ind w:left="811" w:right="244" w:hanging="538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Naudingas plotas,</w:t>
            </w:r>
          </w:p>
          <w:p w14:paraId="10469304" w14:textId="77777777" w:rsidR="00E00251" w:rsidRPr="00136207" w:rsidRDefault="002F6A22">
            <w:pPr>
              <w:widowControl w:val="0"/>
              <w:ind w:left="811" w:right="244" w:hanging="538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kv. m</w:t>
            </w:r>
          </w:p>
        </w:tc>
      </w:tr>
      <w:tr w:rsidR="00E00251" w:rsidRPr="00136207" w14:paraId="0106D562" w14:textId="7777777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3536D" w14:textId="77777777" w:rsidR="00E00251" w:rsidRPr="00136207" w:rsidRDefault="002F6A22">
            <w:pPr>
              <w:widowControl w:val="0"/>
              <w:spacing w:line="256" w:lineRule="exact"/>
              <w:ind w:left="117" w:right="48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1.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46A84" w14:textId="77777777" w:rsidR="00E00251" w:rsidRPr="00136207" w:rsidRDefault="002F6A22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Užupio g. 16A-4, Pakriaunio k., Rokiškio r. sav.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0E735C6" w14:textId="77777777" w:rsidR="00E00251" w:rsidRPr="00136207" w:rsidRDefault="002F6A22">
            <w:pPr>
              <w:widowControl w:val="0"/>
              <w:spacing w:line="256" w:lineRule="exact"/>
              <w:ind w:left="88" w:right="78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46,71</w:t>
            </w:r>
          </w:p>
        </w:tc>
      </w:tr>
      <w:tr w:rsidR="00E00251" w:rsidRPr="00136207" w14:paraId="72349191" w14:textId="7777777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4CC04" w14:textId="77777777" w:rsidR="00E00251" w:rsidRPr="00136207" w:rsidRDefault="002F6A22">
            <w:pPr>
              <w:widowControl w:val="0"/>
              <w:spacing w:line="256" w:lineRule="exact"/>
              <w:ind w:left="117" w:right="48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2.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3B73B" w14:textId="77777777" w:rsidR="00E00251" w:rsidRPr="00136207" w:rsidRDefault="002F6A22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Užupio g. 20, Pakriaunio k., Rokiškio r. sav.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A192887" w14:textId="77777777" w:rsidR="00E00251" w:rsidRPr="00136207" w:rsidRDefault="002F6A22">
            <w:pPr>
              <w:widowControl w:val="0"/>
              <w:spacing w:line="256" w:lineRule="exact"/>
              <w:ind w:left="88" w:right="78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32,92</w:t>
            </w:r>
          </w:p>
        </w:tc>
      </w:tr>
      <w:tr w:rsidR="00E00251" w:rsidRPr="00136207" w14:paraId="4B0EB261" w14:textId="7777777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14F4D" w14:textId="77777777" w:rsidR="00E00251" w:rsidRPr="00136207" w:rsidRDefault="002F6A22">
            <w:pPr>
              <w:widowControl w:val="0"/>
              <w:spacing w:line="256" w:lineRule="exact"/>
              <w:ind w:left="117" w:right="48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3.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C1EE7" w14:textId="77777777" w:rsidR="00E00251" w:rsidRPr="00136207" w:rsidRDefault="002F6A22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Užupio g. 20, Pakriaunio k., Rokiškio r. sav.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00A6D45" w14:textId="77777777" w:rsidR="00E00251" w:rsidRPr="00136207" w:rsidRDefault="002F6A22">
            <w:pPr>
              <w:widowControl w:val="0"/>
              <w:spacing w:line="256" w:lineRule="exact"/>
              <w:ind w:left="88" w:right="78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53,18</w:t>
            </w:r>
          </w:p>
        </w:tc>
      </w:tr>
    </w:tbl>
    <w:p w14:paraId="0DDE0391" w14:textId="77777777" w:rsidR="00E00251" w:rsidRPr="00136207" w:rsidRDefault="00E00251">
      <w:pPr>
        <w:widowControl w:val="0"/>
        <w:tabs>
          <w:tab w:val="left" w:pos="9639"/>
        </w:tabs>
        <w:ind w:left="370" w:right="3" w:hanging="370"/>
        <w:jc w:val="center"/>
        <w:rPr>
          <w:szCs w:val="24"/>
        </w:rPr>
      </w:pPr>
    </w:p>
    <w:p w14:paraId="193B7A5D" w14:textId="77777777" w:rsidR="00E00251" w:rsidRPr="00136207" w:rsidRDefault="002F6A22">
      <w:pPr>
        <w:widowControl w:val="0"/>
        <w:tabs>
          <w:tab w:val="left" w:pos="9639"/>
        </w:tabs>
        <w:ind w:left="370" w:right="3" w:hanging="370"/>
        <w:jc w:val="center"/>
        <w:rPr>
          <w:szCs w:val="24"/>
        </w:rPr>
      </w:pPr>
      <w:r w:rsidRPr="00136207">
        <w:rPr>
          <w:szCs w:val="24"/>
        </w:rPr>
        <w:t>Pandėlio seniūnija</w:t>
      </w:r>
    </w:p>
    <w:p w14:paraId="19D20D77" w14:textId="77777777" w:rsidR="00E00251" w:rsidRPr="00136207" w:rsidRDefault="00E00251">
      <w:pPr>
        <w:widowControl w:val="0"/>
        <w:tabs>
          <w:tab w:val="left" w:pos="9639"/>
        </w:tabs>
        <w:ind w:left="370" w:right="3" w:hanging="370"/>
        <w:jc w:val="center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5984"/>
        <w:gridCol w:w="2126"/>
      </w:tblGrid>
      <w:tr w:rsidR="00E00251" w:rsidRPr="00136207" w14:paraId="0469A2D1" w14:textId="77777777">
        <w:trPr>
          <w:trHeight w:val="551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B533E" w14:textId="77777777" w:rsidR="00E00251" w:rsidRPr="00136207" w:rsidRDefault="002F6A22">
            <w:pPr>
              <w:widowControl w:val="0"/>
              <w:spacing w:line="268" w:lineRule="exact"/>
              <w:ind w:left="86" w:right="79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Eilės Nr.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5302B" w14:textId="77777777" w:rsidR="00E00251" w:rsidRPr="00136207" w:rsidRDefault="002F6A22">
            <w:pPr>
              <w:widowControl w:val="0"/>
              <w:spacing w:line="268" w:lineRule="exact"/>
              <w:ind w:left="1419" w:hanging="1419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Gyvenamojo namo, buto adresas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2658F67" w14:textId="77777777" w:rsidR="00E00251" w:rsidRPr="00136207" w:rsidRDefault="002F6A22">
            <w:pPr>
              <w:widowControl w:val="0"/>
              <w:spacing w:line="268" w:lineRule="exact"/>
              <w:ind w:left="89" w:right="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Naudingas plotas,</w:t>
            </w:r>
          </w:p>
          <w:p w14:paraId="1D3B3B96" w14:textId="77777777" w:rsidR="00E00251" w:rsidRPr="00136207" w:rsidRDefault="002F6A22">
            <w:pPr>
              <w:widowControl w:val="0"/>
              <w:spacing w:line="264" w:lineRule="exact"/>
              <w:ind w:left="89" w:right="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kv. m</w:t>
            </w:r>
          </w:p>
        </w:tc>
      </w:tr>
      <w:tr w:rsidR="000B10C7" w:rsidRPr="00136207" w14:paraId="18B6DBF3" w14:textId="77777777" w:rsidTr="000B10C7">
        <w:trPr>
          <w:trHeight w:val="163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7DDAD" w14:textId="77777777" w:rsidR="000B10C7" w:rsidRPr="00136207" w:rsidRDefault="000B10C7" w:rsidP="000B10C7">
            <w:pPr>
              <w:widowControl w:val="0"/>
              <w:spacing w:line="268" w:lineRule="exact"/>
              <w:ind w:left="86" w:right="79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1.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2710" w14:textId="7C1C2CE0" w:rsidR="000B10C7" w:rsidRPr="00136207" w:rsidRDefault="000B10C7" w:rsidP="000B10C7">
            <w:pPr>
              <w:widowControl w:val="0"/>
              <w:spacing w:line="268" w:lineRule="exact"/>
              <w:ind w:left="1419" w:hanging="1295"/>
              <w:rPr>
                <w:szCs w:val="24"/>
              </w:rPr>
            </w:pPr>
            <w:r w:rsidRPr="00136207">
              <w:rPr>
                <w:szCs w:val="24"/>
              </w:rPr>
              <w:t>Naujoji g. 5-9, Pandėlys, Rokiškio r. sav.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0877C42" w14:textId="5FF299B7" w:rsidR="000B10C7" w:rsidRPr="00136207" w:rsidRDefault="000B10C7" w:rsidP="000B10C7">
            <w:pPr>
              <w:widowControl w:val="0"/>
              <w:spacing w:line="268" w:lineRule="exact"/>
              <w:ind w:left="89" w:right="7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42,54</w:t>
            </w:r>
          </w:p>
        </w:tc>
      </w:tr>
      <w:tr w:rsidR="000B10C7" w:rsidRPr="00136207" w14:paraId="5ABA10D3" w14:textId="77777777" w:rsidTr="000B10C7">
        <w:trPr>
          <w:trHeight w:val="276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0C960" w14:textId="77777777" w:rsidR="000B10C7" w:rsidRPr="00136207" w:rsidRDefault="000B10C7" w:rsidP="000B10C7">
            <w:pPr>
              <w:widowControl w:val="0"/>
              <w:spacing w:line="256" w:lineRule="exact"/>
              <w:ind w:left="86" w:right="3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2.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4863" w14:textId="78FFE38F" w:rsidR="000B10C7" w:rsidRPr="00136207" w:rsidRDefault="000B10C7" w:rsidP="000B10C7">
            <w:pPr>
              <w:widowControl w:val="0"/>
              <w:spacing w:line="256" w:lineRule="exact"/>
              <w:ind w:left="108"/>
              <w:rPr>
                <w:szCs w:val="24"/>
              </w:rPr>
            </w:pPr>
            <w:r w:rsidRPr="00136207">
              <w:rPr>
                <w:szCs w:val="24"/>
              </w:rPr>
              <w:t>Panemunio g. 14-1, Pandėlys, Rokiškio r. sav.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F17AFA4" w14:textId="0BC9DC3D" w:rsidR="000B10C7" w:rsidRPr="00136207" w:rsidRDefault="000B10C7" w:rsidP="000B10C7">
            <w:pPr>
              <w:widowControl w:val="0"/>
              <w:spacing w:line="256" w:lineRule="exact"/>
              <w:ind w:left="89" w:right="77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42,56</w:t>
            </w:r>
          </w:p>
        </w:tc>
      </w:tr>
      <w:tr w:rsidR="000B10C7" w:rsidRPr="00136207" w14:paraId="7ED1F0DC" w14:textId="77777777" w:rsidTr="000B10C7">
        <w:trPr>
          <w:trHeight w:val="27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45E39" w14:textId="77777777" w:rsidR="000B10C7" w:rsidRPr="00136207" w:rsidRDefault="000B10C7" w:rsidP="000B10C7">
            <w:pPr>
              <w:widowControl w:val="0"/>
              <w:spacing w:line="258" w:lineRule="exact"/>
              <w:ind w:left="86" w:right="3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3.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75F1" w14:textId="5A12CA3A" w:rsidR="000B10C7" w:rsidRPr="00136207" w:rsidRDefault="000B10C7" w:rsidP="000B10C7">
            <w:pPr>
              <w:widowControl w:val="0"/>
              <w:spacing w:line="258" w:lineRule="exact"/>
              <w:ind w:left="108"/>
              <w:rPr>
                <w:szCs w:val="24"/>
              </w:rPr>
            </w:pPr>
            <w:r w:rsidRPr="00136207">
              <w:rPr>
                <w:szCs w:val="24"/>
              </w:rPr>
              <w:t>Parko g. 4-2, Pandėlys, Rokiškio r. sav.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A9C7219" w14:textId="1DE50A82" w:rsidR="000B10C7" w:rsidRPr="00136207" w:rsidRDefault="000B10C7" w:rsidP="000B10C7">
            <w:pPr>
              <w:widowControl w:val="0"/>
              <w:spacing w:line="258" w:lineRule="exact"/>
              <w:ind w:left="89" w:right="77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35,01</w:t>
            </w:r>
          </w:p>
        </w:tc>
      </w:tr>
      <w:tr w:rsidR="000B10C7" w:rsidRPr="00136207" w14:paraId="0EC0CCA2" w14:textId="77777777">
        <w:trPr>
          <w:trHeight w:val="275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AAC3" w14:textId="29440CC2" w:rsidR="000B10C7" w:rsidRPr="00136207" w:rsidRDefault="000B10C7" w:rsidP="000B10C7">
            <w:pPr>
              <w:widowControl w:val="0"/>
              <w:spacing w:line="256" w:lineRule="exact"/>
              <w:ind w:left="86" w:right="3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4.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F772" w14:textId="28A39A8C" w:rsidR="000B10C7" w:rsidRPr="00136207" w:rsidRDefault="000B10C7" w:rsidP="000B10C7">
            <w:pPr>
              <w:widowControl w:val="0"/>
              <w:spacing w:line="256" w:lineRule="exact"/>
              <w:ind w:left="108"/>
              <w:rPr>
                <w:szCs w:val="24"/>
              </w:rPr>
            </w:pPr>
            <w:r w:rsidRPr="00136207">
              <w:rPr>
                <w:szCs w:val="24"/>
              </w:rPr>
              <w:t>Puodžialaukės g. 1-3, Pandėlys, Rokiškio r. sav.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25DACF3" w14:textId="276CC56D" w:rsidR="000B10C7" w:rsidRPr="00136207" w:rsidRDefault="000B10C7" w:rsidP="000B10C7">
            <w:pPr>
              <w:widowControl w:val="0"/>
              <w:spacing w:line="256" w:lineRule="exact"/>
              <w:ind w:left="89" w:right="77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49,50</w:t>
            </w:r>
          </w:p>
        </w:tc>
      </w:tr>
      <w:tr w:rsidR="000B10C7" w:rsidRPr="00136207" w14:paraId="556F6034" w14:textId="77777777">
        <w:trPr>
          <w:trHeight w:val="275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5837" w14:textId="32AA35CF" w:rsidR="000B10C7" w:rsidRPr="00136207" w:rsidRDefault="000B10C7" w:rsidP="000B10C7">
            <w:pPr>
              <w:widowControl w:val="0"/>
              <w:spacing w:line="256" w:lineRule="exact"/>
              <w:ind w:left="86" w:right="3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5.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2CE5" w14:textId="12DEB4E7" w:rsidR="000B10C7" w:rsidRPr="00136207" w:rsidRDefault="000B10C7" w:rsidP="000B10C7">
            <w:pPr>
              <w:widowControl w:val="0"/>
              <w:spacing w:line="256" w:lineRule="exact"/>
              <w:ind w:left="108"/>
              <w:rPr>
                <w:szCs w:val="24"/>
              </w:rPr>
            </w:pPr>
            <w:r w:rsidRPr="00136207">
              <w:rPr>
                <w:szCs w:val="24"/>
              </w:rPr>
              <w:t>Puodžialaukės g. 8-1, Pandėlys, Rokiškio r. sav.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BAA0ADB" w14:textId="04CEAE48" w:rsidR="000B10C7" w:rsidRPr="00136207" w:rsidRDefault="000B10C7" w:rsidP="000B10C7">
            <w:pPr>
              <w:widowControl w:val="0"/>
              <w:spacing w:line="256" w:lineRule="exact"/>
              <w:ind w:left="89" w:right="77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28,40</w:t>
            </w:r>
          </w:p>
        </w:tc>
      </w:tr>
      <w:tr w:rsidR="000B10C7" w:rsidRPr="00136207" w14:paraId="599EDCAC" w14:textId="77777777">
        <w:trPr>
          <w:trHeight w:val="275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B2AB" w14:textId="46DF1D0B" w:rsidR="000B10C7" w:rsidRPr="00136207" w:rsidRDefault="000B10C7" w:rsidP="000B10C7">
            <w:pPr>
              <w:widowControl w:val="0"/>
              <w:spacing w:line="256" w:lineRule="exact"/>
              <w:ind w:left="86" w:right="31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6.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FDD3" w14:textId="0800A1A7" w:rsidR="000B10C7" w:rsidRPr="00136207" w:rsidRDefault="000B10C7" w:rsidP="000B10C7">
            <w:pPr>
              <w:widowControl w:val="0"/>
              <w:spacing w:line="256" w:lineRule="exact"/>
              <w:ind w:left="108"/>
              <w:rPr>
                <w:szCs w:val="24"/>
              </w:rPr>
            </w:pPr>
            <w:r w:rsidRPr="00136207">
              <w:rPr>
                <w:szCs w:val="24"/>
              </w:rPr>
              <w:t>Puodžialaukės g. 8-6, Pandėlys, Rokiškio r. sav.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C3147DF" w14:textId="1B463E90" w:rsidR="000B10C7" w:rsidRPr="00136207" w:rsidRDefault="000B10C7" w:rsidP="000B10C7">
            <w:pPr>
              <w:widowControl w:val="0"/>
              <w:spacing w:line="256" w:lineRule="exact"/>
              <w:ind w:left="89" w:right="77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27,31</w:t>
            </w:r>
          </w:p>
        </w:tc>
      </w:tr>
    </w:tbl>
    <w:p w14:paraId="6A906902" w14:textId="77777777" w:rsidR="00E00251" w:rsidRPr="00136207" w:rsidRDefault="00E00251">
      <w:pPr>
        <w:widowControl w:val="0"/>
        <w:tabs>
          <w:tab w:val="left" w:pos="9639"/>
        </w:tabs>
        <w:ind w:left="370" w:right="3" w:hanging="370"/>
        <w:jc w:val="center"/>
        <w:rPr>
          <w:szCs w:val="24"/>
        </w:rPr>
      </w:pPr>
    </w:p>
    <w:p w14:paraId="411960C5" w14:textId="77777777" w:rsidR="00E00251" w:rsidRPr="00136207" w:rsidRDefault="002F6A22">
      <w:pPr>
        <w:widowControl w:val="0"/>
        <w:tabs>
          <w:tab w:val="left" w:pos="9639"/>
        </w:tabs>
        <w:ind w:left="370" w:right="3" w:hanging="370"/>
        <w:jc w:val="center"/>
        <w:rPr>
          <w:szCs w:val="24"/>
        </w:rPr>
      </w:pPr>
      <w:r w:rsidRPr="00136207">
        <w:rPr>
          <w:szCs w:val="24"/>
        </w:rPr>
        <w:t>Obelių seniūnija</w:t>
      </w:r>
    </w:p>
    <w:p w14:paraId="05A246C1" w14:textId="77777777" w:rsidR="00E00251" w:rsidRPr="00136207" w:rsidRDefault="00E00251">
      <w:pPr>
        <w:widowControl w:val="0"/>
        <w:tabs>
          <w:tab w:val="left" w:pos="9639"/>
        </w:tabs>
        <w:ind w:left="370" w:right="3" w:hanging="370"/>
        <w:jc w:val="center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5999"/>
        <w:gridCol w:w="2126"/>
      </w:tblGrid>
      <w:tr w:rsidR="00E00251" w:rsidRPr="00136207" w14:paraId="72F6A51D" w14:textId="77777777">
        <w:trPr>
          <w:trHeight w:val="506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0FDC8" w14:textId="77777777" w:rsidR="00E00251" w:rsidRPr="00136207" w:rsidRDefault="002F6A22">
            <w:pPr>
              <w:widowControl w:val="0"/>
              <w:spacing w:line="247" w:lineRule="exact"/>
              <w:ind w:left="117" w:right="106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Eilės Nr.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4A6D1" w14:textId="77777777" w:rsidR="00E00251" w:rsidRPr="00136207" w:rsidRDefault="002F6A22">
            <w:pPr>
              <w:widowControl w:val="0"/>
              <w:spacing w:line="268" w:lineRule="exact"/>
              <w:ind w:left="1425" w:hanging="143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Gyvenamojo namo, buto adresas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9D06C81" w14:textId="77777777" w:rsidR="00E00251" w:rsidRPr="00136207" w:rsidRDefault="002F6A22">
            <w:pPr>
              <w:widowControl w:val="0"/>
              <w:spacing w:line="247" w:lineRule="exact"/>
              <w:ind w:left="89" w:right="77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Naudingas plotas,</w:t>
            </w:r>
          </w:p>
          <w:p w14:paraId="6BDF5CC3" w14:textId="77777777" w:rsidR="00E00251" w:rsidRPr="00136207" w:rsidRDefault="002F6A22">
            <w:pPr>
              <w:widowControl w:val="0"/>
              <w:spacing w:line="239" w:lineRule="exact"/>
              <w:ind w:left="89" w:right="78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kv. m</w:t>
            </w:r>
          </w:p>
        </w:tc>
      </w:tr>
      <w:tr w:rsidR="00E00251" w:rsidRPr="00136207" w14:paraId="5BE29AE2" w14:textId="7777777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94889" w14:textId="77777777" w:rsidR="00E00251" w:rsidRPr="00136207" w:rsidRDefault="002F6A22">
            <w:pPr>
              <w:widowControl w:val="0"/>
              <w:spacing w:line="256" w:lineRule="exact"/>
              <w:ind w:left="117" w:right="48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1.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0AB79" w14:textId="77777777" w:rsidR="00E00251" w:rsidRPr="00136207" w:rsidRDefault="002F6A22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Dirbtuvių g. 10-10, Obeliai, Rokiškio r. sav.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54F3CF6" w14:textId="77777777" w:rsidR="00E00251" w:rsidRPr="00136207" w:rsidRDefault="002F6A22">
            <w:pPr>
              <w:widowControl w:val="0"/>
              <w:spacing w:line="256" w:lineRule="exact"/>
              <w:ind w:left="88" w:right="78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57,81</w:t>
            </w:r>
          </w:p>
        </w:tc>
      </w:tr>
      <w:tr w:rsidR="00E00251" w:rsidRPr="00136207" w14:paraId="6EB59891" w14:textId="7777777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CB110" w14:textId="77777777" w:rsidR="00E00251" w:rsidRPr="00136207" w:rsidRDefault="002F6A22">
            <w:pPr>
              <w:widowControl w:val="0"/>
              <w:spacing w:line="256" w:lineRule="exact"/>
              <w:ind w:left="117" w:right="48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2.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167F0" w14:textId="77777777" w:rsidR="00E00251" w:rsidRPr="00136207" w:rsidRDefault="002F6A22">
            <w:pPr>
              <w:widowControl w:val="0"/>
              <w:spacing w:line="256" w:lineRule="exact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Šilaikių g. 18, Barkiškio k., Rokiškio r. sav.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AFD33B6" w14:textId="77777777" w:rsidR="00E00251" w:rsidRPr="00136207" w:rsidRDefault="002F6A22">
            <w:pPr>
              <w:widowControl w:val="0"/>
              <w:spacing w:line="256" w:lineRule="exact"/>
              <w:ind w:left="88" w:right="78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69,64</w:t>
            </w:r>
          </w:p>
        </w:tc>
      </w:tr>
    </w:tbl>
    <w:p w14:paraId="47AAEF82" w14:textId="77777777" w:rsidR="00E00251" w:rsidRPr="00136207" w:rsidRDefault="00E00251">
      <w:pPr>
        <w:widowControl w:val="0"/>
        <w:tabs>
          <w:tab w:val="left" w:pos="9639"/>
        </w:tabs>
        <w:ind w:left="370" w:right="3" w:hanging="370"/>
        <w:jc w:val="center"/>
        <w:rPr>
          <w:szCs w:val="24"/>
        </w:rPr>
      </w:pPr>
    </w:p>
    <w:p w14:paraId="03B31962" w14:textId="77777777" w:rsidR="00E00251" w:rsidRPr="00136207" w:rsidRDefault="002F6A22">
      <w:pPr>
        <w:widowControl w:val="0"/>
        <w:jc w:val="center"/>
        <w:rPr>
          <w:szCs w:val="24"/>
        </w:rPr>
      </w:pPr>
      <w:r w:rsidRPr="00136207">
        <w:rPr>
          <w:szCs w:val="24"/>
        </w:rPr>
        <w:t>Rokiškio kaimiškoji seniūnija</w:t>
      </w:r>
    </w:p>
    <w:p w14:paraId="08E17F33" w14:textId="77777777" w:rsidR="00E00251" w:rsidRPr="00136207" w:rsidRDefault="00E00251">
      <w:pPr>
        <w:widowControl w:val="0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5999"/>
        <w:gridCol w:w="2126"/>
      </w:tblGrid>
      <w:tr w:rsidR="00E00251" w:rsidRPr="00136207" w14:paraId="39D1A3A2" w14:textId="77777777">
        <w:trPr>
          <w:trHeight w:val="506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97CA7" w14:textId="77777777" w:rsidR="00E00251" w:rsidRPr="00136207" w:rsidRDefault="002F6A22">
            <w:pPr>
              <w:widowControl w:val="0"/>
              <w:ind w:left="117" w:right="106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Eilės Nr.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FE431" w14:textId="77777777" w:rsidR="00E00251" w:rsidRPr="00136207" w:rsidRDefault="002F6A22">
            <w:pPr>
              <w:widowControl w:val="0"/>
              <w:ind w:left="1425" w:hanging="1435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Gyvenamojo namo, buto adresas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A31F741" w14:textId="77777777" w:rsidR="00E00251" w:rsidRPr="00136207" w:rsidRDefault="002F6A22">
            <w:pPr>
              <w:widowControl w:val="0"/>
              <w:ind w:left="89" w:right="78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Naudingas plotas,</w:t>
            </w:r>
          </w:p>
          <w:p w14:paraId="79E74F14" w14:textId="77777777" w:rsidR="00E00251" w:rsidRPr="00136207" w:rsidRDefault="002F6A22">
            <w:pPr>
              <w:widowControl w:val="0"/>
              <w:ind w:left="89" w:right="78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kv. m</w:t>
            </w:r>
          </w:p>
        </w:tc>
      </w:tr>
      <w:tr w:rsidR="00E00251" w:rsidRPr="00136207" w14:paraId="613B07CE" w14:textId="7777777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F50F3" w14:textId="77777777" w:rsidR="00E00251" w:rsidRPr="00136207" w:rsidRDefault="002F6A22">
            <w:pPr>
              <w:widowControl w:val="0"/>
              <w:ind w:left="117" w:right="48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1.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13E9D" w14:textId="77777777" w:rsidR="00E00251" w:rsidRPr="00136207" w:rsidRDefault="002F6A22">
            <w:pPr>
              <w:widowControl w:val="0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Ilgalaukių k. 7-4, Rokiškio r. sav.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4DBD9AF" w14:textId="77777777" w:rsidR="00E00251" w:rsidRPr="00136207" w:rsidRDefault="002F6A22">
            <w:pPr>
              <w:widowControl w:val="0"/>
              <w:ind w:left="88" w:right="78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54,28</w:t>
            </w:r>
          </w:p>
        </w:tc>
      </w:tr>
      <w:tr w:rsidR="00E00251" w:rsidRPr="00136207" w14:paraId="406F32D9" w14:textId="77777777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765FE" w14:textId="77777777" w:rsidR="00E00251" w:rsidRPr="00136207" w:rsidRDefault="002F6A22">
            <w:pPr>
              <w:widowControl w:val="0"/>
              <w:ind w:left="117" w:right="48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2.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09A4A" w14:textId="77777777" w:rsidR="00E00251" w:rsidRPr="00136207" w:rsidRDefault="002F6A22">
            <w:pPr>
              <w:widowControl w:val="0"/>
              <w:ind w:left="107"/>
              <w:rPr>
                <w:szCs w:val="24"/>
              </w:rPr>
            </w:pPr>
            <w:r w:rsidRPr="00136207">
              <w:rPr>
                <w:szCs w:val="24"/>
              </w:rPr>
              <w:t>Melioratorių g. 7C-11, Kavoliškio k. Rokiškio r. sav.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F2BDAA2" w14:textId="77777777" w:rsidR="00E00251" w:rsidRPr="00136207" w:rsidRDefault="002F6A22">
            <w:pPr>
              <w:widowControl w:val="0"/>
              <w:ind w:left="88" w:right="78"/>
              <w:jc w:val="center"/>
              <w:rPr>
                <w:szCs w:val="24"/>
              </w:rPr>
            </w:pPr>
            <w:r w:rsidRPr="00136207">
              <w:rPr>
                <w:szCs w:val="24"/>
              </w:rPr>
              <w:t>57,94</w:t>
            </w:r>
          </w:p>
        </w:tc>
      </w:tr>
    </w:tbl>
    <w:p w14:paraId="04FE78F1" w14:textId="77777777" w:rsidR="00E00251" w:rsidRPr="00136207" w:rsidRDefault="00E00251">
      <w:pPr>
        <w:widowControl w:val="0"/>
        <w:rPr>
          <w:szCs w:val="24"/>
        </w:rPr>
      </w:pPr>
    </w:p>
    <w:p w14:paraId="31725B51" w14:textId="77777777" w:rsidR="00E00251" w:rsidRPr="00136207" w:rsidRDefault="002F6A22">
      <w:pPr>
        <w:widowControl w:val="0"/>
        <w:jc w:val="center"/>
        <w:rPr>
          <w:szCs w:val="24"/>
        </w:rPr>
      </w:pPr>
      <w:r w:rsidRPr="00136207">
        <w:rPr>
          <w:szCs w:val="24"/>
          <w:lang w:eastAsia="lt-LT"/>
        </w:rPr>
        <w:t>____________________</w:t>
      </w:r>
    </w:p>
    <w:sectPr w:rsidR="00E00251" w:rsidRPr="00136207">
      <w:pgSz w:w="11910" w:h="16840"/>
      <w:pgMar w:top="1134" w:right="567" w:bottom="1134" w:left="1701" w:header="720" w:footer="720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CC3E7" w14:textId="77777777" w:rsidR="008B46E5" w:rsidRDefault="008B46E5">
      <w:pPr>
        <w:widowControl w:val="0"/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14:paraId="5CE50D9A" w14:textId="77777777" w:rsidR="008B46E5" w:rsidRDefault="008B46E5">
      <w:pPr>
        <w:widowControl w:val="0"/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A1318" w14:textId="77777777" w:rsidR="00E00251" w:rsidRDefault="00E00251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D5A83" w14:textId="77777777" w:rsidR="00E00251" w:rsidRDefault="00E00251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A4ECD" w14:textId="77777777" w:rsidR="00E00251" w:rsidRDefault="00E00251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EB6AB" w14:textId="77777777" w:rsidR="008B46E5" w:rsidRDefault="008B46E5">
      <w:pPr>
        <w:widowControl w:val="0"/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14:paraId="46C1B6B2" w14:textId="77777777" w:rsidR="008B46E5" w:rsidRDefault="008B46E5">
      <w:pPr>
        <w:widowControl w:val="0"/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5AA65" w14:textId="77777777" w:rsidR="00E00251" w:rsidRDefault="00E00251">
    <w:pPr>
      <w:tabs>
        <w:tab w:val="center" w:pos="4819"/>
        <w:tab w:val="right" w:pos="9638"/>
      </w:tabs>
      <w:spacing w:after="160" w:line="259" w:lineRule="auto"/>
      <w:rPr>
        <w:sz w:val="22"/>
        <w:szCs w:val="22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78B0A" w14:textId="62F4D314" w:rsidR="00E00251" w:rsidRDefault="00E00251">
    <w:pPr>
      <w:tabs>
        <w:tab w:val="center" w:pos="4819"/>
        <w:tab w:val="right" w:pos="9638"/>
      </w:tabs>
      <w:spacing w:after="160" w:line="259" w:lineRule="auto"/>
      <w:jc w:val="center"/>
      <w:rPr>
        <w:sz w:val="22"/>
        <w:szCs w:val="22"/>
        <w:lang w:eastAsia="lt-LT"/>
      </w:rPr>
    </w:pPr>
  </w:p>
  <w:p w14:paraId="530DCEBB" w14:textId="77777777" w:rsidR="00E00251" w:rsidRDefault="00E00251">
    <w:pPr>
      <w:tabs>
        <w:tab w:val="center" w:pos="4819"/>
        <w:tab w:val="right" w:pos="9638"/>
      </w:tabs>
      <w:spacing w:after="160" w:line="259" w:lineRule="auto"/>
      <w:rPr>
        <w:sz w:val="22"/>
        <w:szCs w:val="22"/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doNotHyphenateCap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6D2"/>
    <w:rsid w:val="000B09F9"/>
    <w:rsid w:val="000B10C7"/>
    <w:rsid w:val="00136207"/>
    <w:rsid w:val="001966D2"/>
    <w:rsid w:val="002F6A22"/>
    <w:rsid w:val="00533E19"/>
    <w:rsid w:val="007864A0"/>
    <w:rsid w:val="00793F88"/>
    <w:rsid w:val="008B46E5"/>
    <w:rsid w:val="00AE5D52"/>
    <w:rsid w:val="00B7337C"/>
    <w:rsid w:val="00CC4466"/>
    <w:rsid w:val="00E00251"/>
    <w:rsid w:val="00F5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64068"/>
  <w15:docId w15:val="{68C2FF7B-6737-453F-A176-3FBEE306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rsid w:val="00B7337C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7337C"/>
    <w:rPr>
      <w:rFonts w:asciiTheme="minorHAnsi" w:eastAsiaTheme="minorEastAsia" w:hAnsiTheme="minorHAnsi" w:cstheme="minorBidi"/>
      <w:sz w:val="22"/>
      <w:szCs w:val="22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9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45363-08EA-43E4-B14D-4B7FBA1F7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7984</Words>
  <Characters>4552</Characters>
  <Application>Microsoft Office Word</Application>
  <DocSecurity>0</DocSecurity>
  <Lines>37</Lines>
  <Paragraphs>25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Nr</vt:lpstr>
    </vt:vector>
  </TitlesOfParts>
  <Company/>
  <LinksUpToDate>false</LinksUpToDate>
  <CharactersWithSpaces>12511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Nr</dc:title>
  <dc:creator>dirsekretore</dc:creator>
  <cp:lastModifiedBy>Jolita Kalačiovienė</cp:lastModifiedBy>
  <cp:revision>2</cp:revision>
  <cp:lastPrinted>2023-10-13T08:53:00Z</cp:lastPrinted>
  <dcterms:created xsi:type="dcterms:W3CDTF">2024-04-19T09:14:00Z</dcterms:created>
  <dcterms:modified xsi:type="dcterms:W3CDTF">2024-04-19T09:14:00Z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2020-01-29T00:00:00Z</vt:filetime>
  </property>
</Properties>
</file>