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86FD4" w14:textId="6FC56739" w:rsidR="008665BD" w:rsidRDefault="00E97907" w:rsidP="008665BD">
      <w:pPr>
        <w:ind w:left="7776"/>
      </w:pPr>
      <w:r>
        <w:t xml:space="preserve">          </w:t>
      </w:r>
      <w:r w:rsidR="008665BD">
        <w:t>PATVIRTINTA</w:t>
      </w:r>
    </w:p>
    <w:p w14:paraId="3077015E" w14:textId="77777777" w:rsidR="008665BD" w:rsidRDefault="008665BD" w:rsidP="008665BD">
      <w:pPr>
        <w:ind w:firstLine="1296"/>
      </w:pPr>
      <w:r>
        <w:tab/>
      </w:r>
      <w:r>
        <w:tab/>
      </w:r>
      <w:r>
        <w:tab/>
      </w:r>
      <w:r>
        <w:tab/>
      </w:r>
      <w:r>
        <w:tab/>
        <w:t xml:space="preserve">          Rokiškio rajono savivaldybės mero </w:t>
      </w:r>
    </w:p>
    <w:p w14:paraId="607C359C" w14:textId="19A72A13" w:rsidR="008665BD" w:rsidRDefault="008665BD" w:rsidP="008665BD">
      <w:pPr>
        <w:ind w:left="7776"/>
      </w:pPr>
      <w:r>
        <w:t xml:space="preserve">          20</w:t>
      </w:r>
      <w:r w:rsidR="00E97907">
        <w:t>24</w:t>
      </w:r>
      <w:r>
        <w:t xml:space="preserve"> m. gegužės </w:t>
      </w:r>
      <w:r w:rsidR="00B6230A">
        <w:t>8</w:t>
      </w:r>
      <w:r>
        <w:t xml:space="preserve"> d. potvarkiu Nr. MV-</w:t>
      </w:r>
      <w:r w:rsidR="00B6230A">
        <w:t>244</w:t>
      </w:r>
    </w:p>
    <w:p w14:paraId="18217FEF" w14:textId="77777777" w:rsidR="008665BD" w:rsidRDefault="008665BD" w:rsidP="008665BD">
      <w:pPr>
        <w:jc w:val="center"/>
        <w:rPr>
          <w:b/>
        </w:rPr>
      </w:pPr>
    </w:p>
    <w:p w14:paraId="5835BAA1" w14:textId="7DC8CA2F" w:rsidR="008665BD" w:rsidRPr="00E83BE0" w:rsidRDefault="008665BD" w:rsidP="008665BD">
      <w:pPr>
        <w:jc w:val="center"/>
        <w:rPr>
          <w:b/>
        </w:rPr>
      </w:pPr>
      <w:r>
        <w:rPr>
          <w:b/>
        </w:rPr>
        <w:t>202</w:t>
      </w:r>
      <w:r w:rsidR="00BA1333">
        <w:rPr>
          <w:b/>
        </w:rPr>
        <w:t>4</w:t>
      </w:r>
      <w:r>
        <w:rPr>
          <w:b/>
        </w:rPr>
        <w:t xml:space="preserve"> METŲ VALSTYBINIŲ BRANDOS EGZAMINŲ</w:t>
      </w:r>
      <w:r w:rsidRPr="00E83BE0">
        <w:rPr>
          <w:b/>
        </w:rPr>
        <w:t xml:space="preserve"> VYKDYMO GRUPĖS</w:t>
      </w:r>
    </w:p>
    <w:p w14:paraId="2D9F3E2C" w14:textId="77777777" w:rsidR="007630CE" w:rsidRDefault="007630CE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268"/>
        <w:gridCol w:w="2551"/>
        <w:gridCol w:w="2410"/>
        <w:gridCol w:w="2126"/>
        <w:gridCol w:w="1949"/>
      </w:tblGrid>
      <w:tr w:rsidR="00292D6B" w14:paraId="78DD6399" w14:textId="77777777" w:rsidTr="003A4C0A">
        <w:tc>
          <w:tcPr>
            <w:tcW w:w="704" w:type="dxa"/>
          </w:tcPr>
          <w:p w14:paraId="18A7349A" w14:textId="16784FEA" w:rsidR="00292D6B" w:rsidRPr="00292D6B" w:rsidRDefault="00292D6B" w:rsidP="00292D6B">
            <w:pPr>
              <w:rPr>
                <w:b/>
                <w:bCs/>
              </w:rPr>
            </w:pPr>
            <w:r w:rsidRPr="00292D6B">
              <w:rPr>
                <w:b/>
                <w:bCs/>
              </w:rPr>
              <w:t>Eil. Nr.</w:t>
            </w:r>
          </w:p>
        </w:tc>
        <w:tc>
          <w:tcPr>
            <w:tcW w:w="2552" w:type="dxa"/>
          </w:tcPr>
          <w:p w14:paraId="582DB948" w14:textId="77777777" w:rsidR="00292D6B" w:rsidRDefault="00292D6B" w:rsidP="00292D6B">
            <w:pPr>
              <w:rPr>
                <w:b/>
              </w:rPr>
            </w:pPr>
            <w:r w:rsidRPr="006473E6">
              <w:rPr>
                <w:b/>
              </w:rPr>
              <w:t>Egzaminas,</w:t>
            </w:r>
          </w:p>
          <w:p w14:paraId="6199B9E1" w14:textId="6D29E7D4" w:rsidR="00292D6B" w:rsidRDefault="00292D6B" w:rsidP="00292D6B">
            <w:r w:rsidRPr="006473E6">
              <w:rPr>
                <w:b/>
              </w:rPr>
              <w:t>data</w:t>
            </w:r>
          </w:p>
        </w:tc>
        <w:tc>
          <w:tcPr>
            <w:tcW w:w="2268" w:type="dxa"/>
          </w:tcPr>
          <w:p w14:paraId="617CE6F2" w14:textId="7BAFA6B3" w:rsidR="00292D6B" w:rsidRDefault="00292D6B" w:rsidP="00292D6B">
            <w:r>
              <w:rPr>
                <w:b/>
              </w:rPr>
              <w:t>Mokykla-</w:t>
            </w:r>
            <w:r w:rsidRPr="006473E6">
              <w:rPr>
                <w:b/>
              </w:rPr>
              <w:t xml:space="preserve"> egzamino centras</w:t>
            </w:r>
            <w:r>
              <w:rPr>
                <w:b/>
              </w:rPr>
              <w:t>, (adresas)</w:t>
            </w:r>
          </w:p>
        </w:tc>
        <w:tc>
          <w:tcPr>
            <w:tcW w:w="2551" w:type="dxa"/>
          </w:tcPr>
          <w:p w14:paraId="0FB4B592" w14:textId="1C9B1671" w:rsidR="00292D6B" w:rsidRDefault="00292D6B" w:rsidP="00292D6B">
            <w:r>
              <w:rPr>
                <w:b/>
              </w:rPr>
              <w:t>Darbovietė</w:t>
            </w:r>
          </w:p>
        </w:tc>
        <w:tc>
          <w:tcPr>
            <w:tcW w:w="2410" w:type="dxa"/>
          </w:tcPr>
          <w:p w14:paraId="22A66BD8" w14:textId="04B8B8CF" w:rsidR="00292D6B" w:rsidRDefault="00292D6B" w:rsidP="00292D6B">
            <w:r w:rsidRPr="006473E6">
              <w:rPr>
                <w:b/>
              </w:rPr>
              <w:t>Vardas, pavardė</w:t>
            </w:r>
          </w:p>
        </w:tc>
        <w:tc>
          <w:tcPr>
            <w:tcW w:w="2126" w:type="dxa"/>
          </w:tcPr>
          <w:p w14:paraId="65841415" w14:textId="3D9682D0" w:rsidR="00292D6B" w:rsidRDefault="00292D6B" w:rsidP="00292D6B">
            <w:r w:rsidRPr="006473E6">
              <w:rPr>
                <w:b/>
              </w:rPr>
              <w:t>Dėstomas dalykas</w:t>
            </w:r>
          </w:p>
        </w:tc>
        <w:tc>
          <w:tcPr>
            <w:tcW w:w="1949" w:type="dxa"/>
          </w:tcPr>
          <w:p w14:paraId="170368EF" w14:textId="52254672" w:rsidR="00292D6B" w:rsidRDefault="00292D6B" w:rsidP="00292D6B">
            <w:r w:rsidRPr="006473E6">
              <w:rPr>
                <w:b/>
              </w:rPr>
              <w:t>Pareigos vykdymo grupėje</w:t>
            </w:r>
          </w:p>
        </w:tc>
      </w:tr>
      <w:tr w:rsidR="00E17F4A" w14:paraId="0BD1D262" w14:textId="77777777" w:rsidTr="003A4C0A">
        <w:tc>
          <w:tcPr>
            <w:tcW w:w="704" w:type="dxa"/>
            <w:vMerge w:val="restart"/>
          </w:tcPr>
          <w:p w14:paraId="6042EF6C" w14:textId="144E51CF" w:rsidR="00E17F4A" w:rsidRDefault="00E17F4A" w:rsidP="00292D6B">
            <w:r>
              <w:t>1.</w:t>
            </w:r>
          </w:p>
        </w:tc>
        <w:tc>
          <w:tcPr>
            <w:tcW w:w="2552" w:type="dxa"/>
            <w:vMerge w:val="restart"/>
          </w:tcPr>
          <w:p w14:paraId="0E15A016" w14:textId="77777777" w:rsidR="00E17F4A" w:rsidRDefault="00E17F4A" w:rsidP="00620C94">
            <w:r>
              <w:t>Lietuvių kalba ir literatūra</w:t>
            </w:r>
          </w:p>
          <w:p w14:paraId="6EAB345F" w14:textId="77777777" w:rsidR="00E17F4A" w:rsidRDefault="00E17F4A" w:rsidP="00620C94"/>
          <w:p w14:paraId="02E7F268" w14:textId="39050C2F" w:rsidR="00E17F4A" w:rsidRDefault="00E17F4A" w:rsidP="00620C94">
            <w:r>
              <w:t>2024 m. birželio 5 d.</w:t>
            </w:r>
          </w:p>
        </w:tc>
        <w:tc>
          <w:tcPr>
            <w:tcW w:w="2268" w:type="dxa"/>
            <w:vMerge w:val="restart"/>
          </w:tcPr>
          <w:p w14:paraId="5E3C3B17" w14:textId="77777777" w:rsidR="00E17F4A" w:rsidRDefault="00E17F4A" w:rsidP="00292D6B">
            <w:r>
              <w:t>Rokiškio Juozo Tumo-Vaižganto gimnazija</w:t>
            </w:r>
          </w:p>
          <w:p w14:paraId="47B3DC63" w14:textId="77777777" w:rsidR="00E17F4A" w:rsidRDefault="00E17F4A" w:rsidP="00292D6B"/>
          <w:p w14:paraId="174B300A" w14:textId="5A1AA58B" w:rsidR="00E17F4A" w:rsidRDefault="00E17F4A" w:rsidP="00292D6B">
            <w:r>
              <w:t xml:space="preserve"> (M. Riomerio g. 1,  Rokiškis)</w:t>
            </w:r>
          </w:p>
        </w:tc>
        <w:tc>
          <w:tcPr>
            <w:tcW w:w="2551" w:type="dxa"/>
          </w:tcPr>
          <w:p w14:paraId="3A7EA236" w14:textId="12037F40" w:rsidR="00E17F4A" w:rsidRDefault="00E17F4A" w:rsidP="00292D6B">
            <w:r w:rsidRPr="00156FF1">
              <w:t xml:space="preserve">Rokiškio Juozo </w:t>
            </w:r>
            <w:r w:rsidRPr="00156FF1">
              <w:rPr>
                <w:lang w:val="es-ES"/>
              </w:rPr>
              <w:t>Tūbelio progimnazija</w:t>
            </w:r>
          </w:p>
        </w:tc>
        <w:tc>
          <w:tcPr>
            <w:tcW w:w="2410" w:type="dxa"/>
          </w:tcPr>
          <w:p w14:paraId="2721D367" w14:textId="2B356E40" w:rsidR="00E17F4A" w:rsidRDefault="00E17F4A" w:rsidP="00292D6B">
            <w:r w:rsidRPr="00156FF1">
              <w:t>Dalia Petrauskienė</w:t>
            </w:r>
          </w:p>
        </w:tc>
        <w:tc>
          <w:tcPr>
            <w:tcW w:w="2126" w:type="dxa"/>
          </w:tcPr>
          <w:p w14:paraId="57B7CB77" w14:textId="3BD36956" w:rsidR="00E17F4A" w:rsidRDefault="00E17F4A" w:rsidP="00292D6B">
            <w:r w:rsidRPr="00156FF1">
              <w:t>Pradinis ugdymas</w:t>
            </w:r>
          </w:p>
        </w:tc>
        <w:tc>
          <w:tcPr>
            <w:tcW w:w="1949" w:type="dxa"/>
          </w:tcPr>
          <w:p w14:paraId="41058526" w14:textId="387CEB26" w:rsidR="00E17F4A" w:rsidRDefault="00E17F4A" w:rsidP="00292D6B">
            <w:r w:rsidRPr="00156FF1">
              <w:t>Vyresnioji vykdytoja</w:t>
            </w:r>
          </w:p>
        </w:tc>
      </w:tr>
      <w:tr w:rsidR="00E17F4A" w14:paraId="05287B55" w14:textId="77777777" w:rsidTr="003A4C0A">
        <w:tc>
          <w:tcPr>
            <w:tcW w:w="704" w:type="dxa"/>
            <w:vMerge/>
          </w:tcPr>
          <w:p w14:paraId="2CD3AB21" w14:textId="77777777" w:rsidR="00E17F4A" w:rsidRDefault="00E17F4A" w:rsidP="00620C94"/>
        </w:tc>
        <w:tc>
          <w:tcPr>
            <w:tcW w:w="2552" w:type="dxa"/>
            <w:vMerge/>
          </w:tcPr>
          <w:p w14:paraId="4F58CDE8" w14:textId="77777777" w:rsidR="00E17F4A" w:rsidRDefault="00E17F4A" w:rsidP="00620C94"/>
        </w:tc>
        <w:tc>
          <w:tcPr>
            <w:tcW w:w="2268" w:type="dxa"/>
            <w:vMerge/>
          </w:tcPr>
          <w:p w14:paraId="1CE00A9C" w14:textId="77777777" w:rsidR="00E17F4A" w:rsidRDefault="00E17F4A" w:rsidP="00620C94"/>
        </w:tc>
        <w:tc>
          <w:tcPr>
            <w:tcW w:w="2551" w:type="dxa"/>
          </w:tcPr>
          <w:p w14:paraId="5A03C788" w14:textId="3103F6B6" w:rsidR="00E17F4A" w:rsidRPr="00156FF1" w:rsidRDefault="00E17F4A" w:rsidP="00620C94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5E0A8379" w14:textId="001C6FF3" w:rsidR="00E17F4A" w:rsidRPr="00156FF1" w:rsidRDefault="00E17F4A" w:rsidP="00620C94">
            <w:r w:rsidRPr="00595024">
              <w:t>Edita Danienė</w:t>
            </w:r>
          </w:p>
        </w:tc>
        <w:tc>
          <w:tcPr>
            <w:tcW w:w="2126" w:type="dxa"/>
          </w:tcPr>
          <w:p w14:paraId="54629558" w14:textId="5DFF69DC" w:rsidR="00E17F4A" w:rsidRPr="00156FF1" w:rsidRDefault="00E17F4A" w:rsidP="00620C94">
            <w:r w:rsidRPr="00595024">
              <w:t>Informacinės technologijos</w:t>
            </w:r>
          </w:p>
        </w:tc>
        <w:tc>
          <w:tcPr>
            <w:tcW w:w="1949" w:type="dxa"/>
          </w:tcPr>
          <w:p w14:paraId="65082962" w14:textId="2A8CF9B0" w:rsidR="00E17F4A" w:rsidRPr="00156FF1" w:rsidRDefault="00E17F4A" w:rsidP="00620C94">
            <w:r>
              <w:t>Administratorė</w:t>
            </w:r>
          </w:p>
        </w:tc>
      </w:tr>
      <w:tr w:rsidR="00E17F4A" w14:paraId="75018E7F" w14:textId="77777777" w:rsidTr="003A4C0A">
        <w:tc>
          <w:tcPr>
            <w:tcW w:w="704" w:type="dxa"/>
            <w:vMerge/>
          </w:tcPr>
          <w:p w14:paraId="0B6210FF" w14:textId="77777777" w:rsidR="00E17F4A" w:rsidRDefault="00E17F4A" w:rsidP="00620C94"/>
        </w:tc>
        <w:tc>
          <w:tcPr>
            <w:tcW w:w="2552" w:type="dxa"/>
            <w:vMerge/>
          </w:tcPr>
          <w:p w14:paraId="4C32BEAF" w14:textId="77777777" w:rsidR="00E17F4A" w:rsidRDefault="00E17F4A" w:rsidP="00620C94"/>
        </w:tc>
        <w:tc>
          <w:tcPr>
            <w:tcW w:w="2268" w:type="dxa"/>
            <w:vMerge/>
          </w:tcPr>
          <w:p w14:paraId="51CA1451" w14:textId="77777777" w:rsidR="00E17F4A" w:rsidRDefault="00E17F4A" w:rsidP="00620C94"/>
        </w:tc>
        <w:tc>
          <w:tcPr>
            <w:tcW w:w="2551" w:type="dxa"/>
          </w:tcPr>
          <w:p w14:paraId="507A51F9" w14:textId="7D5391DA" w:rsidR="00E17F4A" w:rsidRPr="00156FF1" w:rsidRDefault="00E17F4A" w:rsidP="00620C94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7FA7A288" w14:textId="0A0F4BE3" w:rsidR="00E17F4A" w:rsidRPr="00156FF1" w:rsidRDefault="00E17F4A" w:rsidP="00620C94">
            <w:r w:rsidRPr="00CF0ECF">
              <w:rPr>
                <w:bCs/>
              </w:rPr>
              <w:t xml:space="preserve">Milda </w:t>
            </w:r>
            <w:proofErr w:type="spellStart"/>
            <w:r w:rsidRPr="00CF0ECF">
              <w:rPr>
                <w:bCs/>
              </w:rPr>
              <w:t>Klimienė</w:t>
            </w:r>
            <w:proofErr w:type="spellEnd"/>
          </w:p>
        </w:tc>
        <w:tc>
          <w:tcPr>
            <w:tcW w:w="2126" w:type="dxa"/>
          </w:tcPr>
          <w:p w14:paraId="5D133CE2" w14:textId="07DF0854" w:rsidR="00E17F4A" w:rsidRPr="00156FF1" w:rsidRDefault="00E17F4A" w:rsidP="00620C94">
            <w:r w:rsidRPr="00CF0ECF">
              <w:rPr>
                <w:bCs/>
              </w:rPr>
              <w:t>Matematika</w:t>
            </w:r>
          </w:p>
        </w:tc>
        <w:tc>
          <w:tcPr>
            <w:tcW w:w="1949" w:type="dxa"/>
          </w:tcPr>
          <w:p w14:paraId="46137F25" w14:textId="124F2F39" w:rsidR="00E17F4A" w:rsidRPr="00156FF1" w:rsidRDefault="00E17F4A" w:rsidP="00620C94"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E17F4A" w14:paraId="1CE5BB19" w14:textId="77777777" w:rsidTr="003A4C0A">
        <w:tc>
          <w:tcPr>
            <w:tcW w:w="704" w:type="dxa"/>
            <w:vMerge/>
          </w:tcPr>
          <w:p w14:paraId="49397B14" w14:textId="77777777" w:rsidR="00E17F4A" w:rsidRDefault="00E17F4A" w:rsidP="00620C94"/>
        </w:tc>
        <w:tc>
          <w:tcPr>
            <w:tcW w:w="2552" w:type="dxa"/>
            <w:vMerge/>
          </w:tcPr>
          <w:p w14:paraId="3D339837" w14:textId="77777777" w:rsidR="00E17F4A" w:rsidRDefault="00E17F4A" w:rsidP="00620C94"/>
        </w:tc>
        <w:tc>
          <w:tcPr>
            <w:tcW w:w="2268" w:type="dxa"/>
            <w:vMerge/>
          </w:tcPr>
          <w:p w14:paraId="7F6349AC" w14:textId="77777777" w:rsidR="00E17F4A" w:rsidRDefault="00E17F4A" w:rsidP="00620C94"/>
        </w:tc>
        <w:tc>
          <w:tcPr>
            <w:tcW w:w="2551" w:type="dxa"/>
          </w:tcPr>
          <w:p w14:paraId="1F0E4791" w14:textId="02D353BC" w:rsidR="00E17F4A" w:rsidRPr="00156FF1" w:rsidRDefault="00E17F4A" w:rsidP="00620C94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01DC57BA" w14:textId="0040055A" w:rsidR="00E17F4A" w:rsidRPr="00156FF1" w:rsidRDefault="00E17F4A" w:rsidP="00620C94">
            <w:r w:rsidRPr="00CF0ECF">
              <w:t xml:space="preserve">Eglė </w:t>
            </w:r>
            <w:proofErr w:type="spellStart"/>
            <w:r w:rsidRPr="00CF0ECF">
              <w:t>Kurlavičienė</w:t>
            </w:r>
            <w:proofErr w:type="spellEnd"/>
          </w:p>
        </w:tc>
        <w:tc>
          <w:tcPr>
            <w:tcW w:w="2126" w:type="dxa"/>
          </w:tcPr>
          <w:p w14:paraId="7D1E2A12" w14:textId="331A0E10" w:rsidR="00E17F4A" w:rsidRPr="00156FF1" w:rsidRDefault="00E17F4A" w:rsidP="00620C94">
            <w:r w:rsidRPr="00CF0ECF">
              <w:rPr>
                <w:bCs/>
              </w:rPr>
              <w:t>Dailė</w:t>
            </w:r>
          </w:p>
        </w:tc>
        <w:tc>
          <w:tcPr>
            <w:tcW w:w="1949" w:type="dxa"/>
          </w:tcPr>
          <w:p w14:paraId="0940FAE4" w14:textId="099A476A" w:rsidR="00E17F4A" w:rsidRPr="00156FF1" w:rsidRDefault="00E17F4A" w:rsidP="00620C94"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E17F4A" w14:paraId="3CE23C49" w14:textId="77777777" w:rsidTr="003A4C0A">
        <w:tc>
          <w:tcPr>
            <w:tcW w:w="704" w:type="dxa"/>
            <w:vMerge/>
          </w:tcPr>
          <w:p w14:paraId="589FB85D" w14:textId="77777777" w:rsidR="00E17F4A" w:rsidRDefault="00E17F4A" w:rsidP="00620C94"/>
        </w:tc>
        <w:tc>
          <w:tcPr>
            <w:tcW w:w="2552" w:type="dxa"/>
            <w:vMerge/>
          </w:tcPr>
          <w:p w14:paraId="0270BF4D" w14:textId="77777777" w:rsidR="00E17F4A" w:rsidRDefault="00E17F4A" w:rsidP="00620C94"/>
        </w:tc>
        <w:tc>
          <w:tcPr>
            <w:tcW w:w="2268" w:type="dxa"/>
            <w:vMerge/>
          </w:tcPr>
          <w:p w14:paraId="3A679596" w14:textId="77777777" w:rsidR="00E17F4A" w:rsidRDefault="00E17F4A" w:rsidP="00620C94"/>
        </w:tc>
        <w:tc>
          <w:tcPr>
            <w:tcW w:w="2551" w:type="dxa"/>
          </w:tcPr>
          <w:p w14:paraId="32E26034" w14:textId="7EB25B49" w:rsidR="00E17F4A" w:rsidRPr="00156FF1" w:rsidRDefault="00E17F4A" w:rsidP="00620C94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31918B06" w14:textId="1B64FF0D" w:rsidR="00E17F4A" w:rsidRPr="00156FF1" w:rsidRDefault="00E17F4A" w:rsidP="00620C94">
            <w:r w:rsidRPr="00CF0ECF">
              <w:rPr>
                <w:bCs/>
              </w:rPr>
              <w:t>Ledina Vipienė</w:t>
            </w:r>
          </w:p>
        </w:tc>
        <w:tc>
          <w:tcPr>
            <w:tcW w:w="2126" w:type="dxa"/>
          </w:tcPr>
          <w:p w14:paraId="378F40BE" w14:textId="0C994F32" w:rsidR="00E17F4A" w:rsidRPr="00156FF1" w:rsidRDefault="00E17F4A" w:rsidP="00620C94">
            <w:r w:rsidRPr="00CF0ECF">
              <w:rPr>
                <w:bCs/>
              </w:rPr>
              <w:t>Biologija</w:t>
            </w:r>
          </w:p>
        </w:tc>
        <w:tc>
          <w:tcPr>
            <w:tcW w:w="1949" w:type="dxa"/>
          </w:tcPr>
          <w:p w14:paraId="0DB39184" w14:textId="707FF0DA" w:rsidR="00E17F4A" w:rsidRPr="00156FF1" w:rsidRDefault="00E17F4A" w:rsidP="00620C94"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E17F4A" w14:paraId="12B27775" w14:textId="77777777" w:rsidTr="003A4C0A">
        <w:tc>
          <w:tcPr>
            <w:tcW w:w="704" w:type="dxa"/>
            <w:vMerge/>
          </w:tcPr>
          <w:p w14:paraId="22CAE21B" w14:textId="77777777" w:rsidR="00E17F4A" w:rsidRDefault="00E17F4A" w:rsidP="00620C94"/>
        </w:tc>
        <w:tc>
          <w:tcPr>
            <w:tcW w:w="2552" w:type="dxa"/>
            <w:vMerge/>
          </w:tcPr>
          <w:p w14:paraId="5C50EC3D" w14:textId="77777777" w:rsidR="00E17F4A" w:rsidRDefault="00E17F4A" w:rsidP="00620C94"/>
        </w:tc>
        <w:tc>
          <w:tcPr>
            <w:tcW w:w="2268" w:type="dxa"/>
            <w:vMerge/>
          </w:tcPr>
          <w:p w14:paraId="2783D679" w14:textId="77777777" w:rsidR="00E17F4A" w:rsidRDefault="00E17F4A" w:rsidP="00620C94"/>
        </w:tc>
        <w:tc>
          <w:tcPr>
            <w:tcW w:w="2551" w:type="dxa"/>
          </w:tcPr>
          <w:p w14:paraId="07C7B288" w14:textId="7747C42B" w:rsidR="00E17F4A" w:rsidRPr="00156FF1" w:rsidRDefault="00E17F4A" w:rsidP="00620C94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1318C554" w14:textId="3F8CBC6F" w:rsidR="00E17F4A" w:rsidRPr="00156FF1" w:rsidRDefault="009E5845" w:rsidP="00620C94">
            <w:r>
              <w:t>Dalia Spundzevičienė</w:t>
            </w:r>
          </w:p>
        </w:tc>
        <w:tc>
          <w:tcPr>
            <w:tcW w:w="2126" w:type="dxa"/>
          </w:tcPr>
          <w:p w14:paraId="3856EAA7" w14:textId="6105CFED" w:rsidR="00E17F4A" w:rsidRPr="00156FF1" w:rsidRDefault="005A64FA" w:rsidP="00620C94">
            <w:r>
              <w:rPr>
                <w:bCs/>
              </w:rPr>
              <w:t>Biologija</w:t>
            </w:r>
          </w:p>
        </w:tc>
        <w:tc>
          <w:tcPr>
            <w:tcW w:w="1949" w:type="dxa"/>
          </w:tcPr>
          <w:p w14:paraId="7974D8EA" w14:textId="5AEE5F7F" w:rsidR="00E17F4A" w:rsidRPr="00156FF1" w:rsidRDefault="00E17F4A" w:rsidP="00620C94"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E17F4A" w14:paraId="7E2A87DE" w14:textId="77777777" w:rsidTr="003A4C0A">
        <w:tc>
          <w:tcPr>
            <w:tcW w:w="704" w:type="dxa"/>
            <w:vMerge/>
          </w:tcPr>
          <w:p w14:paraId="0843A531" w14:textId="77777777" w:rsidR="00E17F4A" w:rsidRDefault="00E17F4A" w:rsidP="00620C94"/>
        </w:tc>
        <w:tc>
          <w:tcPr>
            <w:tcW w:w="2552" w:type="dxa"/>
            <w:vMerge/>
          </w:tcPr>
          <w:p w14:paraId="2624F2EA" w14:textId="77777777" w:rsidR="00E17F4A" w:rsidRDefault="00E17F4A" w:rsidP="00620C94"/>
        </w:tc>
        <w:tc>
          <w:tcPr>
            <w:tcW w:w="2268" w:type="dxa"/>
            <w:vMerge/>
          </w:tcPr>
          <w:p w14:paraId="7287B1A1" w14:textId="77777777" w:rsidR="00E17F4A" w:rsidRDefault="00E17F4A" w:rsidP="00620C94"/>
        </w:tc>
        <w:tc>
          <w:tcPr>
            <w:tcW w:w="2551" w:type="dxa"/>
          </w:tcPr>
          <w:p w14:paraId="5AB65749" w14:textId="05D264AE" w:rsidR="00E17F4A" w:rsidRPr="00156FF1" w:rsidRDefault="00E17F4A" w:rsidP="00620C94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203F77A5" w14:textId="736D1D02" w:rsidR="00E17F4A" w:rsidRPr="00156FF1" w:rsidRDefault="00E17F4A" w:rsidP="00620C94">
            <w:r w:rsidRPr="00CF0ECF">
              <w:rPr>
                <w:bCs/>
              </w:rPr>
              <w:t>Erikas Gaigalas</w:t>
            </w:r>
          </w:p>
        </w:tc>
        <w:tc>
          <w:tcPr>
            <w:tcW w:w="2126" w:type="dxa"/>
          </w:tcPr>
          <w:p w14:paraId="3DDDAC8A" w14:textId="3BFEBF9A" w:rsidR="00E17F4A" w:rsidRPr="00156FF1" w:rsidRDefault="00E17F4A" w:rsidP="00620C94">
            <w:r w:rsidRPr="00CF0ECF">
              <w:rPr>
                <w:bCs/>
              </w:rPr>
              <w:t>Istorija</w:t>
            </w:r>
          </w:p>
        </w:tc>
        <w:tc>
          <w:tcPr>
            <w:tcW w:w="1949" w:type="dxa"/>
          </w:tcPr>
          <w:p w14:paraId="7C30FB6D" w14:textId="370943BF" w:rsidR="00E17F4A" w:rsidRPr="00156FF1" w:rsidRDefault="00E17F4A" w:rsidP="00620C94">
            <w:r w:rsidRPr="00C9030B">
              <w:rPr>
                <w:bCs/>
              </w:rPr>
              <w:t>Vy</w:t>
            </w:r>
            <w:r>
              <w:rPr>
                <w:bCs/>
              </w:rPr>
              <w:t>kdytojas</w:t>
            </w:r>
          </w:p>
        </w:tc>
      </w:tr>
      <w:tr w:rsidR="00E17F4A" w14:paraId="7F67C3E1" w14:textId="77777777" w:rsidTr="003A4C0A">
        <w:tc>
          <w:tcPr>
            <w:tcW w:w="704" w:type="dxa"/>
            <w:vMerge/>
          </w:tcPr>
          <w:p w14:paraId="070FCF38" w14:textId="77777777" w:rsidR="00E17F4A" w:rsidRDefault="00E17F4A" w:rsidP="00620C94"/>
        </w:tc>
        <w:tc>
          <w:tcPr>
            <w:tcW w:w="2552" w:type="dxa"/>
            <w:vMerge/>
          </w:tcPr>
          <w:p w14:paraId="048D5131" w14:textId="77777777" w:rsidR="00E17F4A" w:rsidRDefault="00E17F4A" w:rsidP="00620C94"/>
        </w:tc>
        <w:tc>
          <w:tcPr>
            <w:tcW w:w="2268" w:type="dxa"/>
            <w:vMerge/>
          </w:tcPr>
          <w:p w14:paraId="3C7080F8" w14:textId="77777777" w:rsidR="00E17F4A" w:rsidRDefault="00E17F4A" w:rsidP="00620C94"/>
        </w:tc>
        <w:tc>
          <w:tcPr>
            <w:tcW w:w="2551" w:type="dxa"/>
          </w:tcPr>
          <w:p w14:paraId="43107E77" w14:textId="7978D731" w:rsidR="00E17F4A" w:rsidRPr="00156FF1" w:rsidRDefault="00E17F4A" w:rsidP="00620C94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6AD062EF" w14:textId="2BE466B7" w:rsidR="00E17F4A" w:rsidRPr="00156FF1" w:rsidRDefault="00E17F4A" w:rsidP="00620C94">
            <w:r w:rsidRPr="00CF0ECF">
              <w:rPr>
                <w:bCs/>
              </w:rPr>
              <w:t>Jurgita Adomavičienė</w:t>
            </w:r>
          </w:p>
        </w:tc>
        <w:tc>
          <w:tcPr>
            <w:tcW w:w="2126" w:type="dxa"/>
          </w:tcPr>
          <w:p w14:paraId="57706482" w14:textId="74455451" w:rsidR="00E17F4A" w:rsidRPr="00156FF1" w:rsidRDefault="00E17F4A" w:rsidP="00620C94">
            <w:r w:rsidRPr="00CF0ECF">
              <w:rPr>
                <w:bCs/>
              </w:rPr>
              <w:t>Soc</w:t>
            </w:r>
            <w:r>
              <w:rPr>
                <w:bCs/>
              </w:rPr>
              <w:t>ialinė</w:t>
            </w:r>
            <w:r w:rsidRPr="00CF0ECF">
              <w:rPr>
                <w:bCs/>
              </w:rPr>
              <w:t xml:space="preserve">  </w:t>
            </w:r>
            <w:r>
              <w:rPr>
                <w:bCs/>
              </w:rPr>
              <w:t>p</w:t>
            </w:r>
            <w:r w:rsidRPr="00CF0ECF">
              <w:rPr>
                <w:bCs/>
              </w:rPr>
              <w:t>edagog</w:t>
            </w:r>
            <w:r>
              <w:rPr>
                <w:bCs/>
              </w:rPr>
              <w:t>ika</w:t>
            </w:r>
          </w:p>
        </w:tc>
        <w:tc>
          <w:tcPr>
            <w:tcW w:w="1949" w:type="dxa"/>
          </w:tcPr>
          <w:p w14:paraId="0DCCA878" w14:textId="22C09F77" w:rsidR="00E17F4A" w:rsidRPr="00156FF1" w:rsidRDefault="00E17F4A" w:rsidP="00620C94"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E17F4A" w14:paraId="608C378F" w14:textId="77777777" w:rsidTr="003A4C0A">
        <w:tc>
          <w:tcPr>
            <w:tcW w:w="704" w:type="dxa"/>
            <w:vMerge/>
          </w:tcPr>
          <w:p w14:paraId="694CD111" w14:textId="77777777" w:rsidR="00E17F4A" w:rsidRDefault="00E17F4A" w:rsidP="00620C94"/>
        </w:tc>
        <w:tc>
          <w:tcPr>
            <w:tcW w:w="2552" w:type="dxa"/>
            <w:vMerge/>
          </w:tcPr>
          <w:p w14:paraId="42FD5CAE" w14:textId="77777777" w:rsidR="00E17F4A" w:rsidRDefault="00E17F4A" w:rsidP="00620C94"/>
        </w:tc>
        <w:tc>
          <w:tcPr>
            <w:tcW w:w="2268" w:type="dxa"/>
            <w:vMerge/>
          </w:tcPr>
          <w:p w14:paraId="0CD96172" w14:textId="77777777" w:rsidR="00E17F4A" w:rsidRDefault="00E17F4A" w:rsidP="00620C94"/>
        </w:tc>
        <w:tc>
          <w:tcPr>
            <w:tcW w:w="2551" w:type="dxa"/>
          </w:tcPr>
          <w:p w14:paraId="0A7C0AEA" w14:textId="52B24B68" w:rsidR="00E17F4A" w:rsidRPr="00156FF1" w:rsidRDefault="00E17F4A" w:rsidP="00620C94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53BB64D6" w14:textId="1D03B0F2" w:rsidR="00E17F4A" w:rsidRPr="00156FF1" w:rsidRDefault="00E17F4A" w:rsidP="00620C94">
            <w:r w:rsidRPr="00CF0ECF">
              <w:rPr>
                <w:bCs/>
              </w:rPr>
              <w:t xml:space="preserve">Ona </w:t>
            </w:r>
            <w:proofErr w:type="spellStart"/>
            <w:r w:rsidRPr="00CF0ECF">
              <w:rPr>
                <w:bCs/>
              </w:rPr>
              <w:t>Viduolienė</w:t>
            </w:r>
            <w:proofErr w:type="spellEnd"/>
          </w:p>
        </w:tc>
        <w:tc>
          <w:tcPr>
            <w:tcW w:w="2126" w:type="dxa"/>
          </w:tcPr>
          <w:p w14:paraId="57183790" w14:textId="31A7F76D" w:rsidR="00E17F4A" w:rsidRPr="00156FF1" w:rsidRDefault="00E17F4A" w:rsidP="00620C94">
            <w:r w:rsidRPr="00CF0ECF">
              <w:rPr>
                <w:bCs/>
              </w:rPr>
              <w:t>Psicholog</w:t>
            </w:r>
            <w:r>
              <w:rPr>
                <w:bCs/>
              </w:rPr>
              <w:t>ija</w:t>
            </w:r>
          </w:p>
        </w:tc>
        <w:tc>
          <w:tcPr>
            <w:tcW w:w="1949" w:type="dxa"/>
          </w:tcPr>
          <w:p w14:paraId="571876A3" w14:textId="13CBDD54" w:rsidR="00E17F4A" w:rsidRPr="00156FF1" w:rsidRDefault="00E17F4A" w:rsidP="00620C94"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E17F4A" w14:paraId="304B8DAF" w14:textId="77777777" w:rsidTr="003A4C0A">
        <w:tc>
          <w:tcPr>
            <w:tcW w:w="704" w:type="dxa"/>
            <w:vMerge/>
          </w:tcPr>
          <w:p w14:paraId="019271AA" w14:textId="77777777" w:rsidR="00E17F4A" w:rsidRDefault="00E17F4A" w:rsidP="00620C94"/>
        </w:tc>
        <w:tc>
          <w:tcPr>
            <w:tcW w:w="2552" w:type="dxa"/>
            <w:vMerge/>
          </w:tcPr>
          <w:p w14:paraId="6A1F48D8" w14:textId="77777777" w:rsidR="00E17F4A" w:rsidRDefault="00E17F4A" w:rsidP="00620C94"/>
        </w:tc>
        <w:tc>
          <w:tcPr>
            <w:tcW w:w="2268" w:type="dxa"/>
            <w:vMerge/>
          </w:tcPr>
          <w:p w14:paraId="4D3A6840" w14:textId="77777777" w:rsidR="00E17F4A" w:rsidRDefault="00E17F4A" w:rsidP="00620C94"/>
        </w:tc>
        <w:tc>
          <w:tcPr>
            <w:tcW w:w="2551" w:type="dxa"/>
          </w:tcPr>
          <w:p w14:paraId="54BE4620" w14:textId="0EF692FF" w:rsidR="00E17F4A" w:rsidRPr="00156FF1" w:rsidRDefault="00E17F4A" w:rsidP="00620C94">
            <w:r>
              <w:t>Rokiškio r. Juodupės gimnazija</w:t>
            </w:r>
          </w:p>
        </w:tc>
        <w:tc>
          <w:tcPr>
            <w:tcW w:w="2410" w:type="dxa"/>
          </w:tcPr>
          <w:p w14:paraId="22952287" w14:textId="2471EBF3" w:rsidR="00E17F4A" w:rsidRPr="00156FF1" w:rsidRDefault="00E17F4A" w:rsidP="00620C94">
            <w:r>
              <w:t xml:space="preserve">Gražina </w:t>
            </w:r>
            <w:proofErr w:type="spellStart"/>
            <w:r>
              <w:t>Velutienė</w:t>
            </w:r>
            <w:proofErr w:type="spellEnd"/>
          </w:p>
        </w:tc>
        <w:tc>
          <w:tcPr>
            <w:tcW w:w="2126" w:type="dxa"/>
          </w:tcPr>
          <w:p w14:paraId="4E5A53E8" w14:textId="41757C4E" w:rsidR="00E17F4A" w:rsidRPr="00156FF1" w:rsidRDefault="00E17F4A" w:rsidP="00620C94">
            <w:r>
              <w:t>Psichologija</w:t>
            </w:r>
          </w:p>
        </w:tc>
        <w:tc>
          <w:tcPr>
            <w:tcW w:w="1949" w:type="dxa"/>
          </w:tcPr>
          <w:p w14:paraId="7A51D454" w14:textId="532E8A8F" w:rsidR="00E17F4A" w:rsidRPr="00156FF1" w:rsidRDefault="00E17F4A" w:rsidP="00620C94"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E17F4A" w14:paraId="2D3207B2" w14:textId="77777777" w:rsidTr="003A4C0A">
        <w:tc>
          <w:tcPr>
            <w:tcW w:w="704" w:type="dxa"/>
            <w:vMerge/>
          </w:tcPr>
          <w:p w14:paraId="544C3822" w14:textId="77777777" w:rsidR="00E17F4A" w:rsidRDefault="00E17F4A" w:rsidP="00620C94"/>
        </w:tc>
        <w:tc>
          <w:tcPr>
            <w:tcW w:w="2552" w:type="dxa"/>
            <w:vMerge/>
          </w:tcPr>
          <w:p w14:paraId="0B125BE1" w14:textId="77777777" w:rsidR="00E17F4A" w:rsidRDefault="00E17F4A" w:rsidP="00620C94"/>
        </w:tc>
        <w:tc>
          <w:tcPr>
            <w:tcW w:w="2268" w:type="dxa"/>
            <w:vMerge/>
          </w:tcPr>
          <w:p w14:paraId="5A5B6CF3" w14:textId="77777777" w:rsidR="00E17F4A" w:rsidRDefault="00E17F4A" w:rsidP="00620C94"/>
        </w:tc>
        <w:tc>
          <w:tcPr>
            <w:tcW w:w="2551" w:type="dxa"/>
          </w:tcPr>
          <w:p w14:paraId="006F988C" w14:textId="3B868211" w:rsidR="00E17F4A" w:rsidRPr="00156FF1" w:rsidRDefault="00E17F4A" w:rsidP="00620C94">
            <w:r>
              <w:t>Rokiškio r. Juodupės gimnazija</w:t>
            </w:r>
          </w:p>
        </w:tc>
        <w:tc>
          <w:tcPr>
            <w:tcW w:w="2410" w:type="dxa"/>
          </w:tcPr>
          <w:p w14:paraId="543BE669" w14:textId="32389227" w:rsidR="00E17F4A" w:rsidRPr="00156FF1" w:rsidRDefault="00E17F4A" w:rsidP="00620C94">
            <w:r>
              <w:t>Inga  Michailova</w:t>
            </w:r>
          </w:p>
        </w:tc>
        <w:tc>
          <w:tcPr>
            <w:tcW w:w="2126" w:type="dxa"/>
          </w:tcPr>
          <w:p w14:paraId="190322CA" w14:textId="3F4BC30D" w:rsidR="00E17F4A" w:rsidRPr="00156FF1" w:rsidRDefault="00E17F4A" w:rsidP="00620C94">
            <w:r>
              <w:t>Socialinė pedagogika</w:t>
            </w:r>
          </w:p>
        </w:tc>
        <w:tc>
          <w:tcPr>
            <w:tcW w:w="1949" w:type="dxa"/>
          </w:tcPr>
          <w:p w14:paraId="285A59C1" w14:textId="58869E3E" w:rsidR="00E17F4A" w:rsidRPr="00156FF1" w:rsidRDefault="00E17F4A" w:rsidP="00620C94"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E17F4A" w14:paraId="6467BDCC" w14:textId="77777777" w:rsidTr="003A4C0A">
        <w:tc>
          <w:tcPr>
            <w:tcW w:w="704" w:type="dxa"/>
            <w:vMerge/>
          </w:tcPr>
          <w:p w14:paraId="1D7DBD35" w14:textId="77777777" w:rsidR="00E17F4A" w:rsidRDefault="00E17F4A" w:rsidP="00620C94"/>
        </w:tc>
        <w:tc>
          <w:tcPr>
            <w:tcW w:w="2552" w:type="dxa"/>
            <w:vMerge/>
          </w:tcPr>
          <w:p w14:paraId="7BD05A8A" w14:textId="77777777" w:rsidR="00E17F4A" w:rsidRDefault="00E17F4A" w:rsidP="00620C94"/>
        </w:tc>
        <w:tc>
          <w:tcPr>
            <w:tcW w:w="2268" w:type="dxa"/>
            <w:vMerge/>
          </w:tcPr>
          <w:p w14:paraId="032E5A7F" w14:textId="77777777" w:rsidR="00E17F4A" w:rsidRDefault="00E17F4A" w:rsidP="00620C94"/>
        </w:tc>
        <w:tc>
          <w:tcPr>
            <w:tcW w:w="2551" w:type="dxa"/>
          </w:tcPr>
          <w:p w14:paraId="24525F14" w14:textId="3F71862B" w:rsidR="00E17F4A" w:rsidRPr="00156FF1" w:rsidRDefault="00E17F4A" w:rsidP="00620C94">
            <w:r>
              <w:t>Rokiškio r. Juodupės gimnazija</w:t>
            </w:r>
          </w:p>
        </w:tc>
        <w:tc>
          <w:tcPr>
            <w:tcW w:w="2410" w:type="dxa"/>
          </w:tcPr>
          <w:p w14:paraId="07164ACD" w14:textId="0134EAB4" w:rsidR="00E17F4A" w:rsidRPr="00156FF1" w:rsidRDefault="00E17F4A" w:rsidP="00620C94">
            <w:r>
              <w:t>Rima Šimėnienė</w:t>
            </w:r>
          </w:p>
        </w:tc>
        <w:tc>
          <w:tcPr>
            <w:tcW w:w="2126" w:type="dxa"/>
          </w:tcPr>
          <w:p w14:paraId="7D405E5B" w14:textId="661CAF04" w:rsidR="00E17F4A" w:rsidRPr="00156FF1" w:rsidRDefault="00E17F4A" w:rsidP="00620C94">
            <w:r>
              <w:t>Istorija</w:t>
            </w:r>
          </w:p>
        </w:tc>
        <w:tc>
          <w:tcPr>
            <w:tcW w:w="1949" w:type="dxa"/>
          </w:tcPr>
          <w:p w14:paraId="2970B8A1" w14:textId="75730C0F" w:rsidR="00E17F4A" w:rsidRPr="00156FF1" w:rsidRDefault="00E17F4A" w:rsidP="00620C94"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E17F4A" w14:paraId="29FD0CE2" w14:textId="77777777" w:rsidTr="003A4C0A">
        <w:tc>
          <w:tcPr>
            <w:tcW w:w="704" w:type="dxa"/>
            <w:vMerge w:val="restart"/>
          </w:tcPr>
          <w:p w14:paraId="2CF9398E" w14:textId="77777777" w:rsidR="00E17F4A" w:rsidRDefault="00E17F4A" w:rsidP="00620C94"/>
        </w:tc>
        <w:tc>
          <w:tcPr>
            <w:tcW w:w="2552" w:type="dxa"/>
            <w:vMerge w:val="restart"/>
          </w:tcPr>
          <w:p w14:paraId="7021CDBB" w14:textId="77777777" w:rsidR="00E17F4A" w:rsidRDefault="00E17F4A" w:rsidP="00620C94"/>
        </w:tc>
        <w:tc>
          <w:tcPr>
            <w:tcW w:w="2268" w:type="dxa"/>
            <w:vMerge w:val="restart"/>
          </w:tcPr>
          <w:p w14:paraId="5BDE7445" w14:textId="77777777" w:rsidR="00E17F4A" w:rsidRDefault="00E17F4A" w:rsidP="00620C94"/>
        </w:tc>
        <w:tc>
          <w:tcPr>
            <w:tcW w:w="2551" w:type="dxa"/>
          </w:tcPr>
          <w:p w14:paraId="001F664B" w14:textId="59A29E6C" w:rsidR="00E17F4A" w:rsidRPr="00156FF1" w:rsidRDefault="00E17F4A" w:rsidP="00620C94">
            <w:r>
              <w:t>Rokiškio r. Kamajų Antano Strazdo gimnazija</w:t>
            </w:r>
          </w:p>
        </w:tc>
        <w:tc>
          <w:tcPr>
            <w:tcW w:w="2410" w:type="dxa"/>
          </w:tcPr>
          <w:p w14:paraId="4FA3FBF3" w14:textId="4EA4828E" w:rsidR="00E17F4A" w:rsidRPr="00156FF1" w:rsidRDefault="00E17F4A" w:rsidP="00620C94">
            <w:r w:rsidRPr="00D33B01">
              <w:rPr>
                <w:bCs/>
              </w:rPr>
              <w:t xml:space="preserve">Jekaterina </w:t>
            </w:r>
            <w:proofErr w:type="spellStart"/>
            <w:r w:rsidRPr="00D33B01">
              <w:rPr>
                <w:bCs/>
              </w:rPr>
              <w:t>Šliominienė</w:t>
            </w:r>
            <w:proofErr w:type="spellEnd"/>
          </w:p>
        </w:tc>
        <w:tc>
          <w:tcPr>
            <w:tcW w:w="2126" w:type="dxa"/>
          </w:tcPr>
          <w:p w14:paraId="610575AA" w14:textId="18315BF4" w:rsidR="00E17F4A" w:rsidRPr="00156FF1" w:rsidRDefault="00E17F4A" w:rsidP="00620C94">
            <w:r w:rsidRPr="00D33B01">
              <w:rPr>
                <w:bCs/>
              </w:rPr>
              <w:t>Anglų k</w:t>
            </w:r>
            <w:r>
              <w:rPr>
                <w:bCs/>
              </w:rPr>
              <w:t>alba</w:t>
            </w:r>
          </w:p>
        </w:tc>
        <w:tc>
          <w:tcPr>
            <w:tcW w:w="1949" w:type="dxa"/>
          </w:tcPr>
          <w:p w14:paraId="297FE190" w14:textId="38A1555D" w:rsidR="00E17F4A" w:rsidRPr="00156FF1" w:rsidRDefault="00E17F4A" w:rsidP="00620C94"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E17F4A" w14:paraId="7272FB6D" w14:textId="77777777" w:rsidTr="003A4C0A">
        <w:tc>
          <w:tcPr>
            <w:tcW w:w="704" w:type="dxa"/>
            <w:vMerge/>
          </w:tcPr>
          <w:p w14:paraId="704CD66C" w14:textId="77777777" w:rsidR="00E17F4A" w:rsidRDefault="00E17F4A" w:rsidP="00620C94"/>
        </w:tc>
        <w:tc>
          <w:tcPr>
            <w:tcW w:w="2552" w:type="dxa"/>
            <w:vMerge/>
          </w:tcPr>
          <w:p w14:paraId="4ECAEF02" w14:textId="77777777" w:rsidR="00E17F4A" w:rsidRDefault="00E17F4A" w:rsidP="00620C94"/>
        </w:tc>
        <w:tc>
          <w:tcPr>
            <w:tcW w:w="2268" w:type="dxa"/>
            <w:vMerge/>
          </w:tcPr>
          <w:p w14:paraId="5A4010A4" w14:textId="77777777" w:rsidR="00E17F4A" w:rsidRDefault="00E17F4A" w:rsidP="00620C94"/>
        </w:tc>
        <w:tc>
          <w:tcPr>
            <w:tcW w:w="2551" w:type="dxa"/>
          </w:tcPr>
          <w:p w14:paraId="66CB5983" w14:textId="2054B3B1" w:rsidR="00E17F4A" w:rsidRPr="00156FF1" w:rsidRDefault="00E17F4A" w:rsidP="00620C94">
            <w:r>
              <w:t>Rokiškio r. Kamajų Antano Strazdo gimnazija</w:t>
            </w:r>
          </w:p>
        </w:tc>
        <w:tc>
          <w:tcPr>
            <w:tcW w:w="2410" w:type="dxa"/>
          </w:tcPr>
          <w:p w14:paraId="2235F30C" w14:textId="6C7E5E25" w:rsidR="00E17F4A" w:rsidRPr="00156FF1" w:rsidRDefault="00E17F4A" w:rsidP="00620C94">
            <w:r w:rsidRPr="00D33B01">
              <w:rPr>
                <w:bCs/>
              </w:rPr>
              <w:t xml:space="preserve">Jolanta </w:t>
            </w:r>
            <w:proofErr w:type="spellStart"/>
            <w:r w:rsidRPr="00D33B01">
              <w:rPr>
                <w:bCs/>
              </w:rPr>
              <w:t>Vygėlienė</w:t>
            </w:r>
            <w:proofErr w:type="spellEnd"/>
          </w:p>
        </w:tc>
        <w:tc>
          <w:tcPr>
            <w:tcW w:w="2126" w:type="dxa"/>
          </w:tcPr>
          <w:p w14:paraId="0AB9E1E3" w14:textId="46EEB145" w:rsidR="00E17F4A" w:rsidRPr="00156FF1" w:rsidRDefault="00E17F4A" w:rsidP="00620C94">
            <w:r w:rsidRPr="00D33B01">
              <w:rPr>
                <w:bCs/>
              </w:rPr>
              <w:t>Biologija</w:t>
            </w:r>
          </w:p>
        </w:tc>
        <w:tc>
          <w:tcPr>
            <w:tcW w:w="1949" w:type="dxa"/>
          </w:tcPr>
          <w:p w14:paraId="181B82BB" w14:textId="4E137969" w:rsidR="00E17F4A" w:rsidRPr="00156FF1" w:rsidRDefault="00E17F4A" w:rsidP="00620C94"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E17F4A" w14:paraId="3CA3C1A2" w14:textId="77777777" w:rsidTr="003A4C0A">
        <w:tc>
          <w:tcPr>
            <w:tcW w:w="704" w:type="dxa"/>
            <w:vMerge/>
          </w:tcPr>
          <w:p w14:paraId="42AD11C3" w14:textId="77777777" w:rsidR="00E17F4A" w:rsidRDefault="00E17F4A" w:rsidP="00620C94"/>
        </w:tc>
        <w:tc>
          <w:tcPr>
            <w:tcW w:w="2552" w:type="dxa"/>
            <w:vMerge/>
          </w:tcPr>
          <w:p w14:paraId="048F4B26" w14:textId="77777777" w:rsidR="00E17F4A" w:rsidRDefault="00E17F4A" w:rsidP="00620C94"/>
        </w:tc>
        <w:tc>
          <w:tcPr>
            <w:tcW w:w="2268" w:type="dxa"/>
            <w:vMerge/>
          </w:tcPr>
          <w:p w14:paraId="0842941A" w14:textId="77777777" w:rsidR="00E17F4A" w:rsidRDefault="00E17F4A" w:rsidP="00620C94"/>
        </w:tc>
        <w:tc>
          <w:tcPr>
            <w:tcW w:w="2551" w:type="dxa"/>
          </w:tcPr>
          <w:p w14:paraId="7D384BC2" w14:textId="5C2586B6" w:rsidR="00E17F4A" w:rsidRPr="00156FF1" w:rsidRDefault="00E17F4A" w:rsidP="00620C94">
            <w:r>
              <w:t>Rokiškio r. Kamajų Antano Strazdo gimnazija</w:t>
            </w:r>
          </w:p>
        </w:tc>
        <w:tc>
          <w:tcPr>
            <w:tcW w:w="2410" w:type="dxa"/>
          </w:tcPr>
          <w:p w14:paraId="73BF5905" w14:textId="26ADDE98" w:rsidR="00E17F4A" w:rsidRPr="00156FF1" w:rsidRDefault="00E17F4A" w:rsidP="00620C94">
            <w:r w:rsidRPr="00D33B01">
              <w:rPr>
                <w:bCs/>
              </w:rPr>
              <w:t>Elvyra Tumienė</w:t>
            </w:r>
          </w:p>
        </w:tc>
        <w:tc>
          <w:tcPr>
            <w:tcW w:w="2126" w:type="dxa"/>
          </w:tcPr>
          <w:p w14:paraId="0EC70549" w14:textId="774124F6" w:rsidR="00E17F4A" w:rsidRPr="00156FF1" w:rsidRDefault="00E17F4A" w:rsidP="00620C94">
            <w:r>
              <w:rPr>
                <w:bCs/>
              </w:rPr>
              <w:t>-</w:t>
            </w:r>
          </w:p>
        </w:tc>
        <w:tc>
          <w:tcPr>
            <w:tcW w:w="1949" w:type="dxa"/>
          </w:tcPr>
          <w:p w14:paraId="04228DBA" w14:textId="1933F6F8" w:rsidR="00E17F4A" w:rsidRPr="00156FF1" w:rsidRDefault="00E17F4A" w:rsidP="00620C94"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E17F4A" w14:paraId="39C8B603" w14:textId="77777777" w:rsidTr="003A4C0A">
        <w:tc>
          <w:tcPr>
            <w:tcW w:w="704" w:type="dxa"/>
            <w:vMerge/>
          </w:tcPr>
          <w:p w14:paraId="09AD1F76" w14:textId="77777777" w:rsidR="00E17F4A" w:rsidRDefault="00E17F4A" w:rsidP="00620C94"/>
        </w:tc>
        <w:tc>
          <w:tcPr>
            <w:tcW w:w="2552" w:type="dxa"/>
            <w:vMerge/>
          </w:tcPr>
          <w:p w14:paraId="519CAB09" w14:textId="77777777" w:rsidR="00E17F4A" w:rsidRDefault="00E17F4A" w:rsidP="00620C94"/>
        </w:tc>
        <w:tc>
          <w:tcPr>
            <w:tcW w:w="2268" w:type="dxa"/>
            <w:vMerge/>
          </w:tcPr>
          <w:p w14:paraId="025A68D1" w14:textId="77777777" w:rsidR="00E17F4A" w:rsidRDefault="00E17F4A" w:rsidP="00620C94"/>
        </w:tc>
        <w:tc>
          <w:tcPr>
            <w:tcW w:w="2551" w:type="dxa"/>
          </w:tcPr>
          <w:p w14:paraId="6173C6A8" w14:textId="79963679" w:rsidR="00E17F4A" w:rsidRPr="00156FF1" w:rsidRDefault="00E17F4A" w:rsidP="00620C94">
            <w:r>
              <w:t>Rokiškio r. Obelių gimnazija</w:t>
            </w:r>
          </w:p>
        </w:tc>
        <w:tc>
          <w:tcPr>
            <w:tcW w:w="2410" w:type="dxa"/>
          </w:tcPr>
          <w:p w14:paraId="319905BC" w14:textId="12B4AA82" w:rsidR="00E17F4A" w:rsidRPr="00156FF1" w:rsidRDefault="00E17F4A" w:rsidP="00620C94">
            <w:r w:rsidRPr="0085323D">
              <w:t xml:space="preserve">Rasa </w:t>
            </w:r>
            <w:proofErr w:type="spellStart"/>
            <w:r w:rsidRPr="0085323D">
              <w:t>Kundelienė</w:t>
            </w:r>
            <w:proofErr w:type="spellEnd"/>
          </w:p>
        </w:tc>
        <w:tc>
          <w:tcPr>
            <w:tcW w:w="2126" w:type="dxa"/>
          </w:tcPr>
          <w:p w14:paraId="567DBA96" w14:textId="37FDFC18" w:rsidR="00E17F4A" w:rsidRPr="00156FF1" w:rsidRDefault="00E17F4A" w:rsidP="00620C94">
            <w:r w:rsidRPr="0085323D">
              <w:t>Spec</w:t>
            </w:r>
            <w:r>
              <w:t>ialioji</w:t>
            </w:r>
            <w:r w:rsidRPr="0085323D">
              <w:t xml:space="preserve"> pedagog</w:t>
            </w:r>
            <w:r>
              <w:t>ika</w:t>
            </w:r>
          </w:p>
        </w:tc>
        <w:tc>
          <w:tcPr>
            <w:tcW w:w="1949" w:type="dxa"/>
          </w:tcPr>
          <w:p w14:paraId="306BFCA9" w14:textId="25BCE768" w:rsidR="00E17F4A" w:rsidRPr="00156FF1" w:rsidRDefault="00E17F4A" w:rsidP="00620C94"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E17F4A" w14:paraId="65C25C8A" w14:textId="77777777" w:rsidTr="003A4C0A">
        <w:tc>
          <w:tcPr>
            <w:tcW w:w="704" w:type="dxa"/>
            <w:vMerge/>
          </w:tcPr>
          <w:p w14:paraId="33D349DA" w14:textId="77777777" w:rsidR="00E17F4A" w:rsidRDefault="00E17F4A" w:rsidP="00620C94"/>
        </w:tc>
        <w:tc>
          <w:tcPr>
            <w:tcW w:w="2552" w:type="dxa"/>
            <w:vMerge/>
          </w:tcPr>
          <w:p w14:paraId="4BC50E88" w14:textId="77777777" w:rsidR="00E17F4A" w:rsidRDefault="00E17F4A" w:rsidP="00620C94"/>
        </w:tc>
        <w:tc>
          <w:tcPr>
            <w:tcW w:w="2268" w:type="dxa"/>
            <w:vMerge/>
          </w:tcPr>
          <w:p w14:paraId="61CB452E" w14:textId="77777777" w:rsidR="00E17F4A" w:rsidRDefault="00E17F4A" w:rsidP="00620C94"/>
        </w:tc>
        <w:tc>
          <w:tcPr>
            <w:tcW w:w="2551" w:type="dxa"/>
          </w:tcPr>
          <w:p w14:paraId="4E29E461" w14:textId="5B064D95" w:rsidR="00E17F4A" w:rsidRPr="00156FF1" w:rsidRDefault="00E17F4A" w:rsidP="00620C94">
            <w:r>
              <w:t>Rokiškio r. Obelių gimnazija</w:t>
            </w:r>
          </w:p>
        </w:tc>
        <w:tc>
          <w:tcPr>
            <w:tcW w:w="2410" w:type="dxa"/>
          </w:tcPr>
          <w:p w14:paraId="382B41F1" w14:textId="1BDB2DF0" w:rsidR="00E17F4A" w:rsidRPr="00156FF1" w:rsidRDefault="00E17F4A" w:rsidP="00620C94">
            <w:r w:rsidRPr="0085323D">
              <w:t xml:space="preserve">Elvyra </w:t>
            </w:r>
            <w:proofErr w:type="spellStart"/>
            <w:r w:rsidRPr="0085323D">
              <w:t>Jočytė</w:t>
            </w:r>
            <w:proofErr w:type="spellEnd"/>
          </w:p>
        </w:tc>
        <w:tc>
          <w:tcPr>
            <w:tcW w:w="2126" w:type="dxa"/>
          </w:tcPr>
          <w:p w14:paraId="6E8D992F" w14:textId="427E1DBD" w:rsidR="00E17F4A" w:rsidRPr="00156FF1" w:rsidRDefault="00E17F4A" w:rsidP="00620C94">
            <w:r w:rsidRPr="0085323D">
              <w:t>Spec</w:t>
            </w:r>
            <w:r>
              <w:t>ialioji</w:t>
            </w:r>
            <w:r w:rsidRPr="0085323D">
              <w:t xml:space="preserve"> pedagog</w:t>
            </w:r>
            <w:r>
              <w:t>ika</w:t>
            </w:r>
          </w:p>
        </w:tc>
        <w:tc>
          <w:tcPr>
            <w:tcW w:w="1949" w:type="dxa"/>
          </w:tcPr>
          <w:p w14:paraId="493A89B9" w14:textId="7B47B56C" w:rsidR="00E17F4A" w:rsidRPr="00156FF1" w:rsidRDefault="00E17F4A" w:rsidP="00620C94"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E17F4A" w14:paraId="4D1B8A4F" w14:textId="77777777" w:rsidTr="003A4C0A">
        <w:tc>
          <w:tcPr>
            <w:tcW w:w="704" w:type="dxa"/>
            <w:vMerge/>
          </w:tcPr>
          <w:p w14:paraId="7C873A1D" w14:textId="77777777" w:rsidR="00E17F4A" w:rsidRDefault="00E17F4A" w:rsidP="00620C94"/>
        </w:tc>
        <w:tc>
          <w:tcPr>
            <w:tcW w:w="2552" w:type="dxa"/>
            <w:vMerge/>
          </w:tcPr>
          <w:p w14:paraId="6ACD621E" w14:textId="77777777" w:rsidR="00E17F4A" w:rsidRDefault="00E17F4A" w:rsidP="00620C94"/>
        </w:tc>
        <w:tc>
          <w:tcPr>
            <w:tcW w:w="2268" w:type="dxa"/>
            <w:vMerge/>
          </w:tcPr>
          <w:p w14:paraId="643A1534" w14:textId="77777777" w:rsidR="00E17F4A" w:rsidRDefault="00E17F4A" w:rsidP="00620C94"/>
        </w:tc>
        <w:tc>
          <w:tcPr>
            <w:tcW w:w="2551" w:type="dxa"/>
          </w:tcPr>
          <w:p w14:paraId="234C52EB" w14:textId="0907E14E" w:rsidR="00E17F4A" w:rsidRPr="00156FF1" w:rsidRDefault="00E17F4A" w:rsidP="00620C94">
            <w:r>
              <w:t>Rokiškio r. Obelių gimnazija</w:t>
            </w:r>
          </w:p>
        </w:tc>
        <w:tc>
          <w:tcPr>
            <w:tcW w:w="2410" w:type="dxa"/>
          </w:tcPr>
          <w:p w14:paraId="4215D1D8" w14:textId="0E5B2490" w:rsidR="00E17F4A" w:rsidRPr="00156FF1" w:rsidRDefault="00E17F4A" w:rsidP="00620C94">
            <w:r w:rsidRPr="0085323D">
              <w:t xml:space="preserve">Ilona </w:t>
            </w:r>
            <w:proofErr w:type="spellStart"/>
            <w:r w:rsidRPr="0085323D">
              <w:t>Vaičiulienė</w:t>
            </w:r>
            <w:proofErr w:type="spellEnd"/>
          </w:p>
        </w:tc>
        <w:tc>
          <w:tcPr>
            <w:tcW w:w="2126" w:type="dxa"/>
          </w:tcPr>
          <w:p w14:paraId="5A202874" w14:textId="599656C4" w:rsidR="00E17F4A" w:rsidRPr="00156FF1" w:rsidRDefault="00E17F4A" w:rsidP="00620C94">
            <w:r>
              <w:t>T</w:t>
            </w:r>
            <w:r w:rsidRPr="0085323D">
              <w:t>ikyba</w:t>
            </w:r>
          </w:p>
        </w:tc>
        <w:tc>
          <w:tcPr>
            <w:tcW w:w="1949" w:type="dxa"/>
          </w:tcPr>
          <w:p w14:paraId="1EBCD3F1" w14:textId="778B8EB7" w:rsidR="00E17F4A" w:rsidRPr="00156FF1" w:rsidRDefault="00E17F4A" w:rsidP="00620C94"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E17F4A" w14:paraId="278A6356" w14:textId="77777777" w:rsidTr="003A4C0A">
        <w:tc>
          <w:tcPr>
            <w:tcW w:w="704" w:type="dxa"/>
            <w:vMerge/>
          </w:tcPr>
          <w:p w14:paraId="65912F7F" w14:textId="77777777" w:rsidR="00E17F4A" w:rsidRDefault="00E17F4A" w:rsidP="00620C94"/>
        </w:tc>
        <w:tc>
          <w:tcPr>
            <w:tcW w:w="2552" w:type="dxa"/>
            <w:vMerge/>
          </w:tcPr>
          <w:p w14:paraId="0DD7FC19" w14:textId="77777777" w:rsidR="00E17F4A" w:rsidRDefault="00E17F4A" w:rsidP="00620C94"/>
        </w:tc>
        <w:tc>
          <w:tcPr>
            <w:tcW w:w="2268" w:type="dxa"/>
            <w:vMerge/>
          </w:tcPr>
          <w:p w14:paraId="31EF0035" w14:textId="77777777" w:rsidR="00E17F4A" w:rsidRDefault="00E17F4A" w:rsidP="00620C94"/>
        </w:tc>
        <w:tc>
          <w:tcPr>
            <w:tcW w:w="2551" w:type="dxa"/>
          </w:tcPr>
          <w:p w14:paraId="38E7C2C7" w14:textId="3FEF09CD" w:rsidR="00E17F4A" w:rsidRPr="00156FF1" w:rsidRDefault="00E17F4A" w:rsidP="00620C94">
            <w:r>
              <w:t>Rokiškio r. Pandėlio gimnazija</w:t>
            </w:r>
          </w:p>
        </w:tc>
        <w:tc>
          <w:tcPr>
            <w:tcW w:w="2410" w:type="dxa"/>
          </w:tcPr>
          <w:p w14:paraId="2E2817BF" w14:textId="5057D91C" w:rsidR="00E17F4A" w:rsidRPr="00156FF1" w:rsidRDefault="00E17F4A" w:rsidP="00620C94">
            <w:r w:rsidRPr="005629B9">
              <w:rPr>
                <w:bCs/>
              </w:rPr>
              <w:t xml:space="preserve">Justina </w:t>
            </w:r>
            <w:proofErr w:type="spellStart"/>
            <w:r w:rsidRPr="005629B9">
              <w:rPr>
                <w:bCs/>
              </w:rPr>
              <w:t>Puzinaitė-Kaupelienė</w:t>
            </w:r>
            <w:proofErr w:type="spellEnd"/>
          </w:p>
        </w:tc>
        <w:tc>
          <w:tcPr>
            <w:tcW w:w="2126" w:type="dxa"/>
          </w:tcPr>
          <w:p w14:paraId="5323D0DA" w14:textId="5530E6A1" w:rsidR="00E17F4A" w:rsidRPr="00156FF1" w:rsidRDefault="00E17F4A" w:rsidP="00620C94">
            <w:r w:rsidRPr="005629B9">
              <w:rPr>
                <w:bCs/>
              </w:rPr>
              <w:t>Socialinė pedagogika</w:t>
            </w:r>
          </w:p>
        </w:tc>
        <w:tc>
          <w:tcPr>
            <w:tcW w:w="1949" w:type="dxa"/>
          </w:tcPr>
          <w:p w14:paraId="20102C90" w14:textId="500C9810" w:rsidR="00E17F4A" w:rsidRPr="00156FF1" w:rsidRDefault="00E17F4A" w:rsidP="00620C94"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E17F4A" w14:paraId="057229C8" w14:textId="77777777" w:rsidTr="003A4C0A">
        <w:tc>
          <w:tcPr>
            <w:tcW w:w="704" w:type="dxa"/>
            <w:vMerge/>
          </w:tcPr>
          <w:p w14:paraId="0016E581" w14:textId="77777777" w:rsidR="00E17F4A" w:rsidRDefault="00E17F4A" w:rsidP="00620C94"/>
        </w:tc>
        <w:tc>
          <w:tcPr>
            <w:tcW w:w="2552" w:type="dxa"/>
            <w:vMerge/>
          </w:tcPr>
          <w:p w14:paraId="096F48A1" w14:textId="77777777" w:rsidR="00E17F4A" w:rsidRDefault="00E17F4A" w:rsidP="00620C94"/>
        </w:tc>
        <w:tc>
          <w:tcPr>
            <w:tcW w:w="2268" w:type="dxa"/>
            <w:vMerge/>
          </w:tcPr>
          <w:p w14:paraId="0D41F5E6" w14:textId="77777777" w:rsidR="00E17F4A" w:rsidRDefault="00E17F4A" w:rsidP="00620C94"/>
        </w:tc>
        <w:tc>
          <w:tcPr>
            <w:tcW w:w="2551" w:type="dxa"/>
          </w:tcPr>
          <w:p w14:paraId="36833C89" w14:textId="0E327508" w:rsidR="00E17F4A" w:rsidRPr="00156FF1" w:rsidRDefault="00E17F4A" w:rsidP="00620C94">
            <w:r>
              <w:t>Rokiškio r. Pandėlio gimnazija</w:t>
            </w:r>
          </w:p>
        </w:tc>
        <w:tc>
          <w:tcPr>
            <w:tcW w:w="2410" w:type="dxa"/>
          </w:tcPr>
          <w:p w14:paraId="63B61C18" w14:textId="40C077DE" w:rsidR="00E17F4A" w:rsidRPr="00156FF1" w:rsidRDefault="00E17F4A" w:rsidP="00620C94">
            <w:r w:rsidRPr="005629B9">
              <w:rPr>
                <w:bCs/>
              </w:rPr>
              <w:t xml:space="preserve">Irena </w:t>
            </w:r>
            <w:proofErr w:type="spellStart"/>
            <w:r w:rsidRPr="005629B9">
              <w:rPr>
                <w:bCs/>
              </w:rPr>
              <w:t>Putkienė</w:t>
            </w:r>
            <w:proofErr w:type="spellEnd"/>
          </w:p>
        </w:tc>
        <w:tc>
          <w:tcPr>
            <w:tcW w:w="2126" w:type="dxa"/>
          </w:tcPr>
          <w:p w14:paraId="5C60A18E" w14:textId="32C34FD3" w:rsidR="00E17F4A" w:rsidRPr="00156FF1" w:rsidRDefault="00E17F4A" w:rsidP="00620C94">
            <w:r w:rsidRPr="005629B9">
              <w:rPr>
                <w:bCs/>
              </w:rPr>
              <w:t>Pradinis ugdymas</w:t>
            </w:r>
          </w:p>
        </w:tc>
        <w:tc>
          <w:tcPr>
            <w:tcW w:w="1949" w:type="dxa"/>
          </w:tcPr>
          <w:p w14:paraId="0222A074" w14:textId="09DA12C5" w:rsidR="00E17F4A" w:rsidRPr="00156FF1" w:rsidRDefault="00E17F4A" w:rsidP="00620C94"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E17F4A" w14:paraId="13280817" w14:textId="77777777" w:rsidTr="003A4C0A">
        <w:tc>
          <w:tcPr>
            <w:tcW w:w="704" w:type="dxa"/>
            <w:vMerge/>
          </w:tcPr>
          <w:p w14:paraId="7C94BEFC" w14:textId="77777777" w:rsidR="00E17F4A" w:rsidRDefault="00E17F4A" w:rsidP="00620C94"/>
        </w:tc>
        <w:tc>
          <w:tcPr>
            <w:tcW w:w="2552" w:type="dxa"/>
            <w:vMerge/>
          </w:tcPr>
          <w:p w14:paraId="716FB1FF" w14:textId="77777777" w:rsidR="00E17F4A" w:rsidRDefault="00E17F4A" w:rsidP="00620C94"/>
        </w:tc>
        <w:tc>
          <w:tcPr>
            <w:tcW w:w="2268" w:type="dxa"/>
            <w:vMerge/>
          </w:tcPr>
          <w:p w14:paraId="650C6591" w14:textId="77777777" w:rsidR="00E17F4A" w:rsidRDefault="00E17F4A" w:rsidP="00620C94"/>
        </w:tc>
        <w:tc>
          <w:tcPr>
            <w:tcW w:w="2551" w:type="dxa"/>
          </w:tcPr>
          <w:p w14:paraId="27A1551A" w14:textId="0E0EBD20" w:rsidR="00E17F4A" w:rsidRPr="00156FF1" w:rsidRDefault="00E17F4A" w:rsidP="00620C94">
            <w:r>
              <w:t>Rokiškio r. Pandėlio gimnazija</w:t>
            </w:r>
          </w:p>
        </w:tc>
        <w:tc>
          <w:tcPr>
            <w:tcW w:w="2410" w:type="dxa"/>
          </w:tcPr>
          <w:p w14:paraId="734A8FB9" w14:textId="667A38E2" w:rsidR="00E17F4A" w:rsidRPr="00156FF1" w:rsidRDefault="00E17F4A" w:rsidP="00620C94">
            <w:r w:rsidRPr="005629B9">
              <w:rPr>
                <w:bCs/>
              </w:rPr>
              <w:t xml:space="preserve">Ieva </w:t>
            </w:r>
            <w:proofErr w:type="spellStart"/>
            <w:r w:rsidRPr="005629B9">
              <w:rPr>
                <w:bCs/>
              </w:rPr>
              <w:t>Estafejeva</w:t>
            </w:r>
            <w:proofErr w:type="spellEnd"/>
          </w:p>
        </w:tc>
        <w:tc>
          <w:tcPr>
            <w:tcW w:w="2126" w:type="dxa"/>
          </w:tcPr>
          <w:p w14:paraId="0E789EC7" w14:textId="79E52225" w:rsidR="00E17F4A" w:rsidRPr="00156FF1" w:rsidRDefault="00E17F4A" w:rsidP="00620C94">
            <w:r w:rsidRPr="005629B9">
              <w:rPr>
                <w:bCs/>
              </w:rPr>
              <w:t>Anglų ir vokiečių k</w:t>
            </w:r>
            <w:r>
              <w:rPr>
                <w:bCs/>
              </w:rPr>
              <w:t>albos</w:t>
            </w:r>
          </w:p>
        </w:tc>
        <w:tc>
          <w:tcPr>
            <w:tcW w:w="1949" w:type="dxa"/>
          </w:tcPr>
          <w:p w14:paraId="446FE16E" w14:textId="665BE2CB" w:rsidR="00E17F4A" w:rsidRPr="00156FF1" w:rsidRDefault="00E17F4A" w:rsidP="00620C94"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81392E" w14:paraId="781F205D" w14:textId="77777777" w:rsidTr="003A4C0A">
        <w:tc>
          <w:tcPr>
            <w:tcW w:w="704" w:type="dxa"/>
            <w:vMerge w:val="restart"/>
          </w:tcPr>
          <w:p w14:paraId="1CA88421" w14:textId="399D0FC7" w:rsidR="0081392E" w:rsidRDefault="0081392E" w:rsidP="00EE14A5">
            <w:r>
              <w:t>2.</w:t>
            </w:r>
          </w:p>
          <w:p w14:paraId="7D615869" w14:textId="77777777" w:rsidR="0081392E" w:rsidRDefault="0081392E" w:rsidP="00EE14A5"/>
        </w:tc>
        <w:tc>
          <w:tcPr>
            <w:tcW w:w="2552" w:type="dxa"/>
            <w:vMerge w:val="restart"/>
          </w:tcPr>
          <w:p w14:paraId="7A0678A9" w14:textId="77777777" w:rsidR="0081392E" w:rsidRDefault="0081392E" w:rsidP="00EE14A5">
            <w:r>
              <w:t>Užsienio kalba (anglų) klausymo, skaitymo ir rašymo dalys</w:t>
            </w:r>
          </w:p>
          <w:p w14:paraId="654FF09D" w14:textId="77777777" w:rsidR="0081392E" w:rsidRDefault="0081392E" w:rsidP="00EE14A5"/>
          <w:p w14:paraId="1A89A8F6" w14:textId="46CEB5BD" w:rsidR="0081392E" w:rsidRDefault="0081392E" w:rsidP="00EE14A5">
            <w:r>
              <w:t>2024 m. birželio 7 d.</w:t>
            </w:r>
          </w:p>
        </w:tc>
        <w:tc>
          <w:tcPr>
            <w:tcW w:w="2268" w:type="dxa"/>
            <w:vMerge w:val="restart"/>
          </w:tcPr>
          <w:p w14:paraId="031EF36C" w14:textId="77777777" w:rsidR="0081392E" w:rsidRDefault="0081392E" w:rsidP="00EE14A5">
            <w:r>
              <w:t>Rokiškio Juozo Tumo-Vaižganto gimnazija</w:t>
            </w:r>
          </w:p>
          <w:p w14:paraId="556D2EF4" w14:textId="77777777" w:rsidR="0081392E" w:rsidRDefault="0081392E" w:rsidP="00EE14A5"/>
          <w:p w14:paraId="2E239FBD" w14:textId="58AF33BD" w:rsidR="0081392E" w:rsidRDefault="0081392E" w:rsidP="00EE14A5">
            <w:r>
              <w:t xml:space="preserve"> (M. Riomerio g. 1,  Rokiškis)</w:t>
            </w:r>
          </w:p>
        </w:tc>
        <w:tc>
          <w:tcPr>
            <w:tcW w:w="2551" w:type="dxa"/>
          </w:tcPr>
          <w:p w14:paraId="27B3DC3F" w14:textId="42F7592C" w:rsidR="0081392E" w:rsidRPr="00156FF1" w:rsidRDefault="0081392E" w:rsidP="00EE14A5">
            <w:r w:rsidRPr="00156FF1">
              <w:t xml:space="preserve">Rokiškio Juozo </w:t>
            </w:r>
            <w:r w:rsidRPr="00156FF1">
              <w:rPr>
                <w:lang w:val="es-ES"/>
              </w:rPr>
              <w:t>Tūbelio progimnazija</w:t>
            </w:r>
          </w:p>
        </w:tc>
        <w:tc>
          <w:tcPr>
            <w:tcW w:w="2410" w:type="dxa"/>
          </w:tcPr>
          <w:p w14:paraId="3A151469" w14:textId="2624B42B" w:rsidR="0081392E" w:rsidRPr="00156FF1" w:rsidRDefault="0081392E" w:rsidP="00EE14A5">
            <w:r w:rsidRPr="00156FF1">
              <w:t>Dalia Petrauskienė</w:t>
            </w:r>
          </w:p>
        </w:tc>
        <w:tc>
          <w:tcPr>
            <w:tcW w:w="2126" w:type="dxa"/>
          </w:tcPr>
          <w:p w14:paraId="55BCCA79" w14:textId="69209E86" w:rsidR="0081392E" w:rsidRPr="00156FF1" w:rsidRDefault="0081392E" w:rsidP="00EE14A5">
            <w:r w:rsidRPr="00156FF1">
              <w:t>Pradinis ugdymas</w:t>
            </w:r>
          </w:p>
        </w:tc>
        <w:tc>
          <w:tcPr>
            <w:tcW w:w="1949" w:type="dxa"/>
          </w:tcPr>
          <w:p w14:paraId="46B064FD" w14:textId="236E70C5" w:rsidR="0081392E" w:rsidRPr="00156FF1" w:rsidRDefault="0081392E" w:rsidP="00EE14A5">
            <w:r w:rsidRPr="00156FF1">
              <w:t>Vyresnioji vykdytoja</w:t>
            </w:r>
          </w:p>
        </w:tc>
      </w:tr>
      <w:tr w:rsidR="0081392E" w14:paraId="4FE93B69" w14:textId="77777777" w:rsidTr="003A4C0A">
        <w:tc>
          <w:tcPr>
            <w:tcW w:w="704" w:type="dxa"/>
            <w:vMerge/>
          </w:tcPr>
          <w:p w14:paraId="40A1B8B3" w14:textId="77777777" w:rsidR="0081392E" w:rsidRDefault="0081392E" w:rsidP="00EE14A5"/>
        </w:tc>
        <w:tc>
          <w:tcPr>
            <w:tcW w:w="2552" w:type="dxa"/>
            <w:vMerge/>
          </w:tcPr>
          <w:p w14:paraId="1737913B" w14:textId="77777777" w:rsidR="0081392E" w:rsidRDefault="0081392E" w:rsidP="00EE14A5"/>
        </w:tc>
        <w:tc>
          <w:tcPr>
            <w:tcW w:w="2268" w:type="dxa"/>
            <w:vMerge/>
          </w:tcPr>
          <w:p w14:paraId="49CB54FB" w14:textId="77777777" w:rsidR="0081392E" w:rsidRDefault="0081392E" w:rsidP="00EE14A5"/>
        </w:tc>
        <w:tc>
          <w:tcPr>
            <w:tcW w:w="2551" w:type="dxa"/>
          </w:tcPr>
          <w:p w14:paraId="18880524" w14:textId="5EE8F33B" w:rsidR="0081392E" w:rsidRPr="00156FF1" w:rsidRDefault="0081392E" w:rsidP="00EE14A5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3539F565" w14:textId="29C80B15" w:rsidR="0081392E" w:rsidRPr="00156FF1" w:rsidRDefault="0081392E" w:rsidP="00EE14A5">
            <w:r w:rsidRPr="009A02B8">
              <w:t>Edita Danienė</w:t>
            </w:r>
          </w:p>
        </w:tc>
        <w:tc>
          <w:tcPr>
            <w:tcW w:w="2126" w:type="dxa"/>
          </w:tcPr>
          <w:p w14:paraId="0B87E9D4" w14:textId="7A5DE6A3" w:rsidR="0081392E" w:rsidRPr="00156FF1" w:rsidRDefault="0081392E" w:rsidP="00EE14A5">
            <w:r w:rsidRPr="009A02B8">
              <w:t>Informacinės technologijos</w:t>
            </w:r>
          </w:p>
        </w:tc>
        <w:tc>
          <w:tcPr>
            <w:tcW w:w="1949" w:type="dxa"/>
          </w:tcPr>
          <w:p w14:paraId="78221E16" w14:textId="7F65FC63" w:rsidR="0081392E" w:rsidRPr="00156FF1" w:rsidRDefault="0081392E" w:rsidP="00EE14A5">
            <w:r>
              <w:t>Administratorė</w:t>
            </w:r>
          </w:p>
        </w:tc>
      </w:tr>
      <w:tr w:rsidR="0081392E" w14:paraId="7EB2FF40" w14:textId="77777777" w:rsidTr="003A4C0A">
        <w:tc>
          <w:tcPr>
            <w:tcW w:w="704" w:type="dxa"/>
            <w:vMerge/>
          </w:tcPr>
          <w:p w14:paraId="2C77B2BE" w14:textId="77777777" w:rsidR="0081392E" w:rsidRDefault="0081392E" w:rsidP="00EE14A5"/>
        </w:tc>
        <w:tc>
          <w:tcPr>
            <w:tcW w:w="2552" w:type="dxa"/>
            <w:vMerge/>
          </w:tcPr>
          <w:p w14:paraId="0710E15E" w14:textId="77777777" w:rsidR="0081392E" w:rsidRDefault="0081392E" w:rsidP="00EE14A5"/>
        </w:tc>
        <w:tc>
          <w:tcPr>
            <w:tcW w:w="2268" w:type="dxa"/>
            <w:vMerge/>
          </w:tcPr>
          <w:p w14:paraId="2DA299CF" w14:textId="77777777" w:rsidR="0081392E" w:rsidRDefault="0081392E" w:rsidP="00EE14A5"/>
        </w:tc>
        <w:tc>
          <w:tcPr>
            <w:tcW w:w="2551" w:type="dxa"/>
          </w:tcPr>
          <w:p w14:paraId="51F358B0" w14:textId="069067DE" w:rsidR="0081392E" w:rsidRPr="00156FF1" w:rsidRDefault="0081392E" w:rsidP="00EE14A5">
            <w:r>
              <w:t>Rokiškio r. Juodupės gimnazija</w:t>
            </w:r>
          </w:p>
        </w:tc>
        <w:tc>
          <w:tcPr>
            <w:tcW w:w="2410" w:type="dxa"/>
          </w:tcPr>
          <w:p w14:paraId="7F9E4481" w14:textId="6CED5389" w:rsidR="0081392E" w:rsidRPr="00156FF1" w:rsidRDefault="0081392E" w:rsidP="00EE14A5">
            <w:r>
              <w:t xml:space="preserve">Gražina </w:t>
            </w:r>
            <w:proofErr w:type="spellStart"/>
            <w:r>
              <w:t>Velutienė</w:t>
            </w:r>
            <w:proofErr w:type="spellEnd"/>
          </w:p>
        </w:tc>
        <w:tc>
          <w:tcPr>
            <w:tcW w:w="2126" w:type="dxa"/>
          </w:tcPr>
          <w:p w14:paraId="75B710A1" w14:textId="67AAAF32" w:rsidR="0081392E" w:rsidRPr="00156FF1" w:rsidRDefault="0081392E" w:rsidP="00EE14A5">
            <w:r>
              <w:t>Psichologija</w:t>
            </w:r>
          </w:p>
        </w:tc>
        <w:tc>
          <w:tcPr>
            <w:tcW w:w="1949" w:type="dxa"/>
          </w:tcPr>
          <w:p w14:paraId="0B05F5CA" w14:textId="1A0FF7E5" w:rsidR="0081392E" w:rsidRPr="00156FF1" w:rsidRDefault="0081392E" w:rsidP="00EE14A5"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81392E" w14:paraId="5E180342" w14:textId="77777777" w:rsidTr="003A4C0A">
        <w:tc>
          <w:tcPr>
            <w:tcW w:w="704" w:type="dxa"/>
            <w:vMerge/>
          </w:tcPr>
          <w:p w14:paraId="7131A989" w14:textId="77777777" w:rsidR="0081392E" w:rsidRDefault="0081392E" w:rsidP="00EE14A5"/>
        </w:tc>
        <w:tc>
          <w:tcPr>
            <w:tcW w:w="2552" w:type="dxa"/>
            <w:vMerge/>
          </w:tcPr>
          <w:p w14:paraId="1941D12D" w14:textId="77777777" w:rsidR="0081392E" w:rsidRDefault="0081392E" w:rsidP="00EE14A5"/>
        </w:tc>
        <w:tc>
          <w:tcPr>
            <w:tcW w:w="2268" w:type="dxa"/>
            <w:vMerge/>
          </w:tcPr>
          <w:p w14:paraId="0D026E1D" w14:textId="77777777" w:rsidR="0081392E" w:rsidRDefault="0081392E" w:rsidP="00EE14A5"/>
        </w:tc>
        <w:tc>
          <w:tcPr>
            <w:tcW w:w="2551" w:type="dxa"/>
          </w:tcPr>
          <w:p w14:paraId="3146FBF1" w14:textId="71A5C0CA" w:rsidR="0081392E" w:rsidRPr="00156FF1" w:rsidRDefault="0081392E" w:rsidP="00EE14A5">
            <w:r>
              <w:t>Rokiškio r. Juodupės gimnazija</w:t>
            </w:r>
          </w:p>
        </w:tc>
        <w:tc>
          <w:tcPr>
            <w:tcW w:w="2410" w:type="dxa"/>
          </w:tcPr>
          <w:p w14:paraId="0B3C293E" w14:textId="7EE1F2D9" w:rsidR="0081392E" w:rsidRPr="00156FF1" w:rsidRDefault="0081392E" w:rsidP="00EE14A5">
            <w:r>
              <w:t>Virginijus Venslovas</w:t>
            </w:r>
          </w:p>
        </w:tc>
        <w:tc>
          <w:tcPr>
            <w:tcW w:w="2126" w:type="dxa"/>
          </w:tcPr>
          <w:p w14:paraId="1E06D717" w14:textId="3D2E7D92" w:rsidR="0081392E" w:rsidRPr="00156FF1" w:rsidRDefault="0081392E" w:rsidP="00EE14A5">
            <w:r>
              <w:t>Informacinės technologijos</w:t>
            </w:r>
          </w:p>
        </w:tc>
        <w:tc>
          <w:tcPr>
            <w:tcW w:w="1949" w:type="dxa"/>
          </w:tcPr>
          <w:p w14:paraId="07763D3D" w14:textId="3B9424ED" w:rsidR="0081392E" w:rsidRPr="00156FF1" w:rsidRDefault="0081392E" w:rsidP="00EE14A5">
            <w:r w:rsidRPr="00C9030B">
              <w:rPr>
                <w:bCs/>
              </w:rPr>
              <w:t>Vy</w:t>
            </w:r>
            <w:r>
              <w:rPr>
                <w:bCs/>
              </w:rPr>
              <w:t>kdytojas</w:t>
            </w:r>
          </w:p>
        </w:tc>
      </w:tr>
      <w:tr w:rsidR="0081392E" w14:paraId="571E9C0C" w14:textId="77777777" w:rsidTr="003A4C0A">
        <w:tc>
          <w:tcPr>
            <w:tcW w:w="704" w:type="dxa"/>
            <w:vMerge/>
          </w:tcPr>
          <w:p w14:paraId="260B1DDD" w14:textId="77777777" w:rsidR="0081392E" w:rsidRDefault="0081392E" w:rsidP="00EE14A5"/>
        </w:tc>
        <w:tc>
          <w:tcPr>
            <w:tcW w:w="2552" w:type="dxa"/>
            <w:vMerge/>
          </w:tcPr>
          <w:p w14:paraId="138560E8" w14:textId="77777777" w:rsidR="0081392E" w:rsidRDefault="0081392E" w:rsidP="00EE14A5"/>
        </w:tc>
        <w:tc>
          <w:tcPr>
            <w:tcW w:w="2268" w:type="dxa"/>
            <w:vMerge/>
          </w:tcPr>
          <w:p w14:paraId="7EE371E7" w14:textId="77777777" w:rsidR="0081392E" w:rsidRDefault="0081392E" w:rsidP="00EE14A5"/>
        </w:tc>
        <w:tc>
          <w:tcPr>
            <w:tcW w:w="2551" w:type="dxa"/>
          </w:tcPr>
          <w:p w14:paraId="7695B203" w14:textId="3D597E9A" w:rsidR="0081392E" w:rsidRPr="00156FF1" w:rsidRDefault="0081392E" w:rsidP="00EE14A5">
            <w:r>
              <w:t>Rokiškio r. Kamajų Antano Strazdo gimnazija</w:t>
            </w:r>
          </w:p>
        </w:tc>
        <w:tc>
          <w:tcPr>
            <w:tcW w:w="2410" w:type="dxa"/>
          </w:tcPr>
          <w:p w14:paraId="67DB0A1C" w14:textId="2D5AA001" w:rsidR="0081392E" w:rsidRPr="00156FF1" w:rsidRDefault="0081392E" w:rsidP="00EE14A5">
            <w:r w:rsidRPr="00674EE6">
              <w:rPr>
                <w:bCs/>
              </w:rPr>
              <w:t xml:space="preserve">Daiva </w:t>
            </w:r>
            <w:proofErr w:type="spellStart"/>
            <w:r w:rsidRPr="00674EE6">
              <w:rPr>
                <w:bCs/>
              </w:rPr>
              <w:t>Baltakytė</w:t>
            </w:r>
            <w:proofErr w:type="spellEnd"/>
          </w:p>
        </w:tc>
        <w:tc>
          <w:tcPr>
            <w:tcW w:w="2126" w:type="dxa"/>
          </w:tcPr>
          <w:p w14:paraId="591FB919" w14:textId="08B919D6" w:rsidR="0081392E" w:rsidRPr="00156FF1" w:rsidRDefault="0081392E" w:rsidP="00EE14A5">
            <w:r w:rsidRPr="00674EE6">
              <w:rPr>
                <w:bCs/>
              </w:rPr>
              <w:t>Dailė</w:t>
            </w:r>
          </w:p>
        </w:tc>
        <w:tc>
          <w:tcPr>
            <w:tcW w:w="1949" w:type="dxa"/>
          </w:tcPr>
          <w:p w14:paraId="310CE79F" w14:textId="4020E78E" w:rsidR="0081392E" w:rsidRPr="00156FF1" w:rsidRDefault="0081392E" w:rsidP="00EE14A5"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81392E" w14:paraId="591A80F6" w14:textId="77777777" w:rsidTr="003A4C0A">
        <w:tc>
          <w:tcPr>
            <w:tcW w:w="704" w:type="dxa"/>
            <w:vMerge w:val="restart"/>
          </w:tcPr>
          <w:p w14:paraId="57897F09" w14:textId="77777777" w:rsidR="0081392E" w:rsidRDefault="0081392E" w:rsidP="00EE14A5"/>
        </w:tc>
        <w:tc>
          <w:tcPr>
            <w:tcW w:w="2552" w:type="dxa"/>
            <w:vMerge w:val="restart"/>
          </w:tcPr>
          <w:p w14:paraId="50DB5DD3" w14:textId="77777777" w:rsidR="0081392E" w:rsidRDefault="0081392E" w:rsidP="00EE14A5"/>
        </w:tc>
        <w:tc>
          <w:tcPr>
            <w:tcW w:w="2268" w:type="dxa"/>
            <w:vMerge w:val="restart"/>
          </w:tcPr>
          <w:p w14:paraId="0AAB5487" w14:textId="77777777" w:rsidR="0081392E" w:rsidRDefault="0081392E" w:rsidP="00EE14A5"/>
        </w:tc>
        <w:tc>
          <w:tcPr>
            <w:tcW w:w="2551" w:type="dxa"/>
          </w:tcPr>
          <w:p w14:paraId="69D66F98" w14:textId="496010FF" w:rsidR="0081392E" w:rsidRPr="00156FF1" w:rsidRDefault="0081392E" w:rsidP="00EE14A5">
            <w:r>
              <w:t>Rokiškio r. Kamajų Antano Strazdo gimnazija</w:t>
            </w:r>
          </w:p>
        </w:tc>
        <w:tc>
          <w:tcPr>
            <w:tcW w:w="2410" w:type="dxa"/>
          </w:tcPr>
          <w:p w14:paraId="62840F08" w14:textId="0578DB62" w:rsidR="0081392E" w:rsidRPr="00156FF1" w:rsidRDefault="0081392E" w:rsidP="00EE14A5">
            <w:r w:rsidRPr="00674EE6">
              <w:rPr>
                <w:bCs/>
              </w:rPr>
              <w:t>Vismantė Griškevičienė</w:t>
            </w:r>
          </w:p>
        </w:tc>
        <w:tc>
          <w:tcPr>
            <w:tcW w:w="2126" w:type="dxa"/>
          </w:tcPr>
          <w:p w14:paraId="7F41868F" w14:textId="088502CA" w:rsidR="0081392E" w:rsidRPr="00156FF1" w:rsidRDefault="0081392E" w:rsidP="00EE14A5">
            <w:r w:rsidRPr="00674EE6">
              <w:rPr>
                <w:bCs/>
              </w:rPr>
              <w:t>Etika</w:t>
            </w:r>
          </w:p>
        </w:tc>
        <w:tc>
          <w:tcPr>
            <w:tcW w:w="1949" w:type="dxa"/>
          </w:tcPr>
          <w:p w14:paraId="0FD4284B" w14:textId="71C8BE18" w:rsidR="0081392E" w:rsidRPr="00156FF1" w:rsidRDefault="0081392E" w:rsidP="00EE14A5"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81392E" w14:paraId="2AA5AA4B" w14:textId="77777777" w:rsidTr="003A4C0A">
        <w:tc>
          <w:tcPr>
            <w:tcW w:w="704" w:type="dxa"/>
            <w:vMerge/>
          </w:tcPr>
          <w:p w14:paraId="24CB6668" w14:textId="77777777" w:rsidR="0081392E" w:rsidRDefault="0081392E" w:rsidP="00EE14A5"/>
        </w:tc>
        <w:tc>
          <w:tcPr>
            <w:tcW w:w="2552" w:type="dxa"/>
            <w:vMerge/>
          </w:tcPr>
          <w:p w14:paraId="2A246532" w14:textId="77777777" w:rsidR="0081392E" w:rsidRDefault="0081392E" w:rsidP="00EE14A5"/>
        </w:tc>
        <w:tc>
          <w:tcPr>
            <w:tcW w:w="2268" w:type="dxa"/>
            <w:vMerge/>
          </w:tcPr>
          <w:p w14:paraId="514AF898" w14:textId="77777777" w:rsidR="0081392E" w:rsidRDefault="0081392E" w:rsidP="00EE14A5"/>
        </w:tc>
        <w:tc>
          <w:tcPr>
            <w:tcW w:w="2551" w:type="dxa"/>
          </w:tcPr>
          <w:p w14:paraId="442FB95C" w14:textId="3D31A032" w:rsidR="0081392E" w:rsidRPr="00156FF1" w:rsidRDefault="0081392E" w:rsidP="00EE14A5">
            <w:r>
              <w:t>Rokiškio r. Kamajų Antano Strazdo gimnazija</w:t>
            </w:r>
          </w:p>
        </w:tc>
        <w:tc>
          <w:tcPr>
            <w:tcW w:w="2410" w:type="dxa"/>
          </w:tcPr>
          <w:p w14:paraId="75E6C59A" w14:textId="33DB7335" w:rsidR="0081392E" w:rsidRPr="00156FF1" w:rsidRDefault="0081392E" w:rsidP="00EE14A5">
            <w:r w:rsidRPr="00674EE6">
              <w:rPr>
                <w:bCs/>
              </w:rPr>
              <w:t>Dovilė Juškevičienė</w:t>
            </w:r>
          </w:p>
        </w:tc>
        <w:tc>
          <w:tcPr>
            <w:tcW w:w="2126" w:type="dxa"/>
          </w:tcPr>
          <w:p w14:paraId="31379437" w14:textId="04DF9851" w:rsidR="0081392E" w:rsidRPr="00156FF1" w:rsidRDefault="0081392E" w:rsidP="00EE14A5">
            <w:r w:rsidRPr="00674EE6">
              <w:rPr>
                <w:bCs/>
              </w:rPr>
              <w:t xml:space="preserve">Ekonomika </w:t>
            </w:r>
          </w:p>
        </w:tc>
        <w:tc>
          <w:tcPr>
            <w:tcW w:w="1949" w:type="dxa"/>
          </w:tcPr>
          <w:p w14:paraId="3C3DD1C8" w14:textId="10E309A9" w:rsidR="0081392E" w:rsidRPr="00156FF1" w:rsidRDefault="0081392E" w:rsidP="00EE14A5"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81392E" w14:paraId="1990226D" w14:textId="77777777" w:rsidTr="003A4C0A">
        <w:tc>
          <w:tcPr>
            <w:tcW w:w="704" w:type="dxa"/>
            <w:vMerge/>
          </w:tcPr>
          <w:p w14:paraId="5D733779" w14:textId="77777777" w:rsidR="0081392E" w:rsidRDefault="0081392E" w:rsidP="00EE14A5"/>
        </w:tc>
        <w:tc>
          <w:tcPr>
            <w:tcW w:w="2552" w:type="dxa"/>
            <w:vMerge/>
          </w:tcPr>
          <w:p w14:paraId="282415F8" w14:textId="77777777" w:rsidR="0081392E" w:rsidRDefault="0081392E" w:rsidP="00EE14A5"/>
        </w:tc>
        <w:tc>
          <w:tcPr>
            <w:tcW w:w="2268" w:type="dxa"/>
            <w:vMerge/>
          </w:tcPr>
          <w:p w14:paraId="0B6B8BFC" w14:textId="77777777" w:rsidR="0081392E" w:rsidRDefault="0081392E" w:rsidP="00EE14A5"/>
        </w:tc>
        <w:tc>
          <w:tcPr>
            <w:tcW w:w="2551" w:type="dxa"/>
          </w:tcPr>
          <w:p w14:paraId="37E60190" w14:textId="70F64EA4" w:rsidR="0081392E" w:rsidRPr="00156FF1" w:rsidRDefault="0081392E" w:rsidP="00EE14A5">
            <w:r>
              <w:t>Rokiškio r. Obelių gimnazija</w:t>
            </w:r>
          </w:p>
        </w:tc>
        <w:tc>
          <w:tcPr>
            <w:tcW w:w="2410" w:type="dxa"/>
          </w:tcPr>
          <w:p w14:paraId="0DD6C1F0" w14:textId="3433D6E6" w:rsidR="0081392E" w:rsidRPr="00156FF1" w:rsidRDefault="0081392E" w:rsidP="00EE14A5">
            <w:r w:rsidRPr="0085323D">
              <w:t>Gintaras Adomavičius</w:t>
            </w:r>
          </w:p>
        </w:tc>
        <w:tc>
          <w:tcPr>
            <w:tcW w:w="2126" w:type="dxa"/>
          </w:tcPr>
          <w:p w14:paraId="02DAD8C0" w14:textId="43C80FFE" w:rsidR="0081392E" w:rsidRPr="00156FF1" w:rsidRDefault="0081392E" w:rsidP="00EE14A5">
            <w:r w:rsidRPr="0085323D">
              <w:t>Technologijos</w:t>
            </w:r>
          </w:p>
        </w:tc>
        <w:tc>
          <w:tcPr>
            <w:tcW w:w="1949" w:type="dxa"/>
          </w:tcPr>
          <w:p w14:paraId="20B9F8F2" w14:textId="6D1A6654" w:rsidR="0081392E" w:rsidRPr="00156FF1" w:rsidRDefault="0081392E" w:rsidP="00EE14A5">
            <w:r w:rsidRPr="00C9030B">
              <w:rPr>
                <w:bCs/>
              </w:rPr>
              <w:t>Vy</w:t>
            </w:r>
            <w:r>
              <w:rPr>
                <w:bCs/>
              </w:rPr>
              <w:t>kdytojas</w:t>
            </w:r>
          </w:p>
        </w:tc>
      </w:tr>
      <w:tr w:rsidR="0081392E" w14:paraId="3A45D5E6" w14:textId="77777777" w:rsidTr="003A4C0A">
        <w:tc>
          <w:tcPr>
            <w:tcW w:w="704" w:type="dxa"/>
            <w:vMerge/>
          </w:tcPr>
          <w:p w14:paraId="1F561241" w14:textId="77777777" w:rsidR="0081392E" w:rsidRDefault="0081392E" w:rsidP="00EE14A5"/>
        </w:tc>
        <w:tc>
          <w:tcPr>
            <w:tcW w:w="2552" w:type="dxa"/>
            <w:vMerge/>
          </w:tcPr>
          <w:p w14:paraId="440706EE" w14:textId="77777777" w:rsidR="0081392E" w:rsidRDefault="0081392E" w:rsidP="00EE14A5"/>
        </w:tc>
        <w:tc>
          <w:tcPr>
            <w:tcW w:w="2268" w:type="dxa"/>
            <w:vMerge/>
          </w:tcPr>
          <w:p w14:paraId="5CA19E98" w14:textId="77777777" w:rsidR="0081392E" w:rsidRDefault="0081392E" w:rsidP="00EE14A5"/>
        </w:tc>
        <w:tc>
          <w:tcPr>
            <w:tcW w:w="2551" w:type="dxa"/>
          </w:tcPr>
          <w:p w14:paraId="3F4E07A8" w14:textId="28D4834D" w:rsidR="0081392E" w:rsidRPr="00156FF1" w:rsidRDefault="0081392E" w:rsidP="00EE14A5">
            <w:r>
              <w:t>Rokiškio r. Obelių gimnazija</w:t>
            </w:r>
          </w:p>
        </w:tc>
        <w:tc>
          <w:tcPr>
            <w:tcW w:w="2410" w:type="dxa"/>
          </w:tcPr>
          <w:p w14:paraId="2F889B16" w14:textId="7BBDF244" w:rsidR="0081392E" w:rsidRPr="00156FF1" w:rsidRDefault="0081392E" w:rsidP="00EE14A5">
            <w:r w:rsidRPr="0085323D">
              <w:t xml:space="preserve">Elvyra </w:t>
            </w:r>
            <w:proofErr w:type="spellStart"/>
            <w:r w:rsidRPr="0085323D">
              <w:t>Jočytė</w:t>
            </w:r>
            <w:proofErr w:type="spellEnd"/>
          </w:p>
        </w:tc>
        <w:tc>
          <w:tcPr>
            <w:tcW w:w="2126" w:type="dxa"/>
          </w:tcPr>
          <w:p w14:paraId="26B279C7" w14:textId="41041DFA" w:rsidR="0081392E" w:rsidRPr="00156FF1" w:rsidRDefault="0081392E" w:rsidP="00EE14A5">
            <w:r w:rsidRPr="0085323D">
              <w:t>Spec</w:t>
            </w:r>
            <w:r>
              <w:t>ialioji</w:t>
            </w:r>
            <w:r w:rsidRPr="0085323D">
              <w:t xml:space="preserve"> pedagog</w:t>
            </w:r>
            <w:r>
              <w:t>ika</w:t>
            </w:r>
          </w:p>
        </w:tc>
        <w:tc>
          <w:tcPr>
            <w:tcW w:w="1949" w:type="dxa"/>
          </w:tcPr>
          <w:p w14:paraId="27F69884" w14:textId="55FEE2A6" w:rsidR="0081392E" w:rsidRPr="00156FF1" w:rsidRDefault="0081392E" w:rsidP="00EE14A5"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81392E" w14:paraId="2F7CF3F5" w14:textId="77777777" w:rsidTr="003A4C0A">
        <w:tc>
          <w:tcPr>
            <w:tcW w:w="704" w:type="dxa"/>
            <w:vMerge/>
          </w:tcPr>
          <w:p w14:paraId="22A67C1F" w14:textId="77777777" w:rsidR="0081392E" w:rsidRDefault="0081392E" w:rsidP="00EE14A5"/>
        </w:tc>
        <w:tc>
          <w:tcPr>
            <w:tcW w:w="2552" w:type="dxa"/>
            <w:vMerge/>
          </w:tcPr>
          <w:p w14:paraId="67F46748" w14:textId="77777777" w:rsidR="0081392E" w:rsidRDefault="0081392E" w:rsidP="00EE14A5"/>
        </w:tc>
        <w:tc>
          <w:tcPr>
            <w:tcW w:w="2268" w:type="dxa"/>
            <w:vMerge/>
          </w:tcPr>
          <w:p w14:paraId="262B33F0" w14:textId="77777777" w:rsidR="0081392E" w:rsidRDefault="0081392E" w:rsidP="00EE14A5"/>
        </w:tc>
        <w:tc>
          <w:tcPr>
            <w:tcW w:w="2551" w:type="dxa"/>
          </w:tcPr>
          <w:p w14:paraId="62743E8D" w14:textId="2E49EA8C" w:rsidR="0081392E" w:rsidRPr="00156FF1" w:rsidRDefault="0081392E" w:rsidP="00EE14A5">
            <w:r>
              <w:t>Rokiškio r. Pandėlio gimnazija</w:t>
            </w:r>
          </w:p>
        </w:tc>
        <w:tc>
          <w:tcPr>
            <w:tcW w:w="2410" w:type="dxa"/>
          </w:tcPr>
          <w:p w14:paraId="20908230" w14:textId="64B7DA71" w:rsidR="0081392E" w:rsidRPr="00156FF1" w:rsidRDefault="0081392E" w:rsidP="00EE14A5">
            <w:r w:rsidRPr="00F23C17">
              <w:rPr>
                <w:bCs/>
              </w:rPr>
              <w:t xml:space="preserve">Justina </w:t>
            </w:r>
            <w:proofErr w:type="spellStart"/>
            <w:r w:rsidRPr="00F23C17">
              <w:rPr>
                <w:bCs/>
              </w:rPr>
              <w:t>Puzinaitė-Kaupelienė</w:t>
            </w:r>
            <w:proofErr w:type="spellEnd"/>
          </w:p>
        </w:tc>
        <w:tc>
          <w:tcPr>
            <w:tcW w:w="2126" w:type="dxa"/>
          </w:tcPr>
          <w:p w14:paraId="62DF328B" w14:textId="7C441C3B" w:rsidR="0081392E" w:rsidRPr="00156FF1" w:rsidRDefault="0081392E" w:rsidP="00EE14A5">
            <w:r w:rsidRPr="005629B9">
              <w:rPr>
                <w:bCs/>
              </w:rPr>
              <w:t>Socialinė pedagogika</w:t>
            </w:r>
          </w:p>
        </w:tc>
        <w:tc>
          <w:tcPr>
            <w:tcW w:w="1949" w:type="dxa"/>
          </w:tcPr>
          <w:p w14:paraId="27A2E6CC" w14:textId="5BFBF4F3" w:rsidR="0081392E" w:rsidRPr="00156FF1" w:rsidRDefault="0081392E" w:rsidP="00EE14A5"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81392E" w14:paraId="45585772" w14:textId="77777777" w:rsidTr="003A4C0A">
        <w:tc>
          <w:tcPr>
            <w:tcW w:w="704" w:type="dxa"/>
            <w:vMerge/>
          </w:tcPr>
          <w:p w14:paraId="73FC2E6B" w14:textId="77777777" w:rsidR="0081392E" w:rsidRDefault="0081392E" w:rsidP="00EE14A5"/>
        </w:tc>
        <w:tc>
          <w:tcPr>
            <w:tcW w:w="2552" w:type="dxa"/>
            <w:vMerge/>
          </w:tcPr>
          <w:p w14:paraId="2C8DC24C" w14:textId="77777777" w:rsidR="0081392E" w:rsidRDefault="0081392E" w:rsidP="00EE14A5"/>
        </w:tc>
        <w:tc>
          <w:tcPr>
            <w:tcW w:w="2268" w:type="dxa"/>
            <w:vMerge/>
          </w:tcPr>
          <w:p w14:paraId="5563A829" w14:textId="77777777" w:rsidR="0081392E" w:rsidRDefault="0081392E" w:rsidP="00EE14A5"/>
        </w:tc>
        <w:tc>
          <w:tcPr>
            <w:tcW w:w="2551" w:type="dxa"/>
          </w:tcPr>
          <w:p w14:paraId="6B3722D4" w14:textId="6BF0EF4F" w:rsidR="0081392E" w:rsidRPr="00156FF1" w:rsidRDefault="0081392E" w:rsidP="00EE14A5">
            <w:r>
              <w:t>Rokiškio r. Pandėlio gimnazija</w:t>
            </w:r>
          </w:p>
        </w:tc>
        <w:tc>
          <w:tcPr>
            <w:tcW w:w="2410" w:type="dxa"/>
          </w:tcPr>
          <w:p w14:paraId="3D401B79" w14:textId="15198C28" w:rsidR="0081392E" w:rsidRPr="00156FF1" w:rsidRDefault="0081392E" w:rsidP="00EE14A5">
            <w:r w:rsidRPr="00F23C17">
              <w:rPr>
                <w:bCs/>
              </w:rPr>
              <w:t xml:space="preserve">Irena </w:t>
            </w:r>
            <w:proofErr w:type="spellStart"/>
            <w:r w:rsidRPr="00F23C17">
              <w:rPr>
                <w:bCs/>
              </w:rPr>
              <w:t>Putkienė</w:t>
            </w:r>
            <w:proofErr w:type="spellEnd"/>
          </w:p>
        </w:tc>
        <w:tc>
          <w:tcPr>
            <w:tcW w:w="2126" w:type="dxa"/>
          </w:tcPr>
          <w:p w14:paraId="5F6ABF8E" w14:textId="1022A816" w:rsidR="0081392E" w:rsidRPr="00156FF1" w:rsidRDefault="0081392E" w:rsidP="00EE14A5">
            <w:r w:rsidRPr="005629B9">
              <w:rPr>
                <w:bCs/>
              </w:rPr>
              <w:t>Pradinis ugdymas</w:t>
            </w:r>
          </w:p>
        </w:tc>
        <w:tc>
          <w:tcPr>
            <w:tcW w:w="1949" w:type="dxa"/>
          </w:tcPr>
          <w:p w14:paraId="1D43992F" w14:textId="1C970765" w:rsidR="0081392E" w:rsidRPr="00156FF1" w:rsidRDefault="0081392E" w:rsidP="00EE14A5"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81392E" w14:paraId="4464C28A" w14:textId="77777777" w:rsidTr="003A4C0A">
        <w:tc>
          <w:tcPr>
            <w:tcW w:w="704" w:type="dxa"/>
            <w:vMerge/>
          </w:tcPr>
          <w:p w14:paraId="22F9F597" w14:textId="77777777" w:rsidR="0081392E" w:rsidRDefault="0081392E" w:rsidP="00EE14A5"/>
        </w:tc>
        <w:tc>
          <w:tcPr>
            <w:tcW w:w="2552" w:type="dxa"/>
            <w:vMerge/>
          </w:tcPr>
          <w:p w14:paraId="6A4F613E" w14:textId="77777777" w:rsidR="0081392E" w:rsidRDefault="0081392E" w:rsidP="00EE14A5"/>
        </w:tc>
        <w:tc>
          <w:tcPr>
            <w:tcW w:w="2268" w:type="dxa"/>
            <w:vMerge/>
          </w:tcPr>
          <w:p w14:paraId="02527AFE" w14:textId="77777777" w:rsidR="0081392E" w:rsidRDefault="0081392E" w:rsidP="00EE14A5"/>
        </w:tc>
        <w:tc>
          <w:tcPr>
            <w:tcW w:w="2551" w:type="dxa"/>
          </w:tcPr>
          <w:p w14:paraId="3145123B" w14:textId="69037865" w:rsidR="0081392E" w:rsidRPr="00156FF1" w:rsidRDefault="0081392E" w:rsidP="00EE14A5">
            <w:r>
              <w:t>Rokiškio r. Pandėlio gimnazija</w:t>
            </w:r>
          </w:p>
        </w:tc>
        <w:tc>
          <w:tcPr>
            <w:tcW w:w="2410" w:type="dxa"/>
          </w:tcPr>
          <w:p w14:paraId="41D91E81" w14:textId="452E9834" w:rsidR="0081392E" w:rsidRPr="00156FF1" w:rsidRDefault="0081392E" w:rsidP="00EE14A5">
            <w:r w:rsidRPr="00F23C17">
              <w:rPr>
                <w:bCs/>
              </w:rPr>
              <w:t xml:space="preserve">Eglė </w:t>
            </w:r>
            <w:proofErr w:type="spellStart"/>
            <w:r w:rsidRPr="00F23C17">
              <w:rPr>
                <w:bCs/>
              </w:rPr>
              <w:t>Glemžienė</w:t>
            </w:r>
            <w:proofErr w:type="spellEnd"/>
          </w:p>
        </w:tc>
        <w:tc>
          <w:tcPr>
            <w:tcW w:w="2126" w:type="dxa"/>
          </w:tcPr>
          <w:p w14:paraId="417406C4" w14:textId="2791D0BE" w:rsidR="0081392E" w:rsidRPr="00156FF1" w:rsidRDefault="0081392E" w:rsidP="00EE14A5">
            <w:r>
              <w:rPr>
                <w:bCs/>
              </w:rPr>
              <w:t>Dorinis ugdymas</w:t>
            </w:r>
          </w:p>
        </w:tc>
        <w:tc>
          <w:tcPr>
            <w:tcW w:w="1949" w:type="dxa"/>
          </w:tcPr>
          <w:p w14:paraId="1B34671F" w14:textId="2001D84D" w:rsidR="0081392E" w:rsidRPr="00156FF1" w:rsidRDefault="0081392E" w:rsidP="00EE14A5"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81392E" w14:paraId="1D35F4D9" w14:textId="77777777" w:rsidTr="003A4C0A">
        <w:tc>
          <w:tcPr>
            <w:tcW w:w="704" w:type="dxa"/>
            <w:vMerge/>
          </w:tcPr>
          <w:p w14:paraId="6077F985" w14:textId="77777777" w:rsidR="0081392E" w:rsidRDefault="0081392E" w:rsidP="00EE14A5"/>
        </w:tc>
        <w:tc>
          <w:tcPr>
            <w:tcW w:w="2552" w:type="dxa"/>
            <w:vMerge/>
          </w:tcPr>
          <w:p w14:paraId="75AC585A" w14:textId="77777777" w:rsidR="0081392E" w:rsidRDefault="0081392E" w:rsidP="00EE14A5"/>
        </w:tc>
        <w:tc>
          <w:tcPr>
            <w:tcW w:w="2268" w:type="dxa"/>
            <w:vMerge/>
          </w:tcPr>
          <w:p w14:paraId="6FC675B8" w14:textId="77777777" w:rsidR="0081392E" w:rsidRDefault="0081392E" w:rsidP="00EE14A5"/>
        </w:tc>
        <w:tc>
          <w:tcPr>
            <w:tcW w:w="2551" w:type="dxa"/>
          </w:tcPr>
          <w:p w14:paraId="2B9F0BF5" w14:textId="01D3BC32" w:rsidR="0081392E" w:rsidRPr="00156FF1" w:rsidRDefault="0081392E" w:rsidP="00EE14A5">
            <w:r>
              <w:t>Rokiškio Senamiesčio progimnazija</w:t>
            </w:r>
          </w:p>
        </w:tc>
        <w:tc>
          <w:tcPr>
            <w:tcW w:w="2410" w:type="dxa"/>
          </w:tcPr>
          <w:p w14:paraId="0F9A7014" w14:textId="32E782D0" w:rsidR="0081392E" w:rsidRPr="00156FF1" w:rsidRDefault="0081392E" w:rsidP="00EE14A5">
            <w:r w:rsidRPr="00D81877">
              <w:t>Sonata Grigaliūnienė</w:t>
            </w:r>
          </w:p>
        </w:tc>
        <w:tc>
          <w:tcPr>
            <w:tcW w:w="2126" w:type="dxa"/>
          </w:tcPr>
          <w:p w14:paraId="32CA59FA" w14:textId="76922553" w:rsidR="0081392E" w:rsidRPr="00156FF1" w:rsidRDefault="0081392E" w:rsidP="00EE14A5">
            <w:r w:rsidRPr="00D81877">
              <w:t>Informa</w:t>
            </w:r>
            <w:r>
              <w:t>cinės technologijos</w:t>
            </w:r>
          </w:p>
        </w:tc>
        <w:tc>
          <w:tcPr>
            <w:tcW w:w="1949" w:type="dxa"/>
          </w:tcPr>
          <w:p w14:paraId="17EA93D4" w14:textId="5FAEE819" w:rsidR="0081392E" w:rsidRPr="00156FF1" w:rsidRDefault="0081392E" w:rsidP="00EE14A5"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81392E" w14:paraId="3B1D0034" w14:textId="77777777" w:rsidTr="003A4C0A">
        <w:tc>
          <w:tcPr>
            <w:tcW w:w="704" w:type="dxa"/>
            <w:vMerge/>
          </w:tcPr>
          <w:p w14:paraId="11FAC550" w14:textId="77777777" w:rsidR="0081392E" w:rsidRDefault="0081392E" w:rsidP="00EE14A5"/>
        </w:tc>
        <w:tc>
          <w:tcPr>
            <w:tcW w:w="2552" w:type="dxa"/>
            <w:vMerge/>
          </w:tcPr>
          <w:p w14:paraId="5C703A7E" w14:textId="77777777" w:rsidR="0081392E" w:rsidRDefault="0081392E" w:rsidP="00EE14A5"/>
        </w:tc>
        <w:tc>
          <w:tcPr>
            <w:tcW w:w="2268" w:type="dxa"/>
            <w:vMerge/>
          </w:tcPr>
          <w:p w14:paraId="5880E8F6" w14:textId="77777777" w:rsidR="0081392E" w:rsidRDefault="0081392E" w:rsidP="00EE14A5"/>
        </w:tc>
        <w:tc>
          <w:tcPr>
            <w:tcW w:w="2551" w:type="dxa"/>
          </w:tcPr>
          <w:p w14:paraId="64760280" w14:textId="540AE62A" w:rsidR="0081392E" w:rsidRPr="00156FF1" w:rsidRDefault="0081392E" w:rsidP="00EE14A5">
            <w:r>
              <w:t>Rokiškio Senamiesčio progimnazija</w:t>
            </w:r>
          </w:p>
        </w:tc>
        <w:tc>
          <w:tcPr>
            <w:tcW w:w="2410" w:type="dxa"/>
          </w:tcPr>
          <w:p w14:paraId="1E4AE03D" w14:textId="412CC65B" w:rsidR="0081392E" w:rsidRPr="00156FF1" w:rsidRDefault="0081392E" w:rsidP="00EE14A5">
            <w:r w:rsidRPr="00614C59">
              <w:t xml:space="preserve">Vaiva </w:t>
            </w:r>
            <w:proofErr w:type="spellStart"/>
            <w:r w:rsidRPr="00614C59">
              <w:t>Stelionienė</w:t>
            </w:r>
            <w:proofErr w:type="spellEnd"/>
          </w:p>
        </w:tc>
        <w:tc>
          <w:tcPr>
            <w:tcW w:w="2126" w:type="dxa"/>
          </w:tcPr>
          <w:p w14:paraId="398941AD" w14:textId="6DC25684" w:rsidR="0081392E" w:rsidRPr="00156FF1" w:rsidRDefault="0081392E" w:rsidP="00EE14A5">
            <w:proofErr w:type="spellStart"/>
            <w:r w:rsidRPr="00614C59">
              <w:t>Logoped</w:t>
            </w:r>
            <w:r>
              <w:t>ija</w:t>
            </w:r>
            <w:proofErr w:type="spellEnd"/>
          </w:p>
        </w:tc>
        <w:tc>
          <w:tcPr>
            <w:tcW w:w="1949" w:type="dxa"/>
          </w:tcPr>
          <w:p w14:paraId="61A9688E" w14:textId="537DEE67" w:rsidR="0081392E" w:rsidRPr="00156FF1" w:rsidRDefault="0081392E" w:rsidP="00EE14A5"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81392E" w14:paraId="3A2EB0D5" w14:textId="77777777" w:rsidTr="003A4C0A">
        <w:tc>
          <w:tcPr>
            <w:tcW w:w="704" w:type="dxa"/>
            <w:vMerge/>
          </w:tcPr>
          <w:p w14:paraId="39F6269C" w14:textId="77777777" w:rsidR="0081392E" w:rsidRDefault="0081392E" w:rsidP="00EE14A5"/>
        </w:tc>
        <w:tc>
          <w:tcPr>
            <w:tcW w:w="2552" w:type="dxa"/>
            <w:vMerge/>
          </w:tcPr>
          <w:p w14:paraId="3333FEFF" w14:textId="77777777" w:rsidR="0081392E" w:rsidRDefault="0081392E" w:rsidP="00EE14A5"/>
        </w:tc>
        <w:tc>
          <w:tcPr>
            <w:tcW w:w="2268" w:type="dxa"/>
            <w:vMerge/>
          </w:tcPr>
          <w:p w14:paraId="6CCA4BAF" w14:textId="77777777" w:rsidR="0081392E" w:rsidRDefault="0081392E" w:rsidP="00EE14A5"/>
        </w:tc>
        <w:tc>
          <w:tcPr>
            <w:tcW w:w="2551" w:type="dxa"/>
          </w:tcPr>
          <w:p w14:paraId="27C66A9E" w14:textId="212FC75A" w:rsidR="0081392E" w:rsidRPr="00156FF1" w:rsidRDefault="0081392E" w:rsidP="00EE14A5">
            <w:r>
              <w:t>Rokiškio Senamiesčio progimnazija</w:t>
            </w:r>
          </w:p>
        </w:tc>
        <w:tc>
          <w:tcPr>
            <w:tcW w:w="2410" w:type="dxa"/>
          </w:tcPr>
          <w:p w14:paraId="01F4F490" w14:textId="40FF8AAE" w:rsidR="0081392E" w:rsidRPr="00156FF1" w:rsidRDefault="0081392E" w:rsidP="00EE14A5">
            <w:r w:rsidRPr="00614C59">
              <w:t>Ilona Narkevičienė</w:t>
            </w:r>
          </w:p>
        </w:tc>
        <w:tc>
          <w:tcPr>
            <w:tcW w:w="2126" w:type="dxa"/>
          </w:tcPr>
          <w:p w14:paraId="2D56DE87" w14:textId="26781DE3" w:rsidR="0081392E" w:rsidRPr="00156FF1" w:rsidRDefault="0081392E" w:rsidP="00EE14A5">
            <w:r w:rsidRPr="00614C59">
              <w:t>Tikyba</w:t>
            </w:r>
          </w:p>
        </w:tc>
        <w:tc>
          <w:tcPr>
            <w:tcW w:w="1949" w:type="dxa"/>
          </w:tcPr>
          <w:p w14:paraId="78A3ACF2" w14:textId="691F5DC9" w:rsidR="0081392E" w:rsidRPr="00156FF1" w:rsidRDefault="0081392E" w:rsidP="00EE14A5"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95035A" w14:paraId="7431ADD7" w14:textId="77777777" w:rsidTr="003A4C0A">
        <w:tc>
          <w:tcPr>
            <w:tcW w:w="704" w:type="dxa"/>
            <w:vMerge w:val="restart"/>
          </w:tcPr>
          <w:p w14:paraId="199A4302" w14:textId="0FECAAC0" w:rsidR="0095035A" w:rsidRDefault="0095035A" w:rsidP="0039292D">
            <w:r>
              <w:t>3.</w:t>
            </w:r>
          </w:p>
        </w:tc>
        <w:tc>
          <w:tcPr>
            <w:tcW w:w="2552" w:type="dxa"/>
            <w:vMerge w:val="restart"/>
          </w:tcPr>
          <w:p w14:paraId="2AB3FD0D" w14:textId="77777777" w:rsidR="0095035A" w:rsidRDefault="0095035A" w:rsidP="0039292D">
            <w:r>
              <w:t>Užsienio kalba (anglų) klausymo, skaitymo ir rašymo dalys</w:t>
            </w:r>
          </w:p>
          <w:p w14:paraId="55FFA527" w14:textId="77777777" w:rsidR="0095035A" w:rsidRDefault="0095035A" w:rsidP="0039292D"/>
          <w:p w14:paraId="4E096776" w14:textId="4B6FA34E" w:rsidR="0095035A" w:rsidRDefault="0095035A" w:rsidP="0039292D">
            <w:r>
              <w:t>2024 m. birželio 7 d.</w:t>
            </w:r>
          </w:p>
        </w:tc>
        <w:tc>
          <w:tcPr>
            <w:tcW w:w="2268" w:type="dxa"/>
            <w:vMerge w:val="restart"/>
          </w:tcPr>
          <w:p w14:paraId="14D8D4E2" w14:textId="77777777" w:rsidR="0095035A" w:rsidRDefault="0095035A" w:rsidP="0039292D">
            <w:r>
              <w:t xml:space="preserve">Rokiškio Juozo </w:t>
            </w:r>
          </w:p>
          <w:p w14:paraId="5D6BAB01" w14:textId="77777777" w:rsidR="0095035A" w:rsidRDefault="0095035A" w:rsidP="0039292D">
            <w:pPr>
              <w:rPr>
                <w:lang w:val="es-ES"/>
              </w:rPr>
            </w:pPr>
            <w:r>
              <w:rPr>
                <w:lang w:val="es-ES"/>
              </w:rPr>
              <w:t xml:space="preserve">Tūbelio </w:t>
            </w:r>
            <w:r w:rsidRPr="00FD3AE1">
              <w:t>progimnazija</w:t>
            </w:r>
            <w:r>
              <w:rPr>
                <w:lang w:val="es-ES"/>
              </w:rPr>
              <w:t xml:space="preserve"> </w:t>
            </w:r>
          </w:p>
          <w:p w14:paraId="068C3B74" w14:textId="77777777" w:rsidR="0095035A" w:rsidRDefault="0095035A" w:rsidP="0039292D">
            <w:pPr>
              <w:rPr>
                <w:lang w:val="es-ES"/>
              </w:rPr>
            </w:pPr>
          </w:p>
          <w:p w14:paraId="4CD18ECE" w14:textId="77777777" w:rsidR="0095035A" w:rsidRDefault="0095035A" w:rsidP="0039292D">
            <w:r>
              <w:t>(P. Širvio g. 2, Rokiškis)</w:t>
            </w:r>
          </w:p>
          <w:p w14:paraId="59D2FB7F" w14:textId="77777777" w:rsidR="0095035A" w:rsidRDefault="0095035A" w:rsidP="0039292D"/>
        </w:tc>
        <w:tc>
          <w:tcPr>
            <w:tcW w:w="2551" w:type="dxa"/>
          </w:tcPr>
          <w:p w14:paraId="0E072AFB" w14:textId="6F681AC8" w:rsidR="0095035A" w:rsidRDefault="0095035A" w:rsidP="0039292D">
            <w:r w:rsidRPr="003047E4">
              <w:t>Rokiškio Juozo Tūbelio progimnazija</w:t>
            </w:r>
          </w:p>
        </w:tc>
        <w:tc>
          <w:tcPr>
            <w:tcW w:w="2410" w:type="dxa"/>
          </w:tcPr>
          <w:p w14:paraId="44088B9E" w14:textId="07D86D56" w:rsidR="0095035A" w:rsidRPr="00614C59" w:rsidRDefault="0095035A" w:rsidP="0039292D">
            <w:r w:rsidRPr="003047E4">
              <w:t>Zenonas Pošiūnas</w:t>
            </w:r>
          </w:p>
        </w:tc>
        <w:tc>
          <w:tcPr>
            <w:tcW w:w="2126" w:type="dxa"/>
          </w:tcPr>
          <w:p w14:paraId="16E0FB3A" w14:textId="14E72754" w:rsidR="0095035A" w:rsidRPr="00614C59" w:rsidRDefault="0095035A" w:rsidP="0039292D">
            <w:r w:rsidRPr="003047E4">
              <w:t xml:space="preserve">Matematika </w:t>
            </w:r>
          </w:p>
        </w:tc>
        <w:tc>
          <w:tcPr>
            <w:tcW w:w="1949" w:type="dxa"/>
          </w:tcPr>
          <w:p w14:paraId="501296D8" w14:textId="02DC8601" w:rsidR="0095035A" w:rsidRPr="00C9030B" w:rsidRDefault="0095035A" w:rsidP="0039292D">
            <w:pPr>
              <w:rPr>
                <w:bCs/>
              </w:rPr>
            </w:pPr>
            <w:r>
              <w:t>Vyresnysis</w:t>
            </w:r>
            <w:r w:rsidRPr="003047E4">
              <w:t xml:space="preserve"> vykdytojas</w:t>
            </w:r>
          </w:p>
        </w:tc>
      </w:tr>
      <w:tr w:rsidR="0095035A" w14:paraId="600C3001" w14:textId="77777777" w:rsidTr="003A4C0A">
        <w:tc>
          <w:tcPr>
            <w:tcW w:w="704" w:type="dxa"/>
            <w:vMerge/>
          </w:tcPr>
          <w:p w14:paraId="22FD750E" w14:textId="77777777" w:rsidR="0095035A" w:rsidRDefault="0095035A" w:rsidP="0039292D"/>
        </w:tc>
        <w:tc>
          <w:tcPr>
            <w:tcW w:w="2552" w:type="dxa"/>
            <w:vMerge/>
          </w:tcPr>
          <w:p w14:paraId="70805799" w14:textId="77777777" w:rsidR="0095035A" w:rsidRDefault="0095035A" w:rsidP="0039292D"/>
        </w:tc>
        <w:tc>
          <w:tcPr>
            <w:tcW w:w="2268" w:type="dxa"/>
            <w:vMerge/>
          </w:tcPr>
          <w:p w14:paraId="06AD8DA9" w14:textId="77777777" w:rsidR="0095035A" w:rsidRDefault="0095035A" w:rsidP="0039292D"/>
        </w:tc>
        <w:tc>
          <w:tcPr>
            <w:tcW w:w="2551" w:type="dxa"/>
          </w:tcPr>
          <w:p w14:paraId="4B203049" w14:textId="610D8896" w:rsidR="0095035A" w:rsidRDefault="0095035A" w:rsidP="0039292D">
            <w:r w:rsidRPr="003047E4">
              <w:t>Rokiškio Juozo Tūbelio progimnazija</w:t>
            </w:r>
          </w:p>
        </w:tc>
        <w:tc>
          <w:tcPr>
            <w:tcW w:w="2410" w:type="dxa"/>
          </w:tcPr>
          <w:p w14:paraId="2CE93A96" w14:textId="5F3DD37C" w:rsidR="0095035A" w:rsidRPr="00614C59" w:rsidRDefault="0095035A" w:rsidP="0039292D">
            <w:r w:rsidRPr="003047E4">
              <w:t>Irena Lašienė</w:t>
            </w:r>
          </w:p>
        </w:tc>
        <w:tc>
          <w:tcPr>
            <w:tcW w:w="2126" w:type="dxa"/>
          </w:tcPr>
          <w:p w14:paraId="0A794CB6" w14:textId="61E72997" w:rsidR="0095035A" w:rsidRPr="00614C59" w:rsidRDefault="0095035A" w:rsidP="0039292D">
            <w:r w:rsidRPr="003047E4">
              <w:t>Matematika</w:t>
            </w:r>
          </w:p>
        </w:tc>
        <w:tc>
          <w:tcPr>
            <w:tcW w:w="1949" w:type="dxa"/>
          </w:tcPr>
          <w:p w14:paraId="6A8088C7" w14:textId="7C33751F" w:rsidR="0095035A" w:rsidRPr="00C9030B" w:rsidRDefault="0095035A" w:rsidP="0039292D">
            <w:pPr>
              <w:rPr>
                <w:bCs/>
              </w:rPr>
            </w:pPr>
            <w:r w:rsidRPr="003047E4">
              <w:t>Administratorė</w:t>
            </w:r>
          </w:p>
        </w:tc>
      </w:tr>
      <w:tr w:rsidR="0095035A" w14:paraId="4D41EE88" w14:textId="77777777" w:rsidTr="003A4C0A">
        <w:tc>
          <w:tcPr>
            <w:tcW w:w="704" w:type="dxa"/>
            <w:vMerge/>
          </w:tcPr>
          <w:p w14:paraId="0B700A9A" w14:textId="77777777" w:rsidR="0095035A" w:rsidRDefault="0095035A" w:rsidP="0039292D"/>
        </w:tc>
        <w:tc>
          <w:tcPr>
            <w:tcW w:w="2552" w:type="dxa"/>
            <w:vMerge/>
          </w:tcPr>
          <w:p w14:paraId="64537A21" w14:textId="77777777" w:rsidR="0095035A" w:rsidRDefault="0095035A" w:rsidP="0039292D"/>
        </w:tc>
        <w:tc>
          <w:tcPr>
            <w:tcW w:w="2268" w:type="dxa"/>
            <w:vMerge/>
          </w:tcPr>
          <w:p w14:paraId="71812910" w14:textId="77777777" w:rsidR="0095035A" w:rsidRDefault="0095035A" w:rsidP="0039292D"/>
        </w:tc>
        <w:tc>
          <w:tcPr>
            <w:tcW w:w="2551" w:type="dxa"/>
          </w:tcPr>
          <w:p w14:paraId="03114C4B" w14:textId="5D211C59" w:rsidR="0095035A" w:rsidRDefault="0095035A" w:rsidP="0039292D">
            <w:r w:rsidRPr="003047E4">
              <w:t>Rokiškio Juozo Tūbelio progimnazija</w:t>
            </w:r>
          </w:p>
        </w:tc>
        <w:tc>
          <w:tcPr>
            <w:tcW w:w="2410" w:type="dxa"/>
          </w:tcPr>
          <w:p w14:paraId="49A887ED" w14:textId="5A49665C" w:rsidR="0095035A" w:rsidRPr="00614C59" w:rsidRDefault="0095035A" w:rsidP="0039292D">
            <w:r>
              <w:t xml:space="preserve">Vaiva </w:t>
            </w:r>
            <w:proofErr w:type="spellStart"/>
            <w:r>
              <w:t>Dilbienė</w:t>
            </w:r>
            <w:proofErr w:type="spellEnd"/>
          </w:p>
        </w:tc>
        <w:tc>
          <w:tcPr>
            <w:tcW w:w="2126" w:type="dxa"/>
          </w:tcPr>
          <w:p w14:paraId="61736F28" w14:textId="4CE8C411" w:rsidR="0095035A" w:rsidRPr="00614C59" w:rsidRDefault="0095035A" w:rsidP="0039292D">
            <w:r>
              <w:t>Specialioji pedagogika</w:t>
            </w:r>
          </w:p>
        </w:tc>
        <w:tc>
          <w:tcPr>
            <w:tcW w:w="1949" w:type="dxa"/>
          </w:tcPr>
          <w:p w14:paraId="247C3D21" w14:textId="18B6A88E" w:rsidR="0095035A" w:rsidRPr="00C9030B" w:rsidRDefault="0095035A" w:rsidP="0039292D">
            <w:pPr>
              <w:rPr>
                <w:bCs/>
              </w:rPr>
            </w:pPr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95035A" w14:paraId="35B46D87" w14:textId="77777777" w:rsidTr="003A4C0A">
        <w:tc>
          <w:tcPr>
            <w:tcW w:w="704" w:type="dxa"/>
            <w:vMerge/>
          </w:tcPr>
          <w:p w14:paraId="2CFDE389" w14:textId="77777777" w:rsidR="0095035A" w:rsidRDefault="0095035A" w:rsidP="0039292D"/>
        </w:tc>
        <w:tc>
          <w:tcPr>
            <w:tcW w:w="2552" w:type="dxa"/>
            <w:vMerge/>
          </w:tcPr>
          <w:p w14:paraId="230EB89E" w14:textId="77777777" w:rsidR="0095035A" w:rsidRDefault="0095035A" w:rsidP="0039292D"/>
        </w:tc>
        <w:tc>
          <w:tcPr>
            <w:tcW w:w="2268" w:type="dxa"/>
            <w:vMerge/>
          </w:tcPr>
          <w:p w14:paraId="06CD4192" w14:textId="77777777" w:rsidR="0095035A" w:rsidRDefault="0095035A" w:rsidP="0039292D"/>
        </w:tc>
        <w:tc>
          <w:tcPr>
            <w:tcW w:w="2551" w:type="dxa"/>
          </w:tcPr>
          <w:p w14:paraId="0B592C0C" w14:textId="326D0409" w:rsidR="0095035A" w:rsidRDefault="0095035A" w:rsidP="0039292D">
            <w:r w:rsidRPr="003047E4">
              <w:t>Rokiškio Juozo Tūbelio progimnazija</w:t>
            </w:r>
          </w:p>
        </w:tc>
        <w:tc>
          <w:tcPr>
            <w:tcW w:w="2410" w:type="dxa"/>
          </w:tcPr>
          <w:p w14:paraId="76FB9010" w14:textId="1B40ACCE" w:rsidR="0095035A" w:rsidRPr="00614C59" w:rsidRDefault="0095035A" w:rsidP="0039292D">
            <w:r>
              <w:t>Laima Kvedaravičienė</w:t>
            </w:r>
          </w:p>
        </w:tc>
        <w:tc>
          <w:tcPr>
            <w:tcW w:w="2126" w:type="dxa"/>
          </w:tcPr>
          <w:p w14:paraId="2BD2AF7F" w14:textId="1B322504" w:rsidR="0095035A" w:rsidRPr="00614C59" w:rsidRDefault="0095035A" w:rsidP="0039292D">
            <w:r>
              <w:t>Chemija</w:t>
            </w:r>
          </w:p>
        </w:tc>
        <w:tc>
          <w:tcPr>
            <w:tcW w:w="1949" w:type="dxa"/>
          </w:tcPr>
          <w:p w14:paraId="4CA37460" w14:textId="6DC2DD8C" w:rsidR="0095035A" w:rsidRPr="00C9030B" w:rsidRDefault="0095035A" w:rsidP="0039292D">
            <w:pPr>
              <w:rPr>
                <w:bCs/>
              </w:rPr>
            </w:pPr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95035A" w14:paraId="21E0A6A6" w14:textId="77777777" w:rsidTr="003A4C0A">
        <w:tc>
          <w:tcPr>
            <w:tcW w:w="704" w:type="dxa"/>
            <w:vMerge/>
          </w:tcPr>
          <w:p w14:paraId="74C27EF1" w14:textId="77777777" w:rsidR="0095035A" w:rsidRDefault="0095035A" w:rsidP="0039292D"/>
        </w:tc>
        <w:tc>
          <w:tcPr>
            <w:tcW w:w="2552" w:type="dxa"/>
            <w:vMerge/>
          </w:tcPr>
          <w:p w14:paraId="648CCB53" w14:textId="77777777" w:rsidR="0095035A" w:rsidRDefault="0095035A" w:rsidP="0039292D"/>
        </w:tc>
        <w:tc>
          <w:tcPr>
            <w:tcW w:w="2268" w:type="dxa"/>
            <w:vMerge/>
          </w:tcPr>
          <w:p w14:paraId="08611F06" w14:textId="77777777" w:rsidR="0095035A" w:rsidRDefault="0095035A" w:rsidP="0039292D"/>
        </w:tc>
        <w:tc>
          <w:tcPr>
            <w:tcW w:w="2551" w:type="dxa"/>
          </w:tcPr>
          <w:p w14:paraId="10EFE3ED" w14:textId="67BA2E8E" w:rsidR="0095035A" w:rsidRDefault="0095035A" w:rsidP="0039292D">
            <w:r w:rsidRPr="003047E4">
              <w:t>Rokiškio Juozo Tūbelio progimnazija</w:t>
            </w:r>
          </w:p>
        </w:tc>
        <w:tc>
          <w:tcPr>
            <w:tcW w:w="2410" w:type="dxa"/>
          </w:tcPr>
          <w:p w14:paraId="5E07BE28" w14:textId="6C98F099" w:rsidR="0095035A" w:rsidRPr="00614C59" w:rsidRDefault="0095035A" w:rsidP="0039292D">
            <w:r>
              <w:t>Valdas Savickas</w:t>
            </w:r>
          </w:p>
        </w:tc>
        <w:tc>
          <w:tcPr>
            <w:tcW w:w="2126" w:type="dxa"/>
          </w:tcPr>
          <w:p w14:paraId="6A16F42C" w14:textId="425316D1" w:rsidR="0095035A" w:rsidRPr="00614C59" w:rsidRDefault="0095035A" w:rsidP="0039292D">
            <w:r>
              <w:t>Fizinis ugdymas</w:t>
            </w:r>
          </w:p>
        </w:tc>
        <w:tc>
          <w:tcPr>
            <w:tcW w:w="1949" w:type="dxa"/>
          </w:tcPr>
          <w:p w14:paraId="0DA22E8E" w14:textId="089F25DF" w:rsidR="0095035A" w:rsidRPr="00C9030B" w:rsidRDefault="0095035A" w:rsidP="0039292D">
            <w:pPr>
              <w:rPr>
                <w:bCs/>
              </w:rPr>
            </w:pPr>
            <w:r w:rsidRPr="00C9030B">
              <w:rPr>
                <w:bCs/>
              </w:rPr>
              <w:t>Vy</w:t>
            </w:r>
            <w:r>
              <w:rPr>
                <w:bCs/>
              </w:rPr>
              <w:t>kdytojas</w:t>
            </w:r>
          </w:p>
        </w:tc>
      </w:tr>
      <w:tr w:rsidR="0095035A" w14:paraId="3E780439" w14:textId="77777777" w:rsidTr="003A4C0A">
        <w:tc>
          <w:tcPr>
            <w:tcW w:w="704" w:type="dxa"/>
            <w:vMerge/>
          </w:tcPr>
          <w:p w14:paraId="15DED9AB" w14:textId="77777777" w:rsidR="0095035A" w:rsidRDefault="0095035A" w:rsidP="0039292D"/>
        </w:tc>
        <w:tc>
          <w:tcPr>
            <w:tcW w:w="2552" w:type="dxa"/>
            <w:vMerge/>
          </w:tcPr>
          <w:p w14:paraId="21512347" w14:textId="77777777" w:rsidR="0095035A" w:rsidRDefault="0095035A" w:rsidP="0039292D"/>
        </w:tc>
        <w:tc>
          <w:tcPr>
            <w:tcW w:w="2268" w:type="dxa"/>
            <w:vMerge/>
          </w:tcPr>
          <w:p w14:paraId="40C33070" w14:textId="77777777" w:rsidR="0095035A" w:rsidRDefault="0095035A" w:rsidP="0039292D"/>
        </w:tc>
        <w:tc>
          <w:tcPr>
            <w:tcW w:w="2551" w:type="dxa"/>
          </w:tcPr>
          <w:p w14:paraId="1B2603C5" w14:textId="5C7C9C99" w:rsidR="0095035A" w:rsidRDefault="0095035A" w:rsidP="0039292D">
            <w:r w:rsidRPr="003047E4">
              <w:t>Rokiškio Juozo Tūbelio progimnazija</w:t>
            </w:r>
          </w:p>
        </w:tc>
        <w:tc>
          <w:tcPr>
            <w:tcW w:w="2410" w:type="dxa"/>
          </w:tcPr>
          <w:p w14:paraId="1C6B5032" w14:textId="33908973" w:rsidR="0095035A" w:rsidRPr="00614C59" w:rsidRDefault="0095035A" w:rsidP="0039292D">
            <w:proofErr w:type="spellStart"/>
            <w:r>
              <w:t>Žėrutė</w:t>
            </w:r>
            <w:proofErr w:type="spellEnd"/>
            <w:r>
              <w:t xml:space="preserve"> </w:t>
            </w:r>
            <w:proofErr w:type="spellStart"/>
            <w:r>
              <w:t>Semaškienė</w:t>
            </w:r>
            <w:proofErr w:type="spellEnd"/>
          </w:p>
        </w:tc>
        <w:tc>
          <w:tcPr>
            <w:tcW w:w="2126" w:type="dxa"/>
          </w:tcPr>
          <w:p w14:paraId="5BF04768" w14:textId="4AF5E1E2" w:rsidR="0095035A" w:rsidRPr="00614C59" w:rsidRDefault="0095035A" w:rsidP="0039292D">
            <w:r>
              <w:t>Lietuvių kalba</w:t>
            </w:r>
          </w:p>
        </w:tc>
        <w:tc>
          <w:tcPr>
            <w:tcW w:w="1949" w:type="dxa"/>
          </w:tcPr>
          <w:p w14:paraId="2BF0584B" w14:textId="55E78486" w:rsidR="0095035A" w:rsidRPr="00C9030B" w:rsidRDefault="0095035A" w:rsidP="0039292D">
            <w:pPr>
              <w:rPr>
                <w:bCs/>
              </w:rPr>
            </w:pPr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95035A" w14:paraId="6BC79979" w14:textId="77777777" w:rsidTr="003A4C0A">
        <w:tc>
          <w:tcPr>
            <w:tcW w:w="704" w:type="dxa"/>
            <w:vMerge w:val="restart"/>
          </w:tcPr>
          <w:p w14:paraId="26E7490F" w14:textId="77777777" w:rsidR="0095035A" w:rsidRDefault="0095035A" w:rsidP="0039292D"/>
        </w:tc>
        <w:tc>
          <w:tcPr>
            <w:tcW w:w="2552" w:type="dxa"/>
            <w:vMerge w:val="restart"/>
          </w:tcPr>
          <w:p w14:paraId="11EA802C" w14:textId="77777777" w:rsidR="0095035A" w:rsidRDefault="0095035A" w:rsidP="0039292D"/>
        </w:tc>
        <w:tc>
          <w:tcPr>
            <w:tcW w:w="2268" w:type="dxa"/>
            <w:vMerge w:val="restart"/>
          </w:tcPr>
          <w:p w14:paraId="6C43C28B" w14:textId="77777777" w:rsidR="0095035A" w:rsidRDefault="0095035A" w:rsidP="0039292D"/>
        </w:tc>
        <w:tc>
          <w:tcPr>
            <w:tcW w:w="2551" w:type="dxa"/>
          </w:tcPr>
          <w:p w14:paraId="7E8B2EED" w14:textId="2DD3F853" w:rsidR="0095035A" w:rsidRDefault="0095035A" w:rsidP="0039292D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3C94319C" w14:textId="37EA545B" w:rsidR="0095035A" w:rsidRPr="00614C59" w:rsidRDefault="0095035A" w:rsidP="0039292D">
            <w:proofErr w:type="spellStart"/>
            <w:r w:rsidRPr="00CF0ECF">
              <w:t>Natalja</w:t>
            </w:r>
            <w:proofErr w:type="spellEnd"/>
            <w:r w:rsidRPr="00CF0ECF">
              <w:t xml:space="preserve"> </w:t>
            </w:r>
            <w:proofErr w:type="spellStart"/>
            <w:r w:rsidRPr="00CF0ECF">
              <w:t>Liugienė</w:t>
            </w:r>
            <w:proofErr w:type="spellEnd"/>
          </w:p>
        </w:tc>
        <w:tc>
          <w:tcPr>
            <w:tcW w:w="2126" w:type="dxa"/>
          </w:tcPr>
          <w:p w14:paraId="1C3FFCB9" w14:textId="33B2F67C" w:rsidR="0095035A" w:rsidRPr="00614C59" w:rsidRDefault="0095035A" w:rsidP="0039292D">
            <w:r w:rsidRPr="00CF0ECF">
              <w:t>Rusų k</w:t>
            </w:r>
            <w:r>
              <w:t>alba</w:t>
            </w:r>
          </w:p>
        </w:tc>
        <w:tc>
          <w:tcPr>
            <w:tcW w:w="1949" w:type="dxa"/>
          </w:tcPr>
          <w:p w14:paraId="5DCF10E2" w14:textId="73A6BB33" w:rsidR="0095035A" w:rsidRPr="00C9030B" w:rsidRDefault="0095035A" w:rsidP="0039292D">
            <w:pPr>
              <w:rPr>
                <w:bCs/>
              </w:rPr>
            </w:pPr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95035A" w14:paraId="4DA86DFA" w14:textId="77777777" w:rsidTr="003A4C0A">
        <w:tc>
          <w:tcPr>
            <w:tcW w:w="704" w:type="dxa"/>
            <w:vMerge/>
          </w:tcPr>
          <w:p w14:paraId="47F087A1" w14:textId="77777777" w:rsidR="0095035A" w:rsidRDefault="0095035A" w:rsidP="0039292D"/>
        </w:tc>
        <w:tc>
          <w:tcPr>
            <w:tcW w:w="2552" w:type="dxa"/>
            <w:vMerge/>
          </w:tcPr>
          <w:p w14:paraId="718FFE6E" w14:textId="77777777" w:rsidR="0095035A" w:rsidRDefault="0095035A" w:rsidP="0039292D"/>
        </w:tc>
        <w:tc>
          <w:tcPr>
            <w:tcW w:w="2268" w:type="dxa"/>
            <w:vMerge/>
          </w:tcPr>
          <w:p w14:paraId="3C20C516" w14:textId="77777777" w:rsidR="0095035A" w:rsidRDefault="0095035A" w:rsidP="0039292D"/>
        </w:tc>
        <w:tc>
          <w:tcPr>
            <w:tcW w:w="2551" w:type="dxa"/>
          </w:tcPr>
          <w:p w14:paraId="5035B209" w14:textId="5E6890A8" w:rsidR="0095035A" w:rsidRDefault="0095035A" w:rsidP="0039292D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36FBE354" w14:textId="6C82640E" w:rsidR="0095035A" w:rsidRPr="00614C59" w:rsidRDefault="0095035A" w:rsidP="0039292D">
            <w:r w:rsidRPr="00CF0ECF">
              <w:t>Valerija Misiūnienė</w:t>
            </w:r>
          </w:p>
        </w:tc>
        <w:tc>
          <w:tcPr>
            <w:tcW w:w="2126" w:type="dxa"/>
          </w:tcPr>
          <w:p w14:paraId="784CE21B" w14:textId="614563EC" w:rsidR="0095035A" w:rsidRPr="00614C59" w:rsidRDefault="0095035A" w:rsidP="0039292D">
            <w:r w:rsidRPr="00CF0ECF">
              <w:t>Rusų k</w:t>
            </w:r>
            <w:r>
              <w:t>alba</w:t>
            </w:r>
          </w:p>
        </w:tc>
        <w:tc>
          <w:tcPr>
            <w:tcW w:w="1949" w:type="dxa"/>
          </w:tcPr>
          <w:p w14:paraId="388B28C9" w14:textId="3E1731DF" w:rsidR="0095035A" w:rsidRPr="00C9030B" w:rsidRDefault="0095035A" w:rsidP="0039292D">
            <w:pPr>
              <w:rPr>
                <w:bCs/>
              </w:rPr>
            </w:pPr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95035A" w14:paraId="570A0FF2" w14:textId="77777777" w:rsidTr="003A4C0A">
        <w:tc>
          <w:tcPr>
            <w:tcW w:w="704" w:type="dxa"/>
            <w:vMerge/>
          </w:tcPr>
          <w:p w14:paraId="43540D83" w14:textId="77777777" w:rsidR="0095035A" w:rsidRDefault="0095035A" w:rsidP="0039292D"/>
        </w:tc>
        <w:tc>
          <w:tcPr>
            <w:tcW w:w="2552" w:type="dxa"/>
            <w:vMerge/>
          </w:tcPr>
          <w:p w14:paraId="0A9738C7" w14:textId="77777777" w:rsidR="0095035A" w:rsidRDefault="0095035A" w:rsidP="0039292D"/>
        </w:tc>
        <w:tc>
          <w:tcPr>
            <w:tcW w:w="2268" w:type="dxa"/>
            <w:vMerge/>
          </w:tcPr>
          <w:p w14:paraId="6669EA21" w14:textId="77777777" w:rsidR="0095035A" w:rsidRDefault="0095035A" w:rsidP="0039292D"/>
        </w:tc>
        <w:tc>
          <w:tcPr>
            <w:tcW w:w="2551" w:type="dxa"/>
          </w:tcPr>
          <w:p w14:paraId="0847EAE7" w14:textId="1AE10963" w:rsidR="0095035A" w:rsidRDefault="0095035A" w:rsidP="0039292D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4A0B5D82" w14:textId="4631D87B" w:rsidR="0095035A" w:rsidRPr="00614C59" w:rsidRDefault="0095035A" w:rsidP="0039292D">
            <w:r w:rsidRPr="00CF0ECF">
              <w:t>Rima Petkevičienė</w:t>
            </w:r>
          </w:p>
        </w:tc>
        <w:tc>
          <w:tcPr>
            <w:tcW w:w="2126" w:type="dxa"/>
          </w:tcPr>
          <w:p w14:paraId="310F29E8" w14:textId="014AC566" w:rsidR="0095035A" w:rsidRPr="00614C59" w:rsidRDefault="0095035A" w:rsidP="0039292D">
            <w:r w:rsidRPr="00CF0ECF">
              <w:t xml:space="preserve">Ekonomika </w:t>
            </w:r>
          </w:p>
        </w:tc>
        <w:tc>
          <w:tcPr>
            <w:tcW w:w="1949" w:type="dxa"/>
          </w:tcPr>
          <w:p w14:paraId="2DC76F6A" w14:textId="2C837DF2" w:rsidR="0095035A" w:rsidRPr="00C9030B" w:rsidRDefault="0095035A" w:rsidP="0039292D">
            <w:pPr>
              <w:rPr>
                <w:bCs/>
              </w:rPr>
            </w:pPr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8A3E0E" w14:paraId="762A2940" w14:textId="77777777" w:rsidTr="003A4C0A">
        <w:tc>
          <w:tcPr>
            <w:tcW w:w="704" w:type="dxa"/>
            <w:vMerge w:val="restart"/>
          </w:tcPr>
          <w:p w14:paraId="0829B1C9" w14:textId="5871FD0B" w:rsidR="008A3E0E" w:rsidRDefault="008A3E0E" w:rsidP="00244FAF">
            <w:r>
              <w:t>4.</w:t>
            </w:r>
          </w:p>
        </w:tc>
        <w:tc>
          <w:tcPr>
            <w:tcW w:w="2552" w:type="dxa"/>
            <w:vMerge w:val="restart"/>
          </w:tcPr>
          <w:p w14:paraId="1665DCDF" w14:textId="77777777" w:rsidR="008A3E0E" w:rsidRDefault="008A3E0E" w:rsidP="00244FAF">
            <w:r>
              <w:t xml:space="preserve">Matematika </w:t>
            </w:r>
          </w:p>
          <w:p w14:paraId="5CD701F2" w14:textId="77777777" w:rsidR="008A3E0E" w:rsidRDefault="008A3E0E" w:rsidP="00244FAF"/>
          <w:p w14:paraId="42960EF0" w14:textId="3F727DD3" w:rsidR="008A3E0E" w:rsidRDefault="008A3E0E" w:rsidP="00244FAF">
            <w:r>
              <w:t>2024 m. birželio 10 d.</w:t>
            </w:r>
          </w:p>
        </w:tc>
        <w:tc>
          <w:tcPr>
            <w:tcW w:w="2268" w:type="dxa"/>
            <w:vMerge w:val="restart"/>
          </w:tcPr>
          <w:p w14:paraId="2651EA7C" w14:textId="77777777" w:rsidR="008A3E0E" w:rsidRDefault="008A3E0E" w:rsidP="00244FAF">
            <w:r>
              <w:t>Rokiškio Juozo Tumo-Vaižganto gimnazija</w:t>
            </w:r>
          </w:p>
          <w:p w14:paraId="2F9D60ED" w14:textId="77777777" w:rsidR="008A3E0E" w:rsidRDefault="008A3E0E" w:rsidP="00244FAF"/>
          <w:p w14:paraId="11C7D965" w14:textId="439C41AF" w:rsidR="008A3E0E" w:rsidRDefault="008A3E0E" w:rsidP="00244FAF">
            <w:r>
              <w:t>(M. Riomerio g. 1,  Rokiškis)</w:t>
            </w:r>
          </w:p>
        </w:tc>
        <w:tc>
          <w:tcPr>
            <w:tcW w:w="2551" w:type="dxa"/>
          </w:tcPr>
          <w:p w14:paraId="3AEBA0C1" w14:textId="4C4E9BCD" w:rsidR="008A3E0E" w:rsidRDefault="008A3E0E" w:rsidP="00244FAF">
            <w:r w:rsidRPr="00156FF1">
              <w:t xml:space="preserve">Rokiškio Juozo </w:t>
            </w:r>
            <w:r w:rsidRPr="00156FF1">
              <w:rPr>
                <w:lang w:val="es-ES"/>
              </w:rPr>
              <w:t>Tūbelio progimnazija</w:t>
            </w:r>
          </w:p>
        </w:tc>
        <w:tc>
          <w:tcPr>
            <w:tcW w:w="2410" w:type="dxa"/>
          </w:tcPr>
          <w:p w14:paraId="7C82D444" w14:textId="7EBBE102" w:rsidR="008A3E0E" w:rsidRPr="00614C59" w:rsidRDefault="008A3E0E" w:rsidP="00244FAF">
            <w:r w:rsidRPr="00156FF1">
              <w:t>Dalia Petrauskienė</w:t>
            </w:r>
          </w:p>
        </w:tc>
        <w:tc>
          <w:tcPr>
            <w:tcW w:w="2126" w:type="dxa"/>
          </w:tcPr>
          <w:p w14:paraId="421631D5" w14:textId="08B40C41" w:rsidR="008A3E0E" w:rsidRPr="00614C59" w:rsidRDefault="008A3E0E" w:rsidP="00244FAF">
            <w:r w:rsidRPr="00156FF1">
              <w:t>Pradinis ugdymas</w:t>
            </w:r>
          </w:p>
        </w:tc>
        <w:tc>
          <w:tcPr>
            <w:tcW w:w="1949" w:type="dxa"/>
          </w:tcPr>
          <w:p w14:paraId="68829F67" w14:textId="7E46DD45" w:rsidR="008A3E0E" w:rsidRPr="00C9030B" w:rsidRDefault="008A3E0E" w:rsidP="00244FAF">
            <w:pPr>
              <w:rPr>
                <w:bCs/>
              </w:rPr>
            </w:pPr>
            <w:r w:rsidRPr="00156FF1">
              <w:t>Vyresnioji vykdytoja</w:t>
            </w:r>
          </w:p>
        </w:tc>
      </w:tr>
      <w:tr w:rsidR="008A3E0E" w14:paraId="697A3B9F" w14:textId="77777777" w:rsidTr="003A4C0A">
        <w:tc>
          <w:tcPr>
            <w:tcW w:w="704" w:type="dxa"/>
            <w:vMerge/>
          </w:tcPr>
          <w:p w14:paraId="494A4DD9" w14:textId="77777777" w:rsidR="008A3E0E" w:rsidRDefault="008A3E0E" w:rsidP="00244FAF"/>
        </w:tc>
        <w:tc>
          <w:tcPr>
            <w:tcW w:w="2552" w:type="dxa"/>
            <w:vMerge/>
          </w:tcPr>
          <w:p w14:paraId="429949E2" w14:textId="77777777" w:rsidR="008A3E0E" w:rsidRDefault="008A3E0E" w:rsidP="00244FAF"/>
        </w:tc>
        <w:tc>
          <w:tcPr>
            <w:tcW w:w="2268" w:type="dxa"/>
            <w:vMerge/>
          </w:tcPr>
          <w:p w14:paraId="0DB44AF5" w14:textId="77777777" w:rsidR="008A3E0E" w:rsidRDefault="008A3E0E" w:rsidP="00244FAF"/>
        </w:tc>
        <w:tc>
          <w:tcPr>
            <w:tcW w:w="2551" w:type="dxa"/>
          </w:tcPr>
          <w:p w14:paraId="58AC430A" w14:textId="7FA3A117" w:rsidR="008A3E0E" w:rsidRDefault="008A3E0E" w:rsidP="00244FAF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6394ACA6" w14:textId="4367E777" w:rsidR="008A3E0E" w:rsidRPr="00614C59" w:rsidRDefault="008A3E0E" w:rsidP="00244FAF">
            <w:r w:rsidRPr="008C2F7F">
              <w:t>Jolanta Juodinytė</w:t>
            </w:r>
          </w:p>
        </w:tc>
        <w:tc>
          <w:tcPr>
            <w:tcW w:w="2126" w:type="dxa"/>
          </w:tcPr>
          <w:p w14:paraId="59B04A39" w14:textId="0427A0AB" w:rsidR="008A3E0E" w:rsidRPr="00614C59" w:rsidRDefault="008A3E0E" w:rsidP="00244FAF">
            <w:r w:rsidRPr="00CF0ECF">
              <w:t>Lietuvių k</w:t>
            </w:r>
            <w:r>
              <w:t>alba</w:t>
            </w:r>
          </w:p>
        </w:tc>
        <w:tc>
          <w:tcPr>
            <w:tcW w:w="1949" w:type="dxa"/>
          </w:tcPr>
          <w:p w14:paraId="5B1C5874" w14:textId="7F4B6AD4" w:rsidR="008A3E0E" w:rsidRPr="00C9030B" w:rsidRDefault="008A3E0E" w:rsidP="00244FAF">
            <w:pPr>
              <w:rPr>
                <w:bCs/>
              </w:rPr>
            </w:pPr>
            <w:r>
              <w:t>Administratorė</w:t>
            </w:r>
          </w:p>
        </w:tc>
      </w:tr>
      <w:tr w:rsidR="008A3E0E" w14:paraId="04C7ABAB" w14:textId="77777777" w:rsidTr="003A4C0A">
        <w:tc>
          <w:tcPr>
            <w:tcW w:w="704" w:type="dxa"/>
            <w:vMerge/>
          </w:tcPr>
          <w:p w14:paraId="19497B66" w14:textId="77777777" w:rsidR="008A3E0E" w:rsidRDefault="008A3E0E" w:rsidP="00244FAF"/>
        </w:tc>
        <w:tc>
          <w:tcPr>
            <w:tcW w:w="2552" w:type="dxa"/>
            <w:vMerge/>
          </w:tcPr>
          <w:p w14:paraId="330FBC8A" w14:textId="77777777" w:rsidR="008A3E0E" w:rsidRDefault="008A3E0E" w:rsidP="00244FAF"/>
        </w:tc>
        <w:tc>
          <w:tcPr>
            <w:tcW w:w="2268" w:type="dxa"/>
            <w:vMerge/>
          </w:tcPr>
          <w:p w14:paraId="7DC0D4B8" w14:textId="77777777" w:rsidR="008A3E0E" w:rsidRDefault="008A3E0E" w:rsidP="00244FAF"/>
        </w:tc>
        <w:tc>
          <w:tcPr>
            <w:tcW w:w="2551" w:type="dxa"/>
          </w:tcPr>
          <w:p w14:paraId="69AD87D5" w14:textId="0B4E3563" w:rsidR="008A3E0E" w:rsidRDefault="008A3E0E" w:rsidP="00244FAF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4140F349" w14:textId="5262DFDF" w:rsidR="008A3E0E" w:rsidRPr="00614C59" w:rsidRDefault="008A3E0E" w:rsidP="00244FAF">
            <w:r w:rsidRPr="00CF0ECF">
              <w:t>Ledina Vipienė</w:t>
            </w:r>
          </w:p>
        </w:tc>
        <w:tc>
          <w:tcPr>
            <w:tcW w:w="2126" w:type="dxa"/>
          </w:tcPr>
          <w:p w14:paraId="73C2097D" w14:textId="36333DBD" w:rsidR="008A3E0E" w:rsidRPr="00614C59" w:rsidRDefault="008A3E0E" w:rsidP="00244FAF">
            <w:r w:rsidRPr="00CF0ECF">
              <w:t>Biologija</w:t>
            </w:r>
          </w:p>
        </w:tc>
        <w:tc>
          <w:tcPr>
            <w:tcW w:w="1949" w:type="dxa"/>
          </w:tcPr>
          <w:p w14:paraId="75F2F5AC" w14:textId="66D43953" w:rsidR="008A3E0E" w:rsidRPr="00C9030B" w:rsidRDefault="008A3E0E" w:rsidP="00244FAF">
            <w:pPr>
              <w:rPr>
                <w:bCs/>
              </w:rPr>
            </w:pPr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8A3E0E" w14:paraId="083597FC" w14:textId="77777777" w:rsidTr="003A4C0A">
        <w:tc>
          <w:tcPr>
            <w:tcW w:w="704" w:type="dxa"/>
            <w:vMerge/>
          </w:tcPr>
          <w:p w14:paraId="764C6F20" w14:textId="77777777" w:rsidR="008A3E0E" w:rsidRDefault="008A3E0E" w:rsidP="00244FAF"/>
        </w:tc>
        <w:tc>
          <w:tcPr>
            <w:tcW w:w="2552" w:type="dxa"/>
            <w:vMerge/>
          </w:tcPr>
          <w:p w14:paraId="6D501037" w14:textId="77777777" w:rsidR="008A3E0E" w:rsidRDefault="008A3E0E" w:rsidP="00244FAF"/>
        </w:tc>
        <w:tc>
          <w:tcPr>
            <w:tcW w:w="2268" w:type="dxa"/>
            <w:vMerge/>
          </w:tcPr>
          <w:p w14:paraId="338AF5E8" w14:textId="77777777" w:rsidR="008A3E0E" w:rsidRDefault="008A3E0E" w:rsidP="00244FAF"/>
        </w:tc>
        <w:tc>
          <w:tcPr>
            <w:tcW w:w="2551" w:type="dxa"/>
          </w:tcPr>
          <w:p w14:paraId="75089CB8" w14:textId="76A811CC" w:rsidR="008A3E0E" w:rsidRDefault="008A3E0E" w:rsidP="00244FAF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66713E12" w14:textId="28BFA77C" w:rsidR="008A3E0E" w:rsidRPr="00614C59" w:rsidRDefault="008A3E0E" w:rsidP="00244FAF">
            <w:r w:rsidRPr="00CF0ECF">
              <w:t>Diana Černiuvienė</w:t>
            </w:r>
          </w:p>
        </w:tc>
        <w:tc>
          <w:tcPr>
            <w:tcW w:w="2126" w:type="dxa"/>
          </w:tcPr>
          <w:p w14:paraId="216722DD" w14:textId="5B891AEF" w:rsidR="008A3E0E" w:rsidRPr="00614C59" w:rsidRDefault="008A3E0E" w:rsidP="00244FAF">
            <w:r w:rsidRPr="00CF0ECF">
              <w:t>Tikyba</w:t>
            </w:r>
          </w:p>
        </w:tc>
        <w:tc>
          <w:tcPr>
            <w:tcW w:w="1949" w:type="dxa"/>
          </w:tcPr>
          <w:p w14:paraId="0CB14876" w14:textId="35DB2954" w:rsidR="008A3E0E" w:rsidRPr="00C9030B" w:rsidRDefault="008A3E0E" w:rsidP="00244FAF">
            <w:pPr>
              <w:rPr>
                <w:bCs/>
              </w:rPr>
            </w:pPr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8A3E0E" w14:paraId="2A413B60" w14:textId="77777777" w:rsidTr="003A4C0A">
        <w:tc>
          <w:tcPr>
            <w:tcW w:w="704" w:type="dxa"/>
            <w:vMerge/>
          </w:tcPr>
          <w:p w14:paraId="5714651F" w14:textId="77777777" w:rsidR="008A3E0E" w:rsidRDefault="008A3E0E" w:rsidP="00244FAF"/>
        </w:tc>
        <w:tc>
          <w:tcPr>
            <w:tcW w:w="2552" w:type="dxa"/>
            <w:vMerge/>
          </w:tcPr>
          <w:p w14:paraId="44783FE9" w14:textId="77777777" w:rsidR="008A3E0E" w:rsidRDefault="008A3E0E" w:rsidP="00244FAF"/>
        </w:tc>
        <w:tc>
          <w:tcPr>
            <w:tcW w:w="2268" w:type="dxa"/>
            <w:vMerge/>
          </w:tcPr>
          <w:p w14:paraId="5438ABD4" w14:textId="77777777" w:rsidR="008A3E0E" w:rsidRDefault="008A3E0E" w:rsidP="00244FAF"/>
        </w:tc>
        <w:tc>
          <w:tcPr>
            <w:tcW w:w="2551" w:type="dxa"/>
          </w:tcPr>
          <w:p w14:paraId="1D24CA38" w14:textId="33CD4193" w:rsidR="008A3E0E" w:rsidRDefault="008A3E0E" w:rsidP="00244FAF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276E96E5" w14:textId="645977DF" w:rsidR="008A3E0E" w:rsidRPr="00614C59" w:rsidRDefault="008A3E0E" w:rsidP="00244FAF">
            <w:r w:rsidRPr="00CF0ECF">
              <w:t xml:space="preserve">Raminta </w:t>
            </w:r>
            <w:proofErr w:type="spellStart"/>
            <w:r w:rsidRPr="00CF0ECF">
              <w:t>Mikalkevičienė</w:t>
            </w:r>
            <w:proofErr w:type="spellEnd"/>
          </w:p>
        </w:tc>
        <w:tc>
          <w:tcPr>
            <w:tcW w:w="2126" w:type="dxa"/>
          </w:tcPr>
          <w:p w14:paraId="589F8CC8" w14:textId="57588D30" w:rsidR="008A3E0E" w:rsidRPr="00614C59" w:rsidRDefault="008A3E0E" w:rsidP="00244FAF">
            <w:r w:rsidRPr="00CF0ECF">
              <w:t>Spec</w:t>
            </w:r>
            <w:r>
              <w:t>ialioji</w:t>
            </w:r>
            <w:r w:rsidRPr="00CF0ECF">
              <w:t xml:space="preserve"> pedagog</w:t>
            </w:r>
            <w:r>
              <w:t>ika</w:t>
            </w:r>
          </w:p>
        </w:tc>
        <w:tc>
          <w:tcPr>
            <w:tcW w:w="1949" w:type="dxa"/>
          </w:tcPr>
          <w:p w14:paraId="7BE8BA55" w14:textId="7B2D48D8" w:rsidR="008A3E0E" w:rsidRPr="00C9030B" w:rsidRDefault="008A3E0E" w:rsidP="00244FAF">
            <w:pPr>
              <w:rPr>
                <w:bCs/>
              </w:rPr>
            </w:pPr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1260C6" w14:paraId="28D11DAA" w14:textId="77777777" w:rsidTr="003A4C0A">
        <w:tc>
          <w:tcPr>
            <w:tcW w:w="704" w:type="dxa"/>
            <w:vMerge/>
          </w:tcPr>
          <w:p w14:paraId="0BFA8DB2" w14:textId="77777777" w:rsidR="001260C6" w:rsidRDefault="001260C6" w:rsidP="001260C6"/>
        </w:tc>
        <w:tc>
          <w:tcPr>
            <w:tcW w:w="2552" w:type="dxa"/>
            <w:vMerge/>
          </w:tcPr>
          <w:p w14:paraId="261AA91A" w14:textId="77777777" w:rsidR="001260C6" w:rsidRDefault="001260C6" w:rsidP="001260C6"/>
        </w:tc>
        <w:tc>
          <w:tcPr>
            <w:tcW w:w="2268" w:type="dxa"/>
            <w:vMerge/>
          </w:tcPr>
          <w:p w14:paraId="67D61034" w14:textId="77777777" w:rsidR="001260C6" w:rsidRDefault="001260C6" w:rsidP="001260C6"/>
        </w:tc>
        <w:tc>
          <w:tcPr>
            <w:tcW w:w="2551" w:type="dxa"/>
          </w:tcPr>
          <w:p w14:paraId="1A3878DA" w14:textId="13508194" w:rsidR="001260C6" w:rsidRDefault="001260C6" w:rsidP="001260C6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0381147F" w14:textId="23FCCD43" w:rsidR="001260C6" w:rsidRPr="00614C59" w:rsidRDefault="001260C6" w:rsidP="001260C6">
            <w:r w:rsidRPr="00CF0ECF">
              <w:rPr>
                <w:bCs/>
              </w:rPr>
              <w:t>Jurgita Adomavičienė</w:t>
            </w:r>
          </w:p>
        </w:tc>
        <w:tc>
          <w:tcPr>
            <w:tcW w:w="2126" w:type="dxa"/>
          </w:tcPr>
          <w:p w14:paraId="09FC02B0" w14:textId="345B4AE6" w:rsidR="001260C6" w:rsidRPr="00614C59" w:rsidRDefault="001260C6" w:rsidP="001260C6">
            <w:r w:rsidRPr="00CF0ECF">
              <w:rPr>
                <w:bCs/>
              </w:rPr>
              <w:t>Soc</w:t>
            </w:r>
            <w:r>
              <w:rPr>
                <w:bCs/>
              </w:rPr>
              <w:t>ialinė</w:t>
            </w:r>
            <w:r w:rsidRPr="00CF0ECF">
              <w:rPr>
                <w:bCs/>
              </w:rPr>
              <w:t xml:space="preserve">  </w:t>
            </w:r>
            <w:r>
              <w:rPr>
                <w:bCs/>
              </w:rPr>
              <w:t>p</w:t>
            </w:r>
            <w:r w:rsidRPr="00CF0ECF">
              <w:rPr>
                <w:bCs/>
              </w:rPr>
              <w:t>edagog</w:t>
            </w:r>
            <w:r>
              <w:rPr>
                <w:bCs/>
              </w:rPr>
              <w:t>ika</w:t>
            </w:r>
          </w:p>
        </w:tc>
        <w:tc>
          <w:tcPr>
            <w:tcW w:w="1949" w:type="dxa"/>
          </w:tcPr>
          <w:p w14:paraId="23FFD668" w14:textId="3DBB5910" w:rsidR="001260C6" w:rsidRPr="00C9030B" w:rsidRDefault="001260C6" w:rsidP="001260C6">
            <w:pPr>
              <w:rPr>
                <w:bCs/>
              </w:rPr>
            </w:pPr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1260C6" w14:paraId="5284627A" w14:textId="77777777" w:rsidTr="003A4C0A">
        <w:tc>
          <w:tcPr>
            <w:tcW w:w="704" w:type="dxa"/>
            <w:vMerge/>
          </w:tcPr>
          <w:p w14:paraId="70126A7B" w14:textId="77777777" w:rsidR="001260C6" w:rsidRDefault="001260C6" w:rsidP="001260C6"/>
        </w:tc>
        <w:tc>
          <w:tcPr>
            <w:tcW w:w="2552" w:type="dxa"/>
            <w:vMerge/>
          </w:tcPr>
          <w:p w14:paraId="0D8BE20E" w14:textId="77777777" w:rsidR="001260C6" w:rsidRDefault="001260C6" w:rsidP="001260C6"/>
        </w:tc>
        <w:tc>
          <w:tcPr>
            <w:tcW w:w="2268" w:type="dxa"/>
            <w:vMerge/>
          </w:tcPr>
          <w:p w14:paraId="4A6BDFD1" w14:textId="77777777" w:rsidR="001260C6" w:rsidRDefault="001260C6" w:rsidP="001260C6"/>
        </w:tc>
        <w:tc>
          <w:tcPr>
            <w:tcW w:w="2551" w:type="dxa"/>
          </w:tcPr>
          <w:p w14:paraId="27763FA0" w14:textId="5754904E" w:rsidR="001260C6" w:rsidRDefault="001260C6" w:rsidP="001260C6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7E73A9C6" w14:textId="6230E3D7" w:rsidR="001260C6" w:rsidRPr="00614C59" w:rsidRDefault="001260C6" w:rsidP="001260C6">
            <w:r w:rsidRPr="00CF0ECF">
              <w:rPr>
                <w:bCs/>
              </w:rPr>
              <w:t xml:space="preserve">Renata </w:t>
            </w:r>
            <w:proofErr w:type="spellStart"/>
            <w:r w:rsidRPr="00CF0ECF">
              <w:rPr>
                <w:bCs/>
              </w:rPr>
              <w:t>Stanišauskienė</w:t>
            </w:r>
            <w:proofErr w:type="spellEnd"/>
          </w:p>
        </w:tc>
        <w:tc>
          <w:tcPr>
            <w:tcW w:w="2126" w:type="dxa"/>
          </w:tcPr>
          <w:p w14:paraId="36450A2A" w14:textId="08A19157" w:rsidR="001260C6" w:rsidRPr="00614C59" w:rsidRDefault="001260C6" w:rsidP="001260C6">
            <w:r w:rsidRPr="00CF0ECF">
              <w:t xml:space="preserve">Geografija </w:t>
            </w:r>
          </w:p>
        </w:tc>
        <w:tc>
          <w:tcPr>
            <w:tcW w:w="1949" w:type="dxa"/>
          </w:tcPr>
          <w:p w14:paraId="11A3C334" w14:textId="39516F1A" w:rsidR="001260C6" w:rsidRPr="00C9030B" w:rsidRDefault="001260C6" w:rsidP="001260C6">
            <w:pPr>
              <w:rPr>
                <w:bCs/>
              </w:rPr>
            </w:pPr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1260C6" w14:paraId="1397231B" w14:textId="77777777" w:rsidTr="003A4C0A">
        <w:tc>
          <w:tcPr>
            <w:tcW w:w="704" w:type="dxa"/>
            <w:vMerge/>
          </w:tcPr>
          <w:p w14:paraId="20C1450E" w14:textId="77777777" w:rsidR="001260C6" w:rsidRDefault="001260C6" w:rsidP="001260C6"/>
        </w:tc>
        <w:tc>
          <w:tcPr>
            <w:tcW w:w="2552" w:type="dxa"/>
            <w:vMerge/>
          </w:tcPr>
          <w:p w14:paraId="3182EAFA" w14:textId="77777777" w:rsidR="001260C6" w:rsidRDefault="001260C6" w:rsidP="001260C6"/>
        </w:tc>
        <w:tc>
          <w:tcPr>
            <w:tcW w:w="2268" w:type="dxa"/>
            <w:vMerge/>
          </w:tcPr>
          <w:p w14:paraId="067D4ED8" w14:textId="77777777" w:rsidR="001260C6" w:rsidRDefault="001260C6" w:rsidP="001260C6"/>
        </w:tc>
        <w:tc>
          <w:tcPr>
            <w:tcW w:w="2551" w:type="dxa"/>
          </w:tcPr>
          <w:p w14:paraId="104655AA" w14:textId="042010A4" w:rsidR="001260C6" w:rsidRDefault="001260C6" w:rsidP="001260C6">
            <w:r>
              <w:t>Rokiškio r. Juodupės gimnazija</w:t>
            </w:r>
          </w:p>
        </w:tc>
        <w:tc>
          <w:tcPr>
            <w:tcW w:w="2410" w:type="dxa"/>
          </w:tcPr>
          <w:p w14:paraId="75512023" w14:textId="5D2B0F09" w:rsidR="001260C6" w:rsidRPr="00614C59" w:rsidRDefault="001260C6" w:rsidP="001260C6">
            <w:r>
              <w:t>Renata Jonaitienė</w:t>
            </w:r>
          </w:p>
        </w:tc>
        <w:tc>
          <w:tcPr>
            <w:tcW w:w="2126" w:type="dxa"/>
          </w:tcPr>
          <w:p w14:paraId="444AE68F" w14:textId="57ECB398" w:rsidR="001260C6" w:rsidRPr="00614C59" w:rsidRDefault="001260C6" w:rsidP="001260C6">
            <w:r>
              <w:t>Specialioji pedagogika</w:t>
            </w:r>
          </w:p>
        </w:tc>
        <w:tc>
          <w:tcPr>
            <w:tcW w:w="1949" w:type="dxa"/>
          </w:tcPr>
          <w:p w14:paraId="087BE1EE" w14:textId="2EB2BA91" w:rsidR="001260C6" w:rsidRPr="00C9030B" w:rsidRDefault="001260C6" w:rsidP="001260C6">
            <w:pPr>
              <w:rPr>
                <w:bCs/>
              </w:rPr>
            </w:pPr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1260C6" w14:paraId="316BD469" w14:textId="77777777" w:rsidTr="003A4C0A">
        <w:tc>
          <w:tcPr>
            <w:tcW w:w="704" w:type="dxa"/>
            <w:vMerge/>
          </w:tcPr>
          <w:p w14:paraId="0BCB0D55" w14:textId="77777777" w:rsidR="001260C6" w:rsidRDefault="001260C6" w:rsidP="001260C6"/>
        </w:tc>
        <w:tc>
          <w:tcPr>
            <w:tcW w:w="2552" w:type="dxa"/>
            <w:vMerge/>
          </w:tcPr>
          <w:p w14:paraId="07CB22C4" w14:textId="77777777" w:rsidR="001260C6" w:rsidRDefault="001260C6" w:rsidP="001260C6"/>
        </w:tc>
        <w:tc>
          <w:tcPr>
            <w:tcW w:w="2268" w:type="dxa"/>
            <w:vMerge/>
          </w:tcPr>
          <w:p w14:paraId="1701651D" w14:textId="77777777" w:rsidR="001260C6" w:rsidRDefault="001260C6" w:rsidP="001260C6"/>
        </w:tc>
        <w:tc>
          <w:tcPr>
            <w:tcW w:w="2551" w:type="dxa"/>
          </w:tcPr>
          <w:p w14:paraId="2B90CDF2" w14:textId="19AC192E" w:rsidR="001260C6" w:rsidRDefault="001260C6" w:rsidP="001260C6">
            <w:r>
              <w:t>Rokiškio r. Juodupės gimnazija</w:t>
            </w:r>
          </w:p>
        </w:tc>
        <w:tc>
          <w:tcPr>
            <w:tcW w:w="2410" w:type="dxa"/>
          </w:tcPr>
          <w:p w14:paraId="6D399088" w14:textId="7A4EBEA4" w:rsidR="001260C6" w:rsidRPr="00614C59" w:rsidRDefault="001260C6" w:rsidP="001260C6">
            <w:r>
              <w:t>Lucija Venslovienė</w:t>
            </w:r>
          </w:p>
        </w:tc>
        <w:tc>
          <w:tcPr>
            <w:tcW w:w="2126" w:type="dxa"/>
          </w:tcPr>
          <w:p w14:paraId="546AA685" w14:textId="39F49DFA" w:rsidR="001260C6" w:rsidRPr="00614C59" w:rsidRDefault="001260C6" w:rsidP="001260C6">
            <w:r>
              <w:t>Pradinis ugdymas</w:t>
            </w:r>
          </w:p>
        </w:tc>
        <w:tc>
          <w:tcPr>
            <w:tcW w:w="1949" w:type="dxa"/>
          </w:tcPr>
          <w:p w14:paraId="1A831290" w14:textId="785D5828" w:rsidR="001260C6" w:rsidRPr="00C9030B" w:rsidRDefault="001260C6" w:rsidP="001260C6">
            <w:pPr>
              <w:rPr>
                <w:bCs/>
              </w:rPr>
            </w:pPr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1260C6" w14:paraId="34438EAE" w14:textId="77777777" w:rsidTr="003A4C0A">
        <w:tc>
          <w:tcPr>
            <w:tcW w:w="704" w:type="dxa"/>
            <w:vMerge/>
          </w:tcPr>
          <w:p w14:paraId="35C98F63" w14:textId="77777777" w:rsidR="001260C6" w:rsidRDefault="001260C6" w:rsidP="001260C6"/>
        </w:tc>
        <w:tc>
          <w:tcPr>
            <w:tcW w:w="2552" w:type="dxa"/>
            <w:vMerge/>
          </w:tcPr>
          <w:p w14:paraId="108EA8F4" w14:textId="77777777" w:rsidR="001260C6" w:rsidRDefault="001260C6" w:rsidP="001260C6"/>
        </w:tc>
        <w:tc>
          <w:tcPr>
            <w:tcW w:w="2268" w:type="dxa"/>
            <w:vMerge/>
          </w:tcPr>
          <w:p w14:paraId="4BF43FE7" w14:textId="77777777" w:rsidR="001260C6" w:rsidRDefault="001260C6" w:rsidP="001260C6"/>
        </w:tc>
        <w:tc>
          <w:tcPr>
            <w:tcW w:w="2551" w:type="dxa"/>
          </w:tcPr>
          <w:p w14:paraId="744461A6" w14:textId="300BFCA7" w:rsidR="001260C6" w:rsidRDefault="001260C6" w:rsidP="001260C6">
            <w:r>
              <w:t>Rokiškio r. Kamajų Antano Strazdo gimnazija</w:t>
            </w:r>
          </w:p>
        </w:tc>
        <w:tc>
          <w:tcPr>
            <w:tcW w:w="2410" w:type="dxa"/>
          </w:tcPr>
          <w:p w14:paraId="7E630A3F" w14:textId="56E871E7" w:rsidR="001260C6" w:rsidRPr="00614C59" w:rsidRDefault="001260C6" w:rsidP="001260C6">
            <w:r>
              <w:t>Ema Valentaitė</w:t>
            </w:r>
          </w:p>
        </w:tc>
        <w:tc>
          <w:tcPr>
            <w:tcW w:w="2126" w:type="dxa"/>
          </w:tcPr>
          <w:p w14:paraId="388D1749" w14:textId="2E667F97" w:rsidR="001260C6" w:rsidRPr="00614C59" w:rsidRDefault="001260C6" w:rsidP="001260C6">
            <w:r>
              <w:t>Lietuvių kalba</w:t>
            </w:r>
          </w:p>
        </w:tc>
        <w:tc>
          <w:tcPr>
            <w:tcW w:w="1949" w:type="dxa"/>
          </w:tcPr>
          <w:p w14:paraId="17C323DD" w14:textId="2D398113" w:rsidR="001260C6" w:rsidRPr="00C9030B" w:rsidRDefault="001260C6" w:rsidP="001260C6">
            <w:pPr>
              <w:rPr>
                <w:bCs/>
              </w:rPr>
            </w:pPr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1260C6" w14:paraId="3D5E3353" w14:textId="77777777" w:rsidTr="003A4C0A">
        <w:tc>
          <w:tcPr>
            <w:tcW w:w="704" w:type="dxa"/>
            <w:vMerge/>
          </w:tcPr>
          <w:p w14:paraId="7BF6D97E" w14:textId="77777777" w:rsidR="001260C6" w:rsidRDefault="001260C6" w:rsidP="001260C6"/>
        </w:tc>
        <w:tc>
          <w:tcPr>
            <w:tcW w:w="2552" w:type="dxa"/>
            <w:vMerge/>
          </w:tcPr>
          <w:p w14:paraId="4802AC30" w14:textId="77777777" w:rsidR="001260C6" w:rsidRDefault="001260C6" w:rsidP="001260C6"/>
        </w:tc>
        <w:tc>
          <w:tcPr>
            <w:tcW w:w="2268" w:type="dxa"/>
            <w:vMerge/>
          </w:tcPr>
          <w:p w14:paraId="29947931" w14:textId="77777777" w:rsidR="001260C6" w:rsidRDefault="001260C6" w:rsidP="001260C6"/>
        </w:tc>
        <w:tc>
          <w:tcPr>
            <w:tcW w:w="2551" w:type="dxa"/>
          </w:tcPr>
          <w:p w14:paraId="3FFA18C7" w14:textId="121978BE" w:rsidR="001260C6" w:rsidRDefault="001260C6" w:rsidP="001260C6">
            <w:r>
              <w:t>Rokiškio r. Kamajų Antano Strazdo gimnazija</w:t>
            </w:r>
          </w:p>
        </w:tc>
        <w:tc>
          <w:tcPr>
            <w:tcW w:w="2410" w:type="dxa"/>
          </w:tcPr>
          <w:p w14:paraId="78956B2C" w14:textId="7639C565" w:rsidR="001260C6" w:rsidRPr="00614C59" w:rsidRDefault="001260C6" w:rsidP="001260C6">
            <w:r>
              <w:t xml:space="preserve">Jekaterina </w:t>
            </w:r>
            <w:proofErr w:type="spellStart"/>
            <w:r>
              <w:t>Šliominienė</w:t>
            </w:r>
            <w:proofErr w:type="spellEnd"/>
          </w:p>
        </w:tc>
        <w:tc>
          <w:tcPr>
            <w:tcW w:w="2126" w:type="dxa"/>
          </w:tcPr>
          <w:p w14:paraId="173D71DF" w14:textId="2156B29F" w:rsidR="001260C6" w:rsidRPr="00614C59" w:rsidRDefault="001260C6" w:rsidP="001260C6">
            <w:r>
              <w:t>Anglų kalba</w:t>
            </w:r>
          </w:p>
        </w:tc>
        <w:tc>
          <w:tcPr>
            <w:tcW w:w="1949" w:type="dxa"/>
          </w:tcPr>
          <w:p w14:paraId="2B46274B" w14:textId="160F4C37" w:rsidR="001260C6" w:rsidRPr="00C9030B" w:rsidRDefault="001260C6" w:rsidP="001260C6">
            <w:pPr>
              <w:rPr>
                <w:bCs/>
              </w:rPr>
            </w:pPr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1260C6" w14:paraId="605AC366" w14:textId="77777777" w:rsidTr="003A4C0A">
        <w:tc>
          <w:tcPr>
            <w:tcW w:w="704" w:type="dxa"/>
            <w:vMerge/>
          </w:tcPr>
          <w:p w14:paraId="556BB93D" w14:textId="77777777" w:rsidR="001260C6" w:rsidRDefault="001260C6" w:rsidP="001260C6"/>
        </w:tc>
        <w:tc>
          <w:tcPr>
            <w:tcW w:w="2552" w:type="dxa"/>
            <w:vMerge/>
          </w:tcPr>
          <w:p w14:paraId="20AE3314" w14:textId="77777777" w:rsidR="001260C6" w:rsidRDefault="001260C6" w:rsidP="001260C6"/>
        </w:tc>
        <w:tc>
          <w:tcPr>
            <w:tcW w:w="2268" w:type="dxa"/>
            <w:vMerge/>
          </w:tcPr>
          <w:p w14:paraId="55EA388B" w14:textId="77777777" w:rsidR="001260C6" w:rsidRDefault="001260C6" w:rsidP="001260C6"/>
        </w:tc>
        <w:tc>
          <w:tcPr>
            <w:tcW w:w="2551" w:type="dxa"/>
          </w:tcPr>
          <w:p w14:paraId="158801C4" w14:textId="63EB9446" w:rsidR="001260C6" w:rsidRDefault="001260C6" w:rsidP="001260C6">
            <w:r>
              <w:t>Rokiškio r. Kamajų Antano Strazdo gimnazija</w:t>
            </w:r>
          </w:p>
        </w:tc>
        <w:tc>
          <w:tcPr>
            <w:tcW w:w="2410" w:type="dxa"/>
          </w:tcPr>
          <w:p w14:paraId="1DB88ACE" w14:textId="5FA42768" w:rsidR="001260C6" w:rsidRPr="00614C59" w:rsidRDefault="001260C6" w:rsidP="001260C6">
            <w:r>
              <w:t xml:space="preserve">Milda </w:t>
            </w:r>
            <w:proofErr w:type="spellStart"/>
            <w:r>
              <w:t>Staškevičienė</w:t>
            </w:r>
            <w:proofErr w:type="spellEnd"/>
          </w:p>
        </w:tc>
        <w:tc>
          <w:tcPr>
            <w:tcW w:w="2126" w:type="dxa"/>
          </w:tcPr>
          <w:p w14:paraId="4BB1C911" w14:textId="3788A2CA" w:rsidR="001260C6" w:rsidRPr="00614C59" w:rsidRDefault="001260C6" w:rsidP="001260C6">
            <w:r>
              <w:t>Lietuvių kalba</w:t>
            </w:r>
          </w:p>
        </w:tc>
        <w:tc>
          <w:tcPr>
            <w:tcW w:w="1949" w:type="dxa"/>
          </w:tcPr>
          <w:p w14:paraId="7E7B6EE8" w14:textId="0FD9E957" w:rsidR="001260C6" w:rsidRPr="00C9030B" w:rsidRDefault="001260C6" w:rsidP="001260C6">
            <w:pPr>
              <w:rPr>
                <w:bCs/>
              </w:rPr>
            </w:pPr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1260C6" w14:paraId="388375C6" w14:textId="77777777" w:rsidTr="003A4C0A">
        <w:tc>
          <w:tcPr>
            <w:tcW w:w="704" w:type="dxa"/>
            <w:vMerge w:val="restart"/>
          </w:tcPr>
          <w:p w14:paraId="154DD4A2" w14:textId="77777777" w:rsidR="001260C6" w:rsidRDefault="001260C6" w:rsidP="001260C6"/>
        </w:tc>
        <w:tc>
          <w:tcPr>
            <w:tcW w:w="2552" w:type="dxa"/>
            <w:vMerge w:val="restart"/>
          </w:tcPr>
          <w:p w14:paraId="65E309A4" w14:textId="77777777" w:rsidR="001260C6" w:rsidRDefault="001260C6" w:rsidP="001260C6"/>
        </w:tc>
        <w:tc>
          <w:tcPr>
            <w:tcW w:w="2268" w:type="dxa"/>
            <w:vMerge w:val="restart"/>
          </w:tcPr>
          <w:p w14:paraId="51F5BAA9" w14:textId="77777777" w:rsidR="001260C6" w:rsidRDefault="001260C6" w:rsidP="001260C6"/>
        </w:tc>
        <w:tc>
          <w:tcPr>
            <w:tcW w:w="2551" w:type="dxa"/>
          </w:tcPr>
          <w:p w14:paraId="5B06B651" w14:textId="35D96CCC" w:rsidR="001260C6" w:rsidRDefault="001260C6" w:rsidP="001260C6">
            <w:r>
              <w:t>Rokiškio r. Obelių gimnazija</w:t>
            </w:r>
          </w:p>
        </w:tc>
        <w:tc>
          <w:tcPr>
            <w:tcW w:w="2410" w:type="dxa"/>
          </w:tcPr>
          <w:p w14:paraId="2B8D21DC" w14:textId="712F9ECE" w:rsidR="001260C6" w:rsidRPr="00614C59" w:rsidRDefault="001260C6" w:rsidP="001260C6">
            <w:r>
              <w:t>Gintaras Adomavičius</w:t>
            </w:r>
          </w:p>
        </w:tc>
        <w:tc>
          <w:tcPr>
            <w:tcW w:w="2126" w:type="dxa"/>
          </w:tcPr>
          <w:p w14:paraId="6058C5FE" w14:textId="4AEC36BA" w:rsidR="001260C6" w:rsidRPr="00614C59" w:rsidRDefault="001260C6" w:rsidP="001260C6">
            <w:r>
              <w:t>Technologijos</w:t>
            </w:r>
          </w:p>
        </w:tc>
        <w:tc>
          <w:tcPr>
            <w:tcW w:w="1949" w:type="dxa"/>
          </w:tcPr>
          <w:p w14:paraId="48B08FA5" w14:textId="62FC5B01" w:rsidR="001260C6" w:rsidRPr="00C9030B" w:rsidRDefault="001260C6" w:rsidP="001260C6">
            <w:pPr>
              <w:rPr>
                <w:bCs/>
              </w:rPr>
            </w:pPr>
            <w:r w:rsidRPr="00C9030B">
              <w:rPr>
                <w:bCs/>
              </w:rPr>
              <w:t>Vy</w:t>
            </w:r>
            <w:r>
              <w:rPr>
                <w:bCs/>
              </w:rPr>
              <w:t>kdytojas</w:t>
            </w:r>
          </w:p>
        </w:tc>
      </w:tr>
      <w:tr w:rsidR="001260C6" w14:paraId="4F9F3EF5" w14:textId="77777777" w:rsidTr="003A4C0A">
        <w:tc>
          <w:tcPr>
            <w:tcW w:w="704" w:type="dxa"/>
            <w:vMerge/>
          </w:tcPr>
          <w:p w14:paraId="72473B56" w14:textId="77777777" w:rsidR="001260C6" w:rsidRDefault="001260C6" w:rsidP="001260C6"/>
        </w:tc>
        <w:tc>
          <w:tcPr>
            <w:tcW w:w="2552" w:type="dxa"/>
            <w:vMerge/>
          </w:tcPr>
          <w:p w14:paraId="31BC415D" w14:textId="77777777" w:rsidR="001260C6" w:rsidRDefault="001260C6" w:rsidP="001260C6"/>
        </w:tc>
        <w:tc>
          <w:tcPr>
            <w:tcW w:w="2268" w:type="dxa"/>
            <w:vMerge/>
          </w:tcPr>
          <w:p w14:paraId="1E244EA6" w14:textId="77777777" w:rsidR="001260C6" w:rsidRDefault="001260C6" w:rsidP="001260C6"/>
        </w:tc>
        <w:tc>
          <w:tcPr>
            <w:tcW w:w="2551" w:type="dxa"/>
          </w:tcPr>
          <w:p w14:paraId="71EA032E" w14:textId="063C229D" w:rsidR="001260C6" w:rsidRDefault="001260C6" w:rsidP="001260C6">
            <w:r>
              <w:t>Rokiškio r. Obelių gimnazija</w:t>
            </w:r>
          </w:p>
        </w:tc>
        <w:tc>
          <w:tcPr>
            <w:tcW w:w="2410" w:type="dxa"/>
          </w:tcPr>
          <w:p w14:paraId="3988E37D" w14:textId="4C088E11" w:rsidR="001260C6" w:rsidRPr="00614C59" w:rsidRDefault="001260C6" w:rsidP="001260C6">
            <w:r>
              <w:t>Ilona Lukoševičienė</w:t>
            </w:r>
          </w:p>
        </w:tc>
        <w:tc>
          <w:tcPr>
            <w:tcW w:w="2126" w:type="dxa"/>
          </w:tcPr>
          <w:p w14:paraId="538BFBEA" w14:textId="7F3F0261" w:rsidR="001260C6" w:rsidRPr="00614C59" w:rsidRDefault="001260C6" w:rsidP="001260C6">
            <w:r>
              <w:t>Anglų kalba</w:t>
            </w:r>
          </w:p>
        </w:tc>
        <w:tc>
          <w:tcPr>
            <w:tcW w:w="1949" w:type="dxa"/>
          </w:tcPr>
          <w:p w14:paraId="3C4C211E" w14:textId="2F4B4C22" w:rsidR="001260C6" w:rsidRPr="00C9030B" w:rsidRDefault="001260C6" w:rsidP="001260C6">
            <w:pPr>
              <w:rPr>
                <w:bCs/>
              </w:rPr>
            </w:pPr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1260C6" w14:paraId="08C7C699" w14:textId="77777777" w:rsidTr="003A4C0A">
        <w:tc>
          <w:tcPr>
            <w:tcW w:w="704" w:type="dxa"/>
            <w:vMerge/>
          </w:tcPr>
          <w:p w14:paraId="384795F4" w14:textId="77777777" w:rsidR="001260C6" w:rsidRDefault="001260C6" w:rsidP="001260C6"/>
        </w:tc>
        <w:tc>
          <w:tcPr>
            <w:tcW w:w="2552" w:type="dxa"/>
            <w:vMerge/>
          </w:tcPr>
          <w:p w14:paraId="2D5070CF" w14:textId="77777777" w:rsidR="001260C6" w:rsidRDefault="001260C6" w:rsidP="001260C6"/>
        </w:tc>
        <w:tc>
          <w:tcPr>
            <w:tcW w:w="2268" w:type="dxa"/>
            <w:vMerge/>
          </w:tcPr>
          <w:p w14:paraId="02046D66" w14:textId="77777777" w:rsidR="001260C6" w:rsidRDefault="001260C6" w:rsidP="001260C6"/>
        </w:tc>
        <w:tc>
          <w:tcPr>
            <w:tcW w:w="2551" w:type="dxa"/>
          </w:tcPr>
          <w:p w14:paraId="7EE59E5E" w14:textId="76B488CB" w:rsidR="001260C6" w:rsidRDefault="001260C6" w:rsidP="001260C6">
            <w:r>
              <w:t>Rokiškio r. Pandėlio gimnazija</w:t>
            </w:r>
          </w:p>
        </w:tc>
        <w:tc>
          <w:tcPr>
            <w:tcW w:w="2410" w:type="dxa"/>
          </w:tcPr>
          <w:p w14:paraId="49F984D2" w14:textId="06F0C8CA" w:rsidR="001260C6" w:rsidRPr="00614C59" w:rsidRDefault="001260C6" w:rsidP="001260C6">
            <w:r>
              <w:t xml:space="preserve">Eglė </w:t>
            </w:r>
            <w:proofErr w:type="spellStart"/>
            <w:r>
              <w:t>Glemžienė</w:t>
            </w:r>
            <w:proofErr w:type="spellEnd"/>
          </w:p>
        </w:tc>
        <w:tc>
          <w:tcPr>
            <w:tcW w:w="2126" w:type="dxa"/>
          </w:tcPr>
          <w:p w14:paraId="046942D6" w14:textId="5E53965E" w:rsidR="001260C6" w:rsidRPr="00614C59" w:rsidRDefault="001260C6" w:rsidP="001260C6">
            <w:r>
              <w:t>Dorinis ugdymas</w:t>
            </w:r>
          </w:p>
        </w:tc>
        <w:tc>
          <w:tcPr>
            <w:tcW w:w="1949" w:type="dxa"/>
          </w:tcPr>
          <w:p w14:paraId="5535B759" w14:textId="47BC7BB3" w:rsidR="001260C6" w:rsidRPr="00C9030B" w:rsidRDefault="001260C6" w:rsidP="001260C6">
            <w:pPr>
              <w:rPr>
                <w:bCs/>
              </w:rPr>
            </w:pPr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1260C6" w14:paraId="32FA149C" w14:textId="77777777" w:rsidTr="003A4C0A">
        <w:tc>
          <w:tcPr>
            <w:tcW w:w="704" w:type="dxa"/>
            <w:vMerge/>
          </w:tcPr>
          <w:p w14:paraId="32F8D88F" w14:textId="77777777" w:rsidR="001260C6" w:rsidRDefault="001260C6" w:rsidP="001260C6"/>
        </w:tc>
        <w:tc>
          <w:tcPr>
            <w:tcW w:w="2552" w:type="dxa"/>
            <w:vMerge/>
          </w:tcPr>
          <w:p w14:paraId="0F98B8D3" w14:textId="77777777" w:rsidR="001260C6" w:rsidRDefault="001260C6" w:rsidP="001260C6"/>
        </w:tc>
        <w:tc>
          <w:tcPr>
            <w:tcW w:w="2268" w:type="dxa"/>
            <w:vMerge/>
          </w:tcPr>
          <w:p w14:paraId="70F72614" w14:textId="77777777" w:rsidR="001260C6" w:rsidRDefault="001260C6" w:rsidP="001260C6"/>
        </w:tc>
        <w:tc>
          <w:tcPr>
            <w:tcW w:w="2551" w:type="dxa"/>
          </w:tcPr>
          <w:p w14:paraId="547CCCA5" w14:textId="24E25CEB" w:rsidR="001260C6" w:rsidRDefault="001260C6" w:rsidP="001260C6">
            <w:r>
              <w:t>Rokiškio r. Pandėlio gimnazija</w:t>
            </w:r>
          </w:p>
        </w:tc>
        <w:tc>
          <w:tcPr>
            <w:tcW w:w="2410" w:type="dxa"/>
          </w:tcPr>
          <w:p w14:paraId="52C3A7B0" w14:textId="1B136383" w:rsidR="001260C6" w:rsidRPr="00614C59" w:rsidRDefault="001260C6" w:rsidP="001260C6">
            <w:r>
              <w:t xml:space="preserve">Ieva </w:t>
            </w:r>
            <w:proofErr w:type="spellStart"/>
            <w:r>
              <w:t>Estafejeva</w:t>
            </w:r>
            <w:proofErr w:type="spellEnd"/>
          </w:p>
        </w:tc>
        <w:tc>
          <w:tcPr>
            <w:tcW w:w="2126" w:type="dxa"/>
          </w:tcPr>
          <w:p w14:paraId="3704EB4C" w14:textId="51DD5EA6" w:rsidR="001260C6" w:rsidRPr="00614C59" w:rsidRDefault="001260C6" w:rsidP="001260C6">
            <w:r w:rsidRPr="005629B9">
              <w:rPr>
                <w:bCs/>
              </w:rPr>
              <w:t>Anglų ir vokiečių kalb</w:t>
            </w:r>
            <w:r>
              <w:rPr>
                <w:bCs/>
              </w:rPr>
              <w:t>os</w:t>
            </w:r>
          </w:p>
        </w:tc>
        <w:tc>
          <w:tcPr>
            <w:tcW w:w="1949" w:type="dxa"/>
          </w:tcPr>
          <w:p w14:paraId="52C38CB6" w14:textId="3484D9C7" w:rsidR="001260C6" w:rsidRPr="00C9030B" w:rsidRDefault="001260C6" w:rsidP="001260C6">
            <w:pPr>
              <w:rPr>
                <w:bCs/>
              </w:rPr>
            </w:pPr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1260C6" w14:paraId="68AEF231" w14:textId="77777777" w:rsidTr="003A4C0A">
        <w:tc>
          <w:tcPr>
            <w:tcW w:w="704" w:type="dxa"/>
            <w:vMerge/>
          </w:tcPr>
          <w:p w14:paraId="7C6944FD" w14:textId="77777777" w:rsidR="001260C6" w:rsidRDefault="001260C6" w:rsidP="001260C6"/>
        </w:tc>
        <w:tc>
          <w:tcPr>
            <w:tcW w:w="2552" w:type="dxa"/>
            <w:vMerge/>
          </w:tcPr>
          <w:p w14:paraId="6D889BB6" w14:textId="77777777" w:rsidR="001260C6" w:rsidRDefault="001260C6" w:rsidP="001260C6"/>
        </w:tc>
        <w:tc>
          <w:tcPr>
            <w:tcW w:w="2268" w:type="dxa"/>
            <w:vMerge/>
          </w:tcPr>
          <w:p w14:paraId="2CCA946C" w14:textId="77777777" w:rsidR="001260C6" w:rsidRDefault="001260C6" w:rsidP="001260C6"/>
        </w:tc>
        <w:tc>
          <w:tcPr>
            <w:tcW w:w="2551" w:type="dxa"/>
          </w:tcPr>
          <w:p w14:paraId="72ACBE16" w14:textId="67A3681B" w:rsidR="001260C6" w:rsidRDefault="001260C6" w:rsidP="001260C6">
            <w:r>
              <w:t>Rokiškio r. Pandėlio gimnazija</w:t>
            </w:r>
          </w:p>
        </w:tc>
        <w:tc>
          <w:tcPr>
            <w:tcW w:w="2410" w:type="dxa"/>
          </w:tcPr>
          <w:p w14:paraId="68053D70" w14:textId="02DDB239" w:rsidR="001260C6" w:rsidRPr="00614C59" w:rsidRDefault="001260C6" w:rsidP="001260C6">
            <w:r>
              <w:t xml:space="preserve">Irena </w:t>
            </w:r>
            <w:proofErr w:type="spellStart"/>
            <w:r>
              <w:t>Putkienė</w:t>
            </w:r>
            <w:proofErr w:type="spellEnd"/>
          </w:p>
        </w:tc>
        <w:tc>
          <w:tcPr>
            <w:tcW w:w="2126" w:type="dxa"/>
          </w:tcPr>
          <w:p w14:paraId="2C12DDD0" w14:textId="0E0AE317" w:rsidR="001260C6" w:rsidRPr="00614C59" w:rsidRDefault="001260C6" w:rsidP="001260C6">
            <w:r>
              <w:t>Pradinis ugdymas</w:t>
            </w:r>
          </w:p>
        </w:tc>
        <w:tc>
          <w:tcPr>
            <w:tcW w:w="1949" w:type="dxa"/>
          </w:tcPr>
          <w:p w14:paraId="6AD42C28" w14:textId="52B6AD8B" w:rsidR="001260C6" w:rsidRPr="00C9030B" w:rsidRDefault="001260C6" w:rsidP="001260C6">
            <w:pPr>
              <w:rPr>
                <w:bCs/>
              </w:rPr>
            </w:pPr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1260C6" w14:paraId="6EE74D37" w14:textId="77777777" w:rsidTr="003A4C0A">
        <w:tc>
          <w:tcPr>
            <w:tcW w:w="704" w:type="dxa"/>
            <w:vMerge/>
          </w:tcPr>
          <w:p w14:paraId="48B26CA1" w14:textId="77777777" w:rsidR="001260C6" w:rsidRDefault="001260C6" w:rsidP="001260C6"/>
        </w:tc>
        <w:tc>
          <w:tcPr>
            <w:tcW w:w="2552" w:type="dxa"/>
            <w:vMerge/>
          </w:tcPr>
          <w:p w14:paraId="7FFE3A38" w14:textId="77777777" w:rsidR="001260C6" w:rsidRDefault="001260C6" w:rsidP="001260C6"/>
        </w:tc>
        <w:tc>
          <w:tcPr>
            <w:tcW w:w="2268" w:type="dxa"/>
            <w:vMerge/>
          </w:tcPr>
          <w:p w14:paraId="570C7F76" w14:textId="77777777" w:rsidR="001260C6" w:rsidRDefault="001260C6" w:rsidP="001260C6"/>
        </w:tc>
        <w:tc>
          <w:tcPr>
            <w:tcW w:w="2551" w:type="dxa"/>
          </w:tcPr>
          <w:p w14:paraId="1582BB4B" w14:textId="452C8337" w:rsidR="001260C6" w:rsidRPr="00DD62AC" w:rsidRDefault="001260C6" w:rsidP="001260C6">
            <w:r w:rsidRPr="00DD62AC">
              <w:t>Rokiškio Senamiesčio progimnazija</w:t>
            </w:r>
          </w:p>
        </w:tc>
        <w:tc>
          <w:tcPr>
            <w:tcW w:w="2410" w:type="dxa"/>
          </w:tcPr>
          <w:p w14:paraId="5357F586" w14:textId="57B2A707" w:rsidR="001260C6" w:rsidRPr="00DD62AC" w:rsidRDefault="001260C6" w:rsidP="001260C6">
            <w:r w:rsidRPr="00DD62AC">
              <w:t xml:space="preserve">Raimundas </w:t>
            </w:r>
            <w:proofErr w:type="spellStart"/>
            <w:r w:rsidRPr="00DD62AC">
              <w:t>Nagelė</w:t>
            </w:r>
            <w:proofErr w:type="spellEnd"/>
          </w:p>
        </w:tc>
        <w:tc>
          <w:tcPr>
            <w:tcW w:w="2126" w:type="dxa"/>
          </w:tcPr>
          <w:p w14:paraId="7073083E" w14:textId="7BBE8D68" w:rsidR="001260C6" w:rsidRPr="00DD62AC" w:rsidRDefault="001260C6" w:rsidP="001260C6">
            <w:r w:rsidRPr="00DD62AC">
              <w:t>Istorija</w:t>
            </w:r>
          </w:p>
        </w:tc>
        <w:tc>
          <w:tcPr>
            <w:tcW w:w="1949" w:type="dxa"/>
          </w:tcPr>
          <w:p w14:paraId="08102850" w14:textId="34EA6A04" w:rsidR="001260C6" w:rsidRPr="00DD62AC" w:rsidRDefault="001260C6" w:rsidP="001260C6">
            <w:pPr>
              <w:rPr>
                <w:bCs/>
              </w:rPr>
            </w:pPr>
            <w:r w:rsidRPr="00DD62AC">
              <w:rPr>
                <w:bCs/>
              </w:rPr>
              <w:t>Vykdytojas</w:t>
            </w:r>
          </w:p>
        </w:tc>
      </w:tr>
      <w:tr w:rsidR="001260C6" w14:paraId="59185AF7" w14:textId="77777777" w:rsidTr="003A4C0A">
        <w:tc>
          <w:tcPr>
            <w:tcW w:w="704" w:type="dxa"/>
            <w:vMerge/>
          </w:tcPr>
          <w:p w14:paraId="5D7503DF" w14:textId="77777777" w:rsidR="001260C6" w:rsidRDefault="001260C6" w:rsidP="001260C6"/>
        </w:tc>
        <w:tc>
          <w:tcPr>
            <w:tcW w:w="2552" w:type="dxa"/>
            <w:vMerge/>
          </w:tcPr>
          <w:p w14:paraId="6D226CDB" w14:textId="77777777" w:rsidR="001260C6" w:rsidRDefault="001260C6" w:rsidP="001260C6"/>
        </w:tc>
        <w:tc>
          <w:tcPr>
            <w:tcW w:w="2268" w:type="dxa"/>
            <w:vMerge/>
          </w:tcPr>
          <w:p w14:paraId="5CB70E82" w14:textId="77777777" w:rsidR="001260C6" w:rsidRDefault="001260C6" w:rsidP="001260C6"/>
        </w:tc>
        <w:tc>
          <w:tcPr>
            <w:tcW w:w="2551" w:type="dxa"/>
          </w:tcPr>
          <w:p w14:paraId="75B4824A" w14:textId="3D5420B0" w:rsidR="001260C6" w:rsidRDefault="001260C6" w:rsidP="001260C6">
            <w:r>
              <w:t>Rokiškio Senamiesčio progimnazija</w:t>
            </w:r>
          </w:p>
        </w:tc>
        <w:tc>
          <w:tcPr>
            <w:tcW w:w="2410" w:type="dxa"/>
          </w:tcPr>
          <w:p w14:paraId="28F754C2" w14:textId="5F76E7A3" w:rsidR="001260C6" w:rsidRPr="00614C59" w:rsidRDefault="001260C6" w:rsidP="001260C6">
            <w:r>
              <w:t xml:space="preserve">Ina </w:t>
            </w:r>
            <w:proofErr w:type="spellStart"/>
            <w:r>
              <w:t>Nagelė</w:t>
            </w:r>
            <w:proofErr w:type="spellEnd"/>
          </w:p>
        </w:tc>
        <w:tc>
          <w:tcPr>
            <w:tcW w:w="2126" w:type="dxa"/>
          </w:tcPr>
          <w:p w14:paraId="337B6454" w14:textId="6FA14109" w:rsidR="001260C6" w:rsidRPr="00614C59" w:rsidRDefault="001260C6" w:rsidP="001260C6">
            <w:r>
              <w:t>Geografija</w:t>
            </w:r>
          </w:p>
        </w:tc>
        <w:tc>
          <w:tcPr>
            <w:tcW w:w="1949" w:type="dxa"/>
          </w:tcPr>
          <w:p w14:paraId="1FC4B9CB" w14:textId="1848FAE5" w:rsidR="001260C6" w:rsidRPr="00C9030B" w:rsidRDefault="001260C6" w:rsidP="001260C6">
            <w:pPr>
              <w:rPr>
                <w:bCs/>
              </w:rPr>
            </w:pPr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1260C6" w14:paraId="4387D6B9" w14:textId="77777777" w:rsidTr="003A4C0A">
        <w:tc>
          <w:tcPr>
            <w:tcW w:w="704" w:type="dxa"/>
            <w:vMerge/>
          </w:tcPr>
          <w:p w14:paraId="26B020BF" w14:textId="77777777" w:rsidR="001260C6" w:rsidRDefault="001260C6" w:rsidP="001260C6"/>
        </w:tc>
        <w:tc>
          <w:tcPr>
            <w:tcW w:w="2552" w:type="dxa"/>
            <w:vMerge/>
          </w:tcPr>
          <w:p w14:paraId="4DE51541" w14:textId="77777777" w:rsidR="001260C6" w:rsidRDefault="001260C6" w:rsidP="001260C6"/>
        </w:tc>
        <w:tc>
          <w:tcPr>
            <w:tcW w:w="2268" w:type="dxa"/>
            <w:vMerge/>
          </w:tcPr>
          <w:p w14:paraId="686D3E98" w14:textId="77777777" w:rsidR="001260C6" w:rsidRDefault="001260C6" w:rsidP="001260C6"/>
        </w:tc>
        <w:tc>
          <w:tcPr>
            <w:tcW w:w="2551" w:type="dxa"/>
          </w:tcPr>
          <w:p w14:paraId="42074135" w14:textId="42CDEA26" w:rsidR="001260C6" w:rsidRDefault="001260C6" w:rsidP="001260C6">
            <w:r>
              <w:t>Rokiškio Senamiesčio progimnazija</w:t>
            </w:r>
          </w:p>
        </w:tc>
        <w:tc>
          <w:tcPr>
            <w:tcW w:w="2410" w:type="dxa"/>
          </w:tcPr>
          <w:p w14:paraId="2B5D6EFD" w14:textId="709C8E2A" w:rsidR="001260C6" w:rsidRPr="00614C59" w:rsidRDefault="001260C6" w:rsidP="001260C6">
            <w:r>
              <w:t xml:space="preserve">Janina </w:t>
            </w:r>
            <w:proofErr w:type="spellStart"/>
            <w:r>
              <w:t>Večorskienė</w:t>
            </w:r>
            <w:proofErr w:type="spellEnd"/>
          </w:p>
        </w:tc>
        <w:tc>
          <w:tcPr>
            <w:tcW w:w="2126" w:type="dxa"/>
          </w:tcPr>
          <w:p w14:paraId="3A77A67E" w14:textId="4106E3B5" w:rsidR="001260C6" w:rsidRPr="00614C59" w:rsidRDefault="001260C6" w:rsidP="001260C6">
            <w:proofErr w:type="spellStart"/>
            <w:r>
              <w:t>Logopedija</w:t>
            </w:r>
            <w:proofErr w:type="spellEnd"/>
          </w:p>
        </w:tc>
        <w:tc>
          <w:tcPr>
            <w:tcW w:w="1949" w:type="dxa"/>
          </w:tcPr>
          <w:p w14:paraId="1B3B0DA9" w14:textId="405A79BC" w:rsidR="001260C6" w:rsidRPr="00C9030B" w:rsidRDefault="001260C6" w:rsidP="001260C6">
            <w:pPr>
              <w:rPr>
                <w:bCs/>
              </w:rPr>
            </w:pPr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1260C6" w14:paraId="588A6E06" w14:textId="77777777" w:rsidTr="003A4C0A">
        <w:tc>
          <w:tcPr>
            <w:tcW w:w="704" w:type="dxa"/>
            <w:vMerge/>
          </w:tcPr>
          <w:p w14:paraId="53D008DF" w14:textId="77777777" w:rsidR="001260C6" w:rsidRDefault="001260C6" w:rsidP="001260C6"/>
        </w:tc>
        <w:tc>
          <w:tcPr>
            <w:tcW w:w="2552" w:type="dxa"/>
            <w:vMerge/>
          </w:tcPr>
          <w:p w14:paraId="6EF146EC" w14:textId="77777777" w:rsidR="001260C6" w:rsidRDefault="001260C6" w:rsidP="001260C6"/>
        </w:tc>
        <w:tc>
          <w:tcPr>
            <w:tcW w:w="2268" w:type="dxa"/>
            <w:vMerge/>
          </w:tcPr>
          <w:p w14:paraId="393ACBDD" w14:textId="77777777" w:rsidR="001260C6" w:rsidRDefault="001260C6" w:rsidP="001260C6"/>
        </w:tc>
        <w:tc>
          <w:tcPr>
            <w:tcW w:w="2551" w:type="dxa"/>
          </w:tcPr>
          <w:p w14:paraId="1FABA824" w14:textId="69FCF91C" w:rsidR="001260C6" w:rsidRDefault="001260C6" w:rsidP="001260C6">
            <w:r w:rsidRPr="003047E4">
              <w:t>Rokiškio Juozo Tūbelio progimnazija</w:t>
            </w:r>
          </w:p>
        </w:tc>
        <w:tc>
          <w:tcPr>
            <w:tcW w:w="2410" w:type="dxa"/>
          </w:tcPr>
          <w:p w14:paraId="175E322A" w14:textId="28EDA2E1" w:rsidR="001260C6" w:rsidRPr="00614C59" w:rsidRDefault="001260C6" w:rsidP="001260C6">
            <w:r>
              <w:t xml:space="preserve">Jurgita </w:t>
            </w:r>
            <w:proofErr w:type="spellStart"/>
            <w:r>
              <w:t>Kaušakytė</w:t>
            </w:r>
            <w:proofErr w:type="spellEnd"/>
          </w:p>
        </w:tc>
        <w:tc>
          <w:tcPr>
            <w:tcW w:w="2126" w:type="dxa"/>
          </w:tcPr>
          <w:p w14:paraId="13B73ADF" w14:textId="3F8E674F" w:rsidR="001260C6" w:rsidRPr="00614C59" w:rsidRDefault="001260C6" w:rsidP="001260C6">
            <w:r>
              <w:t>Psichologija</w:t>
            </w:r>
          </w:p>
        </w:tc>
        <w:tc>
          <w:tcPr>
            <w:tcW w:w="1949" w:type="dxa"/>
          </w:tcPr>
          <w:p w14:paraId="775A26AB" w14:textId="551E05CF" w:rsidR="001260C6" w:rsidRPr="00C9030B" w:rsidRDefault="001260C6" w:rsidP="001260C6">
            <w:pPr>
              <w:rPr>
                <w:bCs/>
              </w:rPr>
            </w:pPr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1260C6" w14:paraId="64E1B44E" w14:textId="77777777" w:rsidTr="003A4C0A">
        <w:tc>
          <w:tcPr>
            <w:tcW w:w="704" w:type="dxa"/>
            <w:vMerge/>
          </w:tcPr>
          <w:p w14:paraId="33243761" w14:textId="77777777" w:rsidR="001260C6" w:rsidRDefault="001260C6" w:rsidP="001260C6"/>
        </w:tc>
        <w:tc>
          <w:tcPr>
            <w:tcW w:w="2552" w:type="dxa"/>
            <w:vMerge/>
          </w:tcPr>
          <w:p w14:paraId="0F6D4C79" w14:textId="77777777" w:rsidR="001260C6" w:rsidRDefault="001260C6" w:rsidP="001260C6"/>
        </w:tc>
        <w:tc>
          <w:tcPr>
            <w:tcW w:w="2268" w:type="dxa"/>
            <w:vMerge/>
          </w:tcPr>
          <w:p w14:paraId="6F1B7554" w14:textId="77777777" w:rsidR="001260C6" w:rsidRDefault="001260C6" w:rsidP="001260C6"/>
        </w:tc>
        <w:tc>
          <w:tcPr>
            <w:tcW w:w="2551" w:type="dxa"/>
          </w:tcPr>
          <w:p w14:paraId="0B70FA46" w14:textId="7BD1B44E" w:rsidR="001260C6" w:rsidRDefault="001260C6" w:rsidP="001260C6">
            <w:r w:rsidRPr="003047E4">
              <w:t>Rokiškio Juozo Tūbelio progimnazija</w:t>
            </w:r>
          </w:p>
        </w:tc>
        <w:tc>
          <w:tcPr>
            <w:tcW w:w="2410" w:type="dxa"/>
          </w:tcPr>
          <w:p w14:paraId="083E127F" w14:textId="36FF19EF" w:rsidR="001260C6" w:rsidRPr="00614C59" w:rsidRDefault="001260C6" w:rsidP="001260C6">
            <w:proofErr w:type="spellStart"/>
            <w:r>
              <w:t>Redita</w:t>
            </w:r>
            <w:proofErr w:type="spellEnd"/>
            <w:r>
              <w:t xml:space="preserve"> </w:t>
            </w:r>
            <w:proofErr w:type="spellStart"/>
            <w:r>
              <w:t>Pranskūnienė</w:t>
            </w:r>
            <w:proofErr w:type="spellEnd"/>
          </w:p>
        </w:tc>
        <w:tc>
          <w:tcPr>
            <w:tcW w:w="2126" w:type="dxa"/>
          </w:tcPr>
          <w:p w14:paraId="5058350D" w14:textId="7392BA91" w:rsidR="001260C6" w:rsidRPr="00614C59" w:rsidRDefault="001260C6" w:rsidP="001260C6">
            <w:r>
              <w:t>Specialioji pedagogika</w:t>
            </w:r>
          </w:p>
        </w:tc>
        <w:tc>
          <w:tcPr>
            <w:tcW w:w="1949" w:type="dxa"/>
          </w:tcPr>
          <w:p w14:paraId="62F82649" w14:textId="5F0C3739" w:rsidR="001260C6" w:rsidRPr="00C9030B" w:rsidRDefault="001260C6" w:rsidP="001260C6">
            <w:pPr>
              <w:rPr>
                <w:bCs/>
              </w:rPr>
            </w:pPr>
            <w:r w:rsidRPr="00C9030B">
              <w:rPr>
                <w:bCs/>
              </w:rPr>
              <w:t>Vy</w:t>
            </w:r>
            <w:r>
              <w:rPr>
                <w:bCs/>
              </w:rPr>
              <w:t>kdytoja</w:t>
            </w:r>
          </w:p>
        </w:tc>
      </w:tr>
      <w:tr w:rsidR="001260C6" w14:paraId="0ED1DE8C" w14:textId="77777777" w:rsidTr="003A4C0A">
        <w:tc>
          <w:tcPr>
            <w:tcW w:w="704" w:type="dxa"/>
            <w:vMerge w:val="restart"/>
          </w:tcPr>
          <w:p w14:paraId="63628C64" w14:textId="593CB6EF" w:rsidR="001260C6" w:rsidRDefault="001260C6" w:rsidP="001260C6">
            <w:r>
              <w:t>5.</w:t>
            </w:r>
          </w:p>
        </w:tc>
        <w:tc>
          <w:tcPr>
            <w:tcW w:w="2552" w:type="dxa"/>
            <w:vMerge w:val="restart"/>
          </w:tcPr>
          <w:p w14:paraId="5CF9D7B8" w14:textId="77777777" w:rsidR="001260C6" w:rsidRDefault="001260C6" w:rsidP="001260C6">
            <w:r>
              <w:t>Informacinės technologijos</w:t>
            </w:r>
          </w:p>
          <w:p w14:paraId="77D5941E" w14:textId="77777777" w:rsidR="001260C6" w:rsidRDefault="001260C6" w:rsidP="001260C6"/>
          <w:p w14:paraId="56B0D143" w14:textId="57A040C7" w:rsidR="001260C6" w:rsidRDefault="001260C6" w:rsidP="001260C6">
            <w:r>
              <w:t>2024 m. birželio 12 d.</w:t>
            </w:r>
          </w:p>
        </w:tc>
        <w:tc>
          <w:tcPr>
            <w:tcW w:w="2268" w:type="dxa"/>
            <w:vMerge w:val="restart"/>
          </w:tcPr>
          <w:p w14:paraId="39E1F220" w14:textId="77777777" w:rsidR="001260C6" w:rsidRDefault="001260C6" w:rsidP="001260C6">
            <w:r>
              <w:t xml:space="preserve">Rokiškio Juozo </w:t>
            </w:r>
          </w:p>
          <w:p w14:paraId="2C129BAE" w14:textId="77777777" w:rsidR="001260C6" w:rsidRDefault="001260C6" w:rsidP="001260C6">
            <w:pPr>
              <w:rPr>
                <w:lang w:val="es-ES"/>
              </w:rPr>
            </w:pPr>
            <w:r>
              <w:rPr>
                <w:lang w:val="es-ES"/>
              </w:rPr>
              <w:t xml:space="preserve">Tūbelio </w:t>
            </w:r>
            <w:r w:rsidRPr="00FD3AE1">
              <w:t>progimnazija</w:t>
            </w:r>
            <w:r>
              <w:rPr>
                <w:lang w:val="es-ES"/>
              </w:rPr>
              <w:t xml:space="preserve"> </w:t>
            </w:r>
          </w:p>
          <w:p w14:paraId="60EB24D2" w14:textId="77777777" w:rsidR="001260C6" w:rsidRDefault="001260C6" w:rsidP="001260C6">
            <w:pPr>
              <w:rPr>
                <w:lang w:val="es-ES"/>
              </w:rPr>
            </w:pPr>
          </w:p>
          <w:p w14:paraId="37F0787D" w14:textId="77777777" w:rsidR="001260C6" w:rsidRDefault="001260C6" w:rsidP="001260C6">
            <w:r>
              <w:t>(P. Širvio g. 2, Rokiškis)</w:t>
            </w:r>
          </w:p>
          <w:p w14:paraId="5858D79F" w14:textId="77777777" w:rsidR="001260C6" w:rsidRDefault="001260C6" w:rsidP="001260C6"/>
        </w:tc>
        <w:tc>
          <w:tcPr>
            <w:tcW w:w="2551" w:type="dxa"/>
          </w:tcPr>
          <w:p w14:paraId="6354D842" w14:textId="4C89475B" w:rsidR="001260C6" w:rsidRDefault="001260C6" w:rsidP="001260C6">
            <w:r w:rsidRPr="003047E4">
              <w:t>Rokiškio Juozo Tūbelio progimnazija</w:t>
            </w:r>
          </w:p>
        </w:tc>
        <w:tc>
          <w:tcPr>
            <w:tcW w:w="2410" w:type="dxa"/>
          </w:tcPr>
          <w:p w14:paraId="48F95296" w14:textId="49834FFD" w:rsidR="001260C6" w:rsidRPr="00614C59" w:rsidRDefault="001260C6" w:rsidP="001260C6">
            <w:r w:rsidRPr="003047E4">
              <w:t>Zenonas Pošiūnas</w:t>
            </w:r>
          </w:p>
        </w:tc>
        <w:tc>
          <w:tcPr>
            <w:tcW w:w="2126" w:type="dxa"/>
          </w:tcPr>
          <w:p w14:paraId="1FE232F0" w14:textId="4DA08642" w:rsidR="001260C6" w:rsidRPr="00614C59" w:rsidRDefault="001260C6" w:rsidP="001260C6">
            <w:r w:rsidRPr="003047E4">
              <w:t xml:space="preserve">Matematika </w:t>
            </w:r>
          </w:p>
        </w:tc>
        <w:tc>
          <w:tcPr>
            <w:tcW w:w="1949" w:type="dxa"/>
          </w:tcPr>
          <w:p w14:paraId="43C8F0FC" w14:textId="224B7AA7" w:rsidR="001260C6" w:rsidRPr="00C9030B" w:rsidRDefault="001260C6" w:rsidP="001260C6">
            <w:pPr>
              <w:rPr>
                <w:bCs/>
              </w:rPr>
            </w:pPr>
            <w:r>
              <w:t>Vyresnysis</w:t>
            </w:r>
            <w:r w:rsidRPr="003047E4">
              <w:t xml:space="preserve"> vykdytojas</w:t>
            </w:r>
          </w:p>
        </w:tc>
      </w:tr>
      <w:tr w:rsidR="001260C6" w14:paraId="1D7130B1" w14:textId="77777777" w:rsidTr="003A4C0A">
        <w:tc>
          <w:tcPr>
            <w:tcW w:w="704" w:type="dxa"/>
            <w:vMerge/>
          </w:tcPr>
          <w:p w14:paraId="3BAD0419" w14:textId="77777777" w:rsidR="001260C6" w:rsidRDefault="001260C6" w:rsidP="001260C6"/>
        </w:tc>
        <w:tc>
          <w:tcPr>
            <w:tcW w:w="2552" w:type="dxa"/>
            <w:vMerge/>
          </w:tcPr>
          <w:p w14:paraId="778302E1" w14:textId="77777777" w:rsidR="001260C6" w:rsidRDefault="001260C6" w:rsidP="001260C6"/>
        </w:tc>
        <w:tc>
          <w:tcPr>
            <w:tcW w:w="2268" w:type="dxa"/>
            <w:vMerge/>
          </w:tcPr>
          <w:p w14:paraId="78125CBC" w14:textId="77777777" w:rsidR="001260C6" w:rsidRDefault="001260C6" w:rsidP="001260C6"/>
        </w:tc>
        <w:tc>
          <w:tcPr>
            <w:tcW w:w="2551" w:type="dxa"/>
          </w:tcPr>
          <w:p w14:paraId="737C80D2" w14:textId="44AD28FE" w:rsidR="001260C6" w:rsidRDefault="001260C6" w:rsidP="001260C6">
            <w:r w:rsidRPr="003047E4">
              <w:t>Rokiškio Juozo Tūbelio progimnazija</w:t>
            </w:r>
          </w:p>
        </w:tc>
        <w:tc>
          <w:tcPr>
            <w:tcW w:w="2410" w:type="dxa"/>
          </w:tcPr>
          <w:p w14:paraId="0A66E11E" w14:textId="420A6753" w:rsidR="001260C6" w:rsidRPr="00614C59" w:rsidRDefault="001260C6" w:rsidP="001260C6">
            <w:r w:rsidRPr="003047E4">
              <w:t>Irena Lašienė</w:t>
            </w:r>
          </w:p>
        </w:tc>
        <w:tc>
          <w:tcPr>
            <w:tcW w:w="2126" w:type="dxa"/>
          </w:tcPr>
          <w:p w14:paraId="27D6F3DF" w14:textId="242AA6D5" w:rsidR="001260C6" w:rsidRPr="00614C59" w:rsidRDefault="001260C6" w:rsidP="001260C6">
            <w:r w:rsidRPr="003047E4">
              <w:t>Matematika</w:t>
            </w:r>
          </w:p>
        </w:tc>
        <w:tc>
          <w:tcPr>
            <w:tcW w:w="1949" w:type="dxa"/>
          </w:tcPr>
          <w:p w14:paraId="7C567FC9" w14:textId="134EFE64" w:rsidR="001260C6" w:rsidRPr="00C9030B" w:rsidRDefault="001260C6" w:rsidP="001260C6">
            <w:pPr>
              <w:rPr>
                <w:bCs/>
              </w:rPr>
            </w:pPr>
            <w:r w:rsidRPr="003047E4">
              <w:t>Administratorė</w:t>
            </w:r>
          </w:p>
        </w:tc>
      </w:tr>
      <w:tr w:rsidR="001260C6" w14:paraId="5CB04EE2" w14:textId="77777777" w:rsidTr="003A4C0A">
        <w:tc>
          <w:tcPr>
            <w:tcW w:w="704" w:type="dxa"/>
            <w:vMerge/>
          </w:tcPr>
          <w:p w14:paraId="693AA316" w14:textId="77777777" w:rsidR="001260C6" w:rsidRDefault="001260C6" w:rsidP="001260C6"/>
        </w:tc>
        <w:tc>
          <w:tcPr>
            <w:tcW w:w="2552" w:type="dxa"/>
            <w:vMerge/>
          </w:tcPr>
          <w:p w14:paraId="098F6F1E" w14:textId="77777777" w:rsidR="001260C6" w:rsidRDefault="001260C6" w:rsidP="001260C6"/>
        </w:tc>
        <w:tc>
          <w:tcPr>
            <w:tcW w:w="2268" w:type="dxa"/>
            <w:vMerge/>
          </w:tcPr>
          <w:p w14:paraId="5EA6897E" w14:textId="77777777" w:rsidR="001260C6" w:rsidRDefault="001260C6" w:rsidP="001260C6"/>
        </w:tc>
        <w:tc>
          <w:tcPr>
            <w:tcW w:w="2551" w:type="dxa"/>
          </w:tcPr>
          <w:p w14:paraId="35F59E6F" w14:textId="588200F8" w:rsidR="001260C6" w:rsidRDefault="001260C6" w:rsidP="001260C6">
            <w:r w:rsidRPr="00D9766C">
              <w:t>Rokiškio Juozo Tūbelio progimnazija</w:t>
            </w:r>
          </w:p>
        </w:tc>
        <w:tc>
          <w:tcPr>
            <w:tcW w:w="2410" w:type="dxa"/>
          </w:tcPr>
          <w:p w14:paraId="2ACBE53D" w14:textId="0E6BFE3E" w:rsidR="001260C6" w:rsidRPr="00614C59" w:rsidRDefault="001260C6" w:rsidP="001260C6">
            <w:r w:rsidRPr="00D9766C">
              <w:t>Almantas Keliuotis</w:t>
            </w:r>
          </w:p>
        </w:tc>
        <w:tc>
          <w:tcPr>
            <w:tcW w:w="2126" w:type="dxa"/>
          </w:tcPr>
          <w:p w14:paraId="6B2611A0" w14:textId="60054353" w:rsidR="001260C6" w:rsidRPr="00614C59" w:rsidRDefault="001260C6" w:rsidP="001260C6">
            <w:r w:rsidRPr="00D9766C">
              <w:t>Informacinės technologijos</w:t>
            </w:r>
          </w:p>
        </w:tc>
        <w:tc>
          <w:tcPr>
            <w:tcW w:w="1949" w:type="dxa"/>
          </w:tcPr>
          <w:p w14:paraId="2E7F175E" w14:textId="44F4A6D6" w:rsidR="001260C6" w:rsidRPr="00C9030B" w:rsidRDefault="001260C6" w:rsidP="001260C6">
            <w:pPr>
              <w:rPr>
                <w:bCs/>
              </w:rPr>
            </w:pPr>
            <w:r w:rsidRPr="00744170">
              <w:t>Vykdytojas</w:t>
            </w:r>
          </w:p>
        </w:tc>
      </w:tr>
      <w:tr w:rsidR="001260C6" w14:paraId="109264C9" w14:textId="77777777" w:rsidTr="003A4C0A">
        <w:tc>
          <w:tcPr>
            <w:tcW w:w="704" w:type="dxa"/>
            <w:vMerge/>
          </w:tcPr>
          <w:p w14:paraId="686F15AC" w14:textId="77777777" w:rsidR="001260C6" w:rsidRDefault="001260C6" w:rsidP="001260C6"/>
        </w:tc>
        <w:tc>
          <w:tcPr>
            <w:tcW w:w="2552" w:type="dxa"/>
            <w:vMerge/>
          </w:tcPr>
          <w:p w14:paraId="089F46DF" w14:textId="77777777" w:rsidR="001260C6" w:rsidRDefault="001260C6" w:rsidP="001260C6"/>
        </w:tc>
        <w:tc>
          <w:tcPr>
            <w:tcW w:w="2268" w:type="dxa"/>
            <w:vMerge/>
          </w:tcPr>
          <w:p w14:paraId="616E9541" w14:textId="77777777" w:rsidR="001260C6" w:rsidRDefault="001260C6" w:rsidP="001260C6"/>
        </w:tc>
        <w:tc>
          <w:tcPr>
            <w:tcW w:w="2551" w:type="dxa"/>
          </w:tcPr>
          <w:p w14:paraId="6A60B9F3" w14:textId="78B137DB" w:rsidR="001260C6" w:rsidRDefault="001260C6" w:rsidP="001260C6">
            <w:r w:rsidRPr="00D9766C">
              <w:t>Rokiškio Juozo Tūbelio progimnazija</w:t>
            </w:r>
          </w:p>
        </w:tc>
        <w:tc>
          <w:tcPr>
            <w:tcW w:w="2410" w:type="dxa"/>
          </w:tcPr>
          <w:p w14:paraId="1BCA893A" w14:textId="41B8BDC7" w:rsidR="001260C6" w:rsidRPr="00614C59" w:rsidRDefault="001260C6" w:rsidP="001260C6">
            <w:r>
              <w:t>Vilma Krasauskaitė</w:t>
            </w:r>
          </w:p>
        </w:tc>
        <w:tc>
          <w:tcPr>
            <w:tcW w:w="2126" w:type="dxa"/>
          </w:tcPr>
          <w:p w14:paraId="43FF49C4" w14:textId="67554073" w:rsidR="001260C6" w:rsidRPr="00614C59" w:rsidRDefault="001260C6" w:rsidP="001260C6">
            <w:r w:rsidRPr="00D9766C">
              <w:t>Informacinės technologijos</w:t>
            </w:r>
          </w:p>
        </w:tc>
        <w:tc>
          <w:tcPr>
            <w:tcW w:w="1949" w:type="dxa"/>
          </w:tcPr>
          <w:p w14:paraId="33BDB9EC" w14:textId="4C966EB8" w:rsidR="001260C6" w:rsidRPr="00C9030B" w:rsidRDefault="001260C6" w:rsidP="001260C6">
            <w:pPr>
              <w:rPr>
                <w:bCs/>
              </w:rPr>
            </w:pPr>
            <w:r>
              <w:t>Vykdytoja</w:t>
            </w:r>
          </w:p>
        </w:tc>
      </w:tr>
      <w:tr w:rsidR="001260C6" w14:paraId="2B046FAC" w14:textId="77777777" w:rsidTr="003A4C0A">
        <w:tc>
          <w:tcPr>
            <w:tcW w:w="704" w:type="dxa"/>
            <w:vMerge/>
          </w:tcPr>
          <w:p w14:paraId="0C1D99C6" w14:textId="77777777" w:rsidR="001260C6" w:rsidRDefault="001260C6" w:rsidP="001260C6"/>
        </w:tc>
        <w:tc>
          <w:tcPr>
            <w:tcW w:w="2552" w:type="dxa"/>
            <w:vMerge/>
          </w:tcPr>
          <w:p w14:paraId="66A0F8E6" w14:textId="77777777" w:rsidR="001260C6" w:rsidRDefault="001260C6" w:rsidP="001260C6"/>
        </w:tc>
        <w:tc>
          <w:tcPr>
            <w:tcW w:w="2268" w:type="dxa"/>
            <w:vMerge/>
          </w:tcPr>
          <w:p w14:paraId="487983B1" w14:textId="77777777" w:rsidR="001260C6" w:rsidRDefault="001260C6" w:rsidP="001260C6"/>
        </w:tc>
        <w:tc>
          <w:tcPr>
            <w:tcW w:w="2551" w:type="dxa"/>
          </w:tcPr>
          <w:p w14:paraId="78BE0BF7" w14:textId="422254BF" w:rsidR="001260C6" w:rsidRDefault="001260C6" w:rsidP="001260C6">
            <w:r>
              <w:t>Rokiškio r. Kamajų Antano Strazdo gimnazija</w:t>
            </w:r>
          </w:p>
        </w:tc>
        <w:tc>
          <w:tcPr>
            <w:tcW w:w="2410" w:type="dxa"/>
          </w:tcPr>
          <w:p w14:paraId="2DDE0DCC" w14:textId="3A19FD4D" w:rsidR="001260C6" w:rsidRPr="00614C59" w:rsidRDefault="001260C6" w:rsidP="001260C6">
            <w:r>
              <w:t xml:space="preserve">Jekaterina </w:t>
            </w:r>
            <w:proofErr w:type="spellStart"/>
            <w:r>
              <w:t>Šliominienė</w:t>
            </w:r>
            <w:proofErr w:type="spellEnd"/>
          </w:p>
        </w:tc>
        <w:tc>
          <w:tcPr>
            <w:tcW w:w="2126" w:type="dxa"/>
          </w:tcPr>
          <w:p w14:paraId="3AC429BF" w14:textId="12174B9E" w:rsidR="001260C6" w:rsidRPr="00614C59" w:rsidRDefault="001260C6" w:rsidP="001260C6">
            <w:r>
              <w:t>Anglų kalba</w:t>
            </w:r>
          </w:p>
        </w:tc>
        <w:tc>
          <w:tcPr>
            <w:tcW w:w="1949" w:type="dxa"/>
          </w:tcPr>
          <w:p w14:paraId="128247AD" w14:textId="22BC9B4E" w:rsidR="001260C6" w:rsidRPr="00C9030B" w:rsidRDefault="001260C6" w:rsidP="001260C6">
            <w:pPr>
              <w:rPr>
                <w:bCs/>
              </w:rPr>
            </w:pPr>
            <w:r w:rsidRPr="00744170">
              <w:t>Vykdytoja</w:t>
            </w:r>
          </w:p>
        </w:tc>
      </w:tr>
      <w:tr w:rsidR="001260C6" w14:paraId="04D53990" w14:textId="77777777" w:rsidTr="003A4C0A">
        <w:tc>
          <w:tcPr>
            <w:tcW w:w="704" w:type="dxa"/>
            <w:vMerge/>
          </w:tcPr>
          <w:p w14:paraId="5A8FA64D" w14:textId="77777777" w:rsidR="001260C6" w:rsidRDefault="001260C6" w:rsidP="001260C6"/>
        </w:tc>
        <w:tc>
          <w:tcPr>
            <w:tcW w:w="2552" w:type="dxa"/>
            <w:vMerge/>
          </w:tcPr>
          <w:p w14:paraId="53EBBB7A" w14:textId="77777777" w:rsidR="001260C6" w:rsidRDefault="001260C6" w:rsidP="001260C6"/>
        </w:tc>
        <w:tc>
          <w:tcPr>
            <w:tcW w:w="2268" w:type="dxa"/>
            <w:vMerge/>
          </w:tcPr>
          <w:p w14:paraId="1584198E" w14:textId="77777777" w:rsidR="001260C6" w:rsidRDefault="001260C6" w:rsidP="001260C6"/>
        </w:tc>
        <w:tc>
          <w:tcPr>
            <w:tcW w:w="2551" w:type="dxa"/>
          </w:tcPr>
          <w:p w14:paraId="07D51516" w14:textId="389ECDF0" w:rsidR="001260C6" w:rsidRDefault="001260C6" w:rsidP="001260C6">
            <w:r>
              <w:t>Rokiškio r. Obelių gimnazija</w:t>
            </w:r>
          </w:p>
        </w:tc>
        <w:tc>
          <w:tcPr>
            <w:tcW w:w="2410" w:type="dxa"/>
          </w:tcPr>
          <w:p w14:paraId="14969ED3" w14:textId="3F4F386B" w:rsidR="001260C6" w:rsidRPr="00614C59" w:rsidRDefault="001260C6" w:rsidP="001260C6">
            <w:r>
              <w:t xml:space="preserve">Ilona </w:t>
            </w:r>
            <w:proofErr w:type="spellStart"/>
            <w:r>
              <w:t>Vaičiulienė</w:t>
            </w:r>
            <w:proofErr w:type="spellEnd"/>
          </w:p>
        </w:tc>
        <w:tc>
          <w:tcPr>
            <w:tcW w:w="2126" w:type="dxa"/>
          </w:tcPr>
          <w:p w14:paraId="7157B01C" w14:textId="5D343E9B" w:rsidR="001260C6" w:rsidRPr="00614C59" w:rsidRDefault="001260C6" w:rsidP="001260C6">
            <w:r>
              <w:t>Tikyba</w:t>
            </w:r>
          </w:p>
        </w:tc>
        <w:tc>
          <w:tcPr>
            <w:tcW w:w="1949" w:type="dxa"/>
          </w:tcPr>
          <w:p w14:paraId="4C0C097F" w14:textId="3852A311" w:rsidR="001260C6" w:rsidRPr="00C9030B" w:rsidRDefault="001260C6" w:rsidP="001260C6">
            <w:pPr>
              <w:rPr>
                <w:bCs/>
              </w:rPr>
            </w:pPr>
            <w:r w:rsidRPr="00744170">
              <w:t>Vykdytoja</w:t>
            </w:r>
          </w:p>
        </w:tc>
      </w:tr>
      <w:tr w:rsidR="001260C6" w14:paraId="2569FDD2" w14:textId="77777777" w:rsidTr="003A4C0A">
        <w:tc>
          <w:tcPr>
            <w:tcW w:w="704" w:type="dxa"/>
            <w:vMerge w:val="restart"/>
          </w:tcPr>
          <w:p w14:paraId="37647BF1" w14:textId="0751F8A1" w:rsidR="001260C6" w:rsidRDefault="001260C6" w:rsidP="001260C6">
            <w:r>
              <w:lastRenderedPageBreak/>
              <w:t>6.</w:t>
            </w:r>
          </w:p>
        </w:tc>
        <w:tc>
          <w:tcPr>
            <w:tcW w:w="2552" w:type="dxa"/>
            <w:vMerge w:val="restart"/>
          </w:tcPr>
          <w:p w14:paraId="3642EB87" w14:textId="77777777" w:rsidR="001260C6" w:rsidRDefault="001260C6" w:rsidP="001260C6">
            <w:r>
              <w:t>Informacinės technologijos</w:t>
            </w:r>
          </w:p>
          <w:p w14:paraId="40527A2D" w14:textId="77777777" w:rsidR="001260C6" w:rsidRDefault="001260C6" w:rsidP="001260C6"/>
          <w:p w14:paraId="24F3A172" w14:textId="3725EBE9" w:rsidR="001260C6" w:rsidRDefault="001260C6" w:rsidP="001260C6">
            <w:r>
              <w:t>2024 m. birželio 12 d.</w:t>
            </w:r>
          </w:p>
        </w:tc>
        <w:tc>
          <w:tcPr>
            <w:tcW w:w="2268" w:type="dxa"/>
            <w:vMerge w:val="restart"/>
          </w:tcPr>
          <w:p w14:paraId="44D82223" w14:textId="77777777" w:rsidR="001260C6" w:rsidRDefault="001260C6" w:rsidP="001260C6">
            <w:r>
              <w:t>Rokiškio Juozo Tumo-Vaižganto gimnazija</w:t>
            </w:r>
          </w:p>
          <w:p w14:paraId="32A2600C" w14:textId="77777777" w:rsidR="001260C6" w:rsidRDefault="001260C6" w:rsidP="001260C6"/>
          <w:p w14:paraId="31856489" w14:textId="1A4B8334" w:rsidR="001260C6" w:rsidRDefault="001260C6" w:rsidP="001260C6">
            <w:r>
              <w:t>(M. Riomerio g. 1,  Rokiškis)</w:t>
            </w:r>
          </w:p>
        </w:tc>
        <w:tc>
          <w:tcPr>
            <w:tcW w:w="2551" w:type="dxa"/>
          </w:tcPr>
          <w:p w14:paraId="656EB89B" w14:textId="09A483A9" w:rsidR="001260C6" w:rsidRDefault="001260C6" w:rsidP="001260C6">
            <w:r w:rsidRPr="003047E4">
              <w:t xml:space="preserve">Rokiškio </w:t>
            </w:r>
            <w:r>
              <w:t>pagrindinė mokykla</w:t>
            </w:r>
          </w:p>
        </w:tc>
        <w:tc>
          <w:tcPr>
            <w:tcW w:w="2410" w:type="dxa"/>
          </w:tcPr>
          <w:p w14:paraId="63ACEE2B" w14:textId="075BA538" w:rsidR="001260C6" w:rsidRPr="00614C59" w:rsidRDefault="001260C6" w:rsidP="001260C6">
            <w:r>
              <w:t>Renata Andriūnienė</w:t>
            </w:r>
          </w:p>
        </w:tc>
        <w:tc>
          <w:tcPr>
            <w:tcW w:w="2126" w:type="dxa"/>
          </w:tcPr>
          <w:p w14:paraId="7C39DBFB" w14:textId="61DDF902" w:rsidR="001260C6" w:rsidRPr="00614C59" w:rsidRDefault="001260C6" w:rsidP="001260C6">
            <w:r>
              <w:t>Anglų kalba</w:t>
            </w:r>
          </w:p>
        </w:tc>
        <w:tc>
          <w:tcPr>
            <w:tcW w:w="1949" w:type="dxa"/>
          </w:tcPr>
          <w:p w14:paraId="52B92FC2" w14:textId="1BA6AD40" w:rsidR="001260C6" w:rsidRPr="00C9030B" w:rsidRDefault="001260C6" w:rsidP="001260C6">
            <w:pPr>
              <w:rPr>
                <w:bCs/>
              </w:rPr>
            </w:pPr>
            <w:r>
              <w:t>Vyresnioji vykdytoja</w:t>
            </w:r>
          </w:p>
        </w:tc>
      </w:tr>
      <w:tr w:rsidR="001260C6" w14:paraId="2A755EE8" w14:textId="77777777" w:rsidTr="003A4C0A">
        <w:tc>
          <w:tcPr>
            <w:tcW w:w="704" w:type="dxa"/>
            <w:vMerge/>
          </w:tcPr>
          <w:p w14:paraId="5F0ED4D5" w14:textId="77777777" w:rsidR="001260C6" w:rsidRDefault="001260C6" w:rsidP="001260C6"/>
        </w:tc>
        <w:tc>
          <w:tcPr>
            <w:tcW w:w="2552" w:type="dxa"/>
            <w:vMerge/>
          </w:tcPr>
          <w:p w14:paraId="5707E098" w14:textId="77777777" w:rsidR="001260C6" w:rsidRDefault="001260C6" w:rsidP="001260C6"/>
        </w:tc>
        <w:tc>
          <w:tcPr>
            <w:tcW w:w="2268" w:type="dxa"/>
            <w:vMerge/>
          </w:tcPr>
          <w:p w14:paraId="644012AA" w14:textId="77777777" w:rsidR="001260C6" w:rsidRDefault="001260C6" w:rsidP="001260C6"/>
        </w:tc>
        <w:tc>
          <w:tcPr>
            <w:tcW w:w="2551" w:type="dxa"/>
          </w:tcPr>
          <w:p w14:paraId="0918EFBC" w14:textId="64513CD3" w:rsidR="001260C6" w:rsidRDefault="001260C6" w:rsidP="001260C6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1CB1A8F6" w14:textId="1B975CEC" w:rsidR="001260C6" w:rsidRPr="00614C59" w:rsidRDefault="001260C6" w:rsidP="001260C6">
            <w:r w:rsidRPr="00DE7765">
              <w:t>Edita Danienė</w:t>
            </w:r>
          </w:p>
        </w:tc>
        <w:tc>
          <w:tcPr>
            <w:tcW w:w="2126" w:type="dxa"/>
          </w:tcPr>
          <w:p w14:paraId="66AB988B" w14:textId="18D47D4A" w:rsidR="001260C6" w:rsidRPr="00614C59" w:rsidRDefault="001260C6" w:rsidP="001260C6">
            <w:r w:rsidRPr="00DE7765">
              <w:t>Informacinės technologijos</w:t>
            </w:r>
          </w:p>
        </w:tc>
        <w:tc>
          <w:tcPr>
            <w:tcW w:w="1949" w:type="dxa"/>
          </w:tcPr>
          <w:p w14:paraId="6007E8A8" w14:textId="2AD73229" w:rsidR="001260C6" w:rsidRPr="00C9030B" w:rsidRDefault="001260C6" w:rsidP="001260C6">
            <w:pPr>
              <w:rPr>
                <w:bCs/>
              </w:rPr>
            </w:pPr>
            <w:r>
              <w:t>Administratorė</w:t>
            </w:r>
          </w:p>
        </w:tc>
      </w:tr>
      <w:tr w:rsidR="001260C6" w14:paraId="2BBCC91E" w14:textId="77777777" w:rsidTr="003A4C0A">
        <w:tc>
          <w:tcPr>
            <w:tcW w:w="704" w:type="dxa"/>
            <w:vMerge/>
          </w:tcPr>
          <w:p w14:paraId="2EF2F0B3" w14:textId="77777777" w:rsidR="001260C6" w:rsidRDefault="001260C6" w:rsidP="001260C6"/>
        </w:tc>
        <w:tc>
          <w:tcPr>
            <w:tcW w:w="2552" w:type="dxa"/>
            <w:vMerge/>
          </w:tcPr>
          <w:p w14:paraId="3908D4C6" w14:textId="77777777" w:rsidR="001260C6" w:rsidRDefault="001260C6" w:rsidP="001260C6"/>
        </w:tc>
        <w:tc>
          <w:tcPr>
            <w:tcW w:w="2268" w:type="dxa"/>
            <w:vMerge/>
          </w:tcPr>
          <w:p w14:paraId="22D7904A" w14:textId="77777777" w:rsidR="001260C6" w:rsidRDefault="001260C6" w:rsidP="001260C6"/>
        </w:tc>
        <w:tc>
          <w:tcPr>
            <w:tcW w:w="2551" w:type="dxa"/>
          </w:tcPr>
          <w:p w14:paraId="42C730FD" w14:textId="1CAC242A" w:rsidR="001260C6" w:rsidRDefault="001260C6" w:rsidP="001260C6">
            <w:r w:rsidRPr="00627F56">
              <w:t>Rokiškio Juozo Tumo-Vaižganto gimnazija</w:t>
            </w:r>
          </w:p>
        </w:tc>
        <w:tc>
          <w:tcPr>
            <w:tcW w:w="2410" w:type="dxa"/>
          </w:tcPr>
          <w:p w14:paraId="6EAF2609" w14:textId="12F42DDC" w:rsidR="001260C6" w:rsidRPr="00614C59" w:rsidRDefault="001260C6" w:rsidP="001260C6">
            <w:r w:rsidRPr="00DE7765">
              <w:t>Stepas Ramanauskas</w:t>
            </w:r>
          </w:p>
        </w:tc>
        <w:tc>
          <w:tcPr>
            <w:tcW w:w="2126" w:type="dxa"/>
          </w:tcPr>
          <w:p w14:paraId="50531616" w14:textId="3C901927" w:rsidR="001260C6" w:rsidRPr="00614C59" w:rsidRDefault="001260C6" w:rsidP="001260C6">
            <w:r w:rsidRPr="00DE7765">
              <w:t>Informacinės technologijos</w:t>
            </w:r>
          </w:p>
        </w:tc>
        <w:tc>
          <w:tcPr>
            <w:tcW w:w="1949" w:type="dxa"/>
          </w:tcPr>
          <w:p w14:paraId="1E833CB6" w14:textId="7F21CAE6" w:rsidR="001260C6" w:rsidRPr="00C9030B" w:rsidRDefault="001260C6" w:rsidP="001260C6">
            <w:pPr>
              <w:rPr>
                <w:bCs/>
              </w:rPr>
            </w:pPr>
            <w:r w:rsidRPr="00DE7765">
              <w:t xml:space="preserve">Vykdytojas </w:t>
            </w:r>
          </w:p>
        </w:tc>
      </w:tr>
      <w:tr w:rsidR="001260C6" w14:paraId="5EFF392D" w14:textId="77777777" w:rsidTr="003A4C0A">
        <w:tc>
          <w:tcPr>
            <w:tcW w:w="704" w:type="dxa"/>
            <w:vMerge/>
          </w:tcPr>
          <w:p w14:paraId="49617984" w14:textId="77777777" w:rsidR="001260C6" w:rsidRDefault="001260C6" w:rsidP="001260C6"/>
        </w:tc>
        <w:tc>
          <w:tcPr>
            <w:tcW w:w="2552" w:type="dxa"/>
            <w:vMerge/>
          </w:tcPr>
          <w:p w14:paraId="3B7F9A3D" w14:textId="77777777" w:rsidR="001260C6" w:rsidRDefault="001260C6" w:rsidP="001260C6"/>
        </w:tc>
        <w:tc>
          <w:tcPr>
            <w:tcW w:w="2268" w:type="dxa"/>
            <w:vMerge/>
          </w:tcPr>
          <w:p w14:paraId="294CF578" w14:textId="77777777" w:rsidR="001260C6" w:rsidRDefault="001260C6" w:rsidP="001260C6"/>
        </w:tc>
        <w:tc>
          <w:tcPr>
            <w:tcW w:w="2551" w:type="dxa"/>
          </w:tcPr>
          <w:p w14:paraId="0871D83C" w14:textId="4E71E2AC" w:rsidR="001260C6" w:rsidRDefault="001260C6" w:rsidP="001260C6">
            <w:r>
              <w:t>Rokiškio Senamiesčio progimnazija</w:t>
            </w:r>
          </w:p>
        </w:tc>
        <w:tc>
          <w:tcPr>
            <w:tcW w:w="2410" w:type="dxa"/>
          </w:tcPr>
          <w:p w14:paraId="12812EE5" w14:textId="0211C9EA" w:rsidR="001260C6" w:rsidRPr="00614C59" w:rsidRDefault="001260C6" w:rsidP="001260C6">
            <w:r>
              <w:t xml:space="preserve">Kristina </w:t>
            </w:r>
            <w:proofErr w:type="spellStart"/>
            <w:r>
              <w:t>Braželienė</w:t>
            </w:r>
            <w:proofErr w:type="spellEnd"/>
          </w:p>
        </w:tc>
        <w:tc>
          <w:tcPr>
            <w:tcW w:w="2126" w:type="dxa"/>
          </w:tcPr>
          <w:p w14:paraId="00F0CA68" w14:textId="7F7BB8EC" w:rsidR="001260C6" w:rsidRPr="00614C59" w:rsidRDefault="001260C6" w:rsidP="001260C6">
            <w:r w:rsidRPr="00156FF1">
              <w:t>Pradinis ugdymas</w:t>
            </w:r>
          </w:p>
        </w:tc>
        <w:tc>
          <w:tcPr>
            <w:tcW w:w="1949" w:type="dxa"/>
          </w:tcPr>
          <w:p w14:paraId="3091A8A3" w14:textId="4872284D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61C456C6" w14:textId="77777777" w:rsidTr="003A4C0A">
        <w:tc>
          <w:tcPr>
            <w:tcW w:w="704" w:type="dxa"/>
            <w:vMerge w:val="restart"/>
          </w:tcPr>
          <w:p w14:paraId="783485BA" w14:textId="4F8EE353" w:rsidR="001260C6" w:rsidRDefault="001260C6" w:rsidP="001260C6">
            <w:r>
              <w:t>7.</w:t>
            </w:r>
          </w:p>
        </w:tc>
        <w:tc>
          <w:tcPr>
            <w:tcW w:w="2552" w:type="dxa"/>
            <w:vMerge w:val="restart"/>
          </w:tcPr>
          <w:p w14:paraId="55585346" w14:textId="77777777" w:rsidR="001260C6" w:rsidRDefault="001260C6" w:rsidP="001260C6">
            <w:r>
              <w:t xml:space="preserve">Chemija   </w:t>
            </w:r>
          </w:p>
          <w:p w14:paraId="387F8709" w14:textId="77777777" w:rsidR="001260C6" w:rsidRDefault="001260C6" w:rsidP="001260C6"/>
          <w:p w14:paraId="11FB253D" w14:textId="0F6C3F9C" w:rsidR="001260C6" w:rsidRDefault="001260C6" w:rsidP="001260C6">
            <w:r>
              <w:t>2024 m. birželio 13 d.</w:t>
            </w:r>
          </w:p>
        </w:tc>
        <w:tc>
          <w:tcPr>
            <w:tcW w:w="2268" w:type="dxa"/>
            <w:vMerge w:val="restart"/>
          </w:tcPr>
          <w:p w14:paraId="46D10742" w14:textId="77777777" w:rsidR="001260C6" w:rsidRDefault="001260C6" w:rsidP="001260C6">
            <w:r>
              <w:t>Rokiškio Juozo Tumo-Vaižganto gimnazija</w:t>
            </w:r>
          </w:p>
          <w:p w14:paraId="5C1042AC" w14:textId="77777777" w:rsidR="001260C6" w:rsidRDefault="001260C6" w:rsidP="001260C6"/>
          <w:p w14:paraId="6AD04197" w14:textId="76DA9633" w:rsidR="001260C6" w:rsidRDefault="001260C6" w:rsidP="001260C6">
            <w:r>
              <w:t>(M. Riomerio g. 1,  Rokiškis)</w:t>
            </w:r>
          </w:p>
        </w:tc>
        <w:tc>
          <w:tcPr>
            <w:tcW w:w="2551" w:type="dxa"/>
          </w:tcPr>
          <w:p w14:paraId="5271330B" w14:textId="47E235A3" w:rsidR="001260C6" w:rsidRDefault="001260C6" w:rsidP="001260C6">
            <w:r w:rsidRPr="00156FF1">
              <w:t xml:space="preserve">Rokiškio </w:t>
            </w:r>
            <w:r>
              <w:t>r. Panemunėlio universalus daugiafunkcis centras</w:t>
            </w:r>
          </w:p>
        </w:tc>
        <w:tc>
          <w:tcPr>
            <w:tcW w:w="2410" w:type="dxa"/>
          </w:tcPr>
          <w:p w14:paraId="5BC00A21" w14:textId="4C309192" w:rsidR="001260C6" w:rsidRPr="00614C59" w:rsidRDefault="001260C6" w:rsidP="001260C6">
            <w:r>
              <w:t>Inga Belovienė</w:t>
            </w:r>
          </w:p>
        </w:tc>
        <w:tc>
          <w:tcPr>
            <w:tcW w:w="2126" w:type="dxa"/>
          </w:tcPr>
          <w:p w14:paraId="71518BB9" w14:textId="7E4D6254" w:rsidR="001260C6" w:rsidRPr="00614C59" w:rsidRDefault="001260C6" w:rsidP="001260C6">
            <w:r>
              <w:t>Anglų kalba</w:t>
            </w:r>
          </w:p>
        </w:tc>
        <w:tc>
          <w:tcPr>
            <w:tcW w:w="1949" w:type="dxa"/>
          </w:tcPr>
          <w:p w14:paraId="606A1C16" w14:textId="79C23DFA" w:rsidR="001260C6" w:rsidRPr="00C9030B" w:rsidRDefault="001260C6" w:rsidP="001260C6">
            <w:pPr>
              <w:rPr>
                <w:bCs/>
              </w:rPr>
            </w:pPr>
            <w:r w:rsidRPr="00156FF1">
              <w:t>Vyresnioji vykdytoja</w:t>
            </w:r>
          </w:p>
        </w:tc>
      </w:tr>
      <w:tr w:rsidR="001260C6" w14:paraId="329CD998" w14:textId="77777777" w:rsidTr="003A4C0A">
        <w:tc>
          <w:tcPr>
            <w:tcW w:w="704" w:type="dxa"/>
            <w:vMerge/>
          </w:tcPr>
          <w:p w14:paraId="158E320A" w14:textId="77777777" w:rsidR="001260C6" w:rsidRDefault="001260C6" w:rsidP="001260C6"/>
        </w:tc>
        <w:tc>
          <w:tcPr>
            <w:tcW w:w="2552" w:type="dxa"/>
            <w:vMerge/>
          </w:tcPr>
          <w:p w14:paraId="0B22790F" w14:textId="77777777" w:rsidR="001260C6" w:rsidRDefault="001260C6" w:rsidP="001260C6"/>
        </w:tc>
        <w:tc>
          <w:tcPr>
            <w:tcW w:w="2268" w:type="dxa"/>
            <w:vMerge/>
          </w:tcPr>
          <w:p w14:paraId="448AFC9B" w14:textId="77777777" w:rsidR="001260C6" w:rsidRDefault="001260C6" w:rsidP="001260C6"/>
        </w:tc>
        <w:tc>
          <w:tcPr>
            <w:tcW w:w="2551" w:type="dxa"/>
          </w:tcPr>
          <w:p w14:paraId="23099D14" w14:textId="2BD09DA0" w:rsidR="001260C6" w:rsidRDefault="001260C6" w:rsidP="001260C6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42DBC8C7" w14:textId="7D3BDC10" w:rsidR="001260C6" w:rsidRPr="00614C59" w:rsidRDefault="001260C6" w:rsidP="001260C6">
            <w:r w:rsidRPr="00B10565">
              <w:t xml:space="preserve">Rasa </w:t>
            </w:r>
            <w:proofErr w:type="spellStart"/>
            <w:r w:rsidRPr="00B10565">
              <w:t>Pranckūnienė</w:t>
            </w:r>
            <w:proofErr w:type="spellEnd"/>
          </w:p>
        </w:tc>
        <w:tc>
          <w:tcPr>
            <w:tcW w:w="2126" w:type="dxa"/>
          </w:tcPr>
          <w:p w14:paraId="04B26332" w14:textId="7C7642F3" w:rsidR="001260C6" w:rsidRPr="00614C59" w:rsidRDefault="001260C6" w:rsidP="001260C6">
            <w:r w:rsidRPr="00B10565">
              <w:t xml:space="preserve">Fizika </w:t>
            </w:r>
          </w:p>
        </w:tc>
        <w:tc>
          <w:tcPr>
            <w:tcW w:w="1949" w:type="dxa"/>
          </w:tcPr>
          <w:p w14:paraId="4A943407" w14:textId="5FF36F45" w:rsidR="001260C6" w:rsidRPr="00C9030B" w:rsidRDefault="001260C6" w:rsidP="001260C6">
            <w:pPr>
              <w:rPr>
                <w:bCs/>
              </w:rPr>
            </w:pPr>
            <w:r>
              <w:t>Administratorė</w:t>
            </w:r>
          </w:p>
        </w:tc>
      </w:tr>
      <w:tr w:rsidR="001260C6" w14:paraId="4891ADF2" w14:textId="77777777" w:rsidTr="003A4C0A">
        <w:tc>
          <w:tcPr>
            <w:tcW w:w="704" w:type="dxa"/>
            <w:vMerge/>
          </w:tcPr>
          <w:p w14:paraId="076B5EE9" w14:textId="77777777" w:rsidR="001260C6" w:rsidRDefault="001260C6" w:rsidP="001260C6"/>
        </w:tc>
        <w:tc>
          <w:tcPr>
            <w:tcW w:w="2552" w:type="dxa"/>
            <w:vMerge/>
          </w:tcPr>
          <w:p w14:paraId="3D24CB3D" w14:textId="77777777" w:rsidR="001260C6" w:rsidRDefault="001260C6" w:rsidP="001260C6"/>
        </w:tc>
        <w:tc>
          <w:tcPr>
            <w:tcW w:w="2268" w:type="dxa"/>
            <w:vMerge/>
          </w:tcPr>
          <w:p w14:paraId="4795BEA6" w14:textId="77777777" w:rsidR="001260C6" w:rsidRDefault="001260C6" w:rsidP="001260C6"/>
        </w:tc>
        <w:tc>
          <w:tcPr>
            <w:tcW w:w="2551" w:type="dxa"/>
          </w:tcPr>
          <w:p w14:paraId="56BFB7D3" w14:textId="190081CF" w:rsidR="001260C6" w:rsidRDefault="001260C6" w:rsidP="001260C6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13FC0B79" w14:textId="4380B093" w:rsidR="001260C6" w:rsidRPr="00614C59" w:rsidRDefault="001260C6" w:rsidP="001260C6">
            <w:proofErr w:type="spellStart"/>
            <w:r w:rsidRPr="00CF0ECF">
              <w:t>Natalja</w:t>
            </w:r>
            <w:proofErr w:type="spellEnd"/>
            <w:r w:rsidRPr="00CF0ECF">
              <w:t xml:space="preserve"> </w:t>
            </w:r>
            <w:proofErr w:type="spellStart"/>
            <w:r w:rsidRPr="00CF0ECF">
              <w:t>Liugienė</w:t>
            </w:r>
            <w:proofErr w:type="spellEnd"/>
          </w:p>
        </w:tc>
        <w:tc>
          <w:tcPr>
            <w:tcW w:w="2126" w:type="dxa"/>
          </w:tcPr>
          <w:p w14:paraId="4750D110" w14:textId="3B02D118" w:rsidR="001260C6" w:rsidRPr="00614C59" w:rsidRDefault="001260C6" w:rsidP="001260C6">
            <w:r w:rsidRPr="00CF0ECF">
              <w:t>Rusų k</w:t>
            </w:r>
            <w:r>
              <w:t>alba</w:t>
            </w:r>
          </w:p>
        </w:tc>
        <w:tc>
          <w:tcPr>
            <w:tcW w:w="1949" w:type="dxa"/>
          </w:tcPr>
          <w:p w14:paraId="02711DD2" w14:textId="761C4973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5C83C961" w14:textId="77777777" w:rsidTr="003A4C0A">
        <w:tc>
          <w:tcPr>
            <w:tcW w:w="704" w:type="dxa"/>
            <w:vMerge/>
          </w:tcPr>
          <w:p w14:paraId="2B964670" w14:textId="77777777" w:rsidR="001260C6" w:rsidRDefault="001260C6" w:rsidP="001260C6"/>
        </w:tc>
        <w:tc>
          <w:tcPr>
            <w:tcW w:w="2552" w:type="dxa"/>
            <w:vMerge/>
          </w:tcPr>
          <w:p w14:paraId="3F190AAF" w14:textId="77777777" w:rsidR="001260C6" w:rsidRDefault="001260C6" w:rsidP="001260C6"/>
        </w:tc>
        <w:tc>
          <w:tcPr>
            <w:tcW w:w="2268" w:type="dxa"/>
            <w:vMerge/>
          </w:tcPr>
          <w:p w14:paraId="3EBBA6CD" w14:textId="77777777" w:rsidR="001260C6" w:rsidRDefault="001260C6" w:rsidP="001260C6"/>
        </w:tc>
        <w:tc>
          <w:tcPr>
            <w:tcW w:w="2551" w:type="dxa"/>
          </w:tcPr>
          <w:p w14:paraId="3FFAEE66" w14:textId="363AC8C6" w:rsidR="001260C6" w:rsidRDefault="001260C6" w:rsidP="001260C6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1898966C" w14:textId="0835217C" w:rsidR="001260C6" w:rsidRPr="00614C59" w:rsidRDefault="001260C6" w:rsidP="001260C6">
            <w:r w:rsidRPr="00CF0ECF">
              <w:t>Raimonda Kolyčienė</w:t>
            </w:r>
          </w:p>
        </w:tc>
        <w:tc>
          <w:tcPr>
            <w:tcW w:w="2126" w:type="dxa"/>
          </w:tcPr>
          <w:p w14:paraId="30CF7F22" w14:textId="79524572" w:rsidR="001260C6" w:rsidRPr="00614C59" w:rsidRDefault="001260C6" w:rsidP="001260C6">
            <w:r w:rsidRPr="00CF0ECF">
              <w:t>Muzika, soc</w:t>
            </w:r>
            <w:r>
              <w:t>ialinė</w:t>
            </w:r>
            <w:r w:rsidRPr="00CF0ECF">
              <w:t xml:space="preserve"> pedagog</w:t>
            </w:r>
            <w:r>
              <w:t>ika</w:t>
            </w:r>
          </w:p>
        </w:tc>
        <w:tc>
          <w:tcPr>
            <w:tcW w:w="1949" w:type="dxa"/>
          </w:tcPr>
          <w:p w14:paraId="234D0349" w14:textId="643F177B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3ADC7055" w14:textId="77777777" w:rsidTr="003A4C0A">
        <w:tc>
          <w:tcPr>
            <w:tcW w:w="704" w:type="dxa"/>
            <w:vMerge/>
          </w:tcPr>
          <w:p w14:paraId="6BFDDFFA" w14:textId="77777777" w:rsidR="001260C6" w:rsidRDefault="001260C6" w:rsidP="001260C6"/>
        </w:tc>
        <w:tc>
          <w:tcPr>
            <w:tcW w:w="2552" w:type="dxa"/>
            <w:vMerge/>
          </w:tcPr>
          <w:p w14:paraId="05866678" w14:textId="77777777" w:rsidR="001260C6" w:rsidRDefault="001260C6" w:rsidP="001260C6"/>
        </w:tc>
        <w:tc>
          <w:tcPr>
            <w:tcW w:w="2268" w:type="dxa"/>
            <w:vMerge/>
          </w:tcPr>
          <w:p w14:paraId="1015CBC2" w14:textId="77777777" w:rsidR="001260C6" w:rsidRDefault="001260C6" w:rsidP="001260C6"/>
        </w:tc>
        <w:tc>
          <w:tcPr>
            <w:tcW w:w="2551" w:type="dxa"/>
          </w:tcPr>
          <w:p w14:paraId="2F3693DD" w14:textId="6374A744" w:rsidR="001260C6" w:rsidRDefault="001260C6" w:rsidP="001260C6">
            <w:r>
              <w:t>Rokiškio Senamiesčio progimnazija</w:t>
            </w:r>
          </w:p>
        </w:tc>
        <w:tc>
          <w:tcPr>
            <w:tcW w:w="2410" w:type="dxa"/>
          </w:tcPr>
          <w:p w14:paraId="5BD35C93" w14:textId="0D41D6E3" w:rsidR="001260C6" w:rsidRPr="00614C59" w:rsidRDefault="001260C6" w:rsidP="001260C6">
            <w:r>
              <w:t>Nijolė Matiukienė</w:t>
            </w:r>
          </w:p>
        </w:tc>
        <w:tc>
          <w:tcPr>
            <w:tcW w:w="2126" w:type="dxa"/>
          </w:tcPr>
          <w:p w14:paraId="569364B1" w14:textId="31DD8D9E" w:rsidR="001260C6" w:rsidRPr="00614C59" w:rsidRDefault="001260C6" w:rsidP="001260C6">
            <w:r>
              <w:t xml:space="preserve">Rusų kalba, tikyba </w:t>
            </w:r>
          </w:p>
        </w:tc>
        <w:tc>
          <w:tcPr>
            <w:tcW w:w="1949" w:type="dxa"/>
          </w:tcPr>
          <w:p w14:paraId="6F8ACCB7" w14:textId="1B8EC75C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05F4BDF4" w14:textId="77777777" w:rsidTr="003A4C0A">
        <w:tc>
          <w:tcPr>
            <w:tcW w:w="704" w:type="dxa"/>
            <w:vMerge/>
          </w:tcPr>
          <w:p w14:paraId="64170008" w14:textId="77777777" w:rsidR="001260C6" w:rsidRDefault="001260C6" w:rsidP="001260C6"/>
        </w:tc>
        <w:tc>
          <w:tcPr>
            <w:tcW w:w="2552" w:type="dxa"/>
            <w:vMerge/>
          </w:tcPr>
          <w:p w14:paraId="61692F36" w14:textId="77777777" w:rsidR="001260C6" w:rsidRDefault="001260C6" w:rsidP="001260C6"/>
        </w:tc>
        <w:tc>
          <w:tcPr>
            <w:tcW w:w="2268" w:type="dxa"/>
            <w:vMerge/>
          </w:tcPr>
          <w:p w14:paraId="1B451192" w14:textId="77777777" w:rsidR="001260C6" w:rsidRDefault="001260C6" w:rsidP="001260C6"/>
        </w:tc>
        <w:tc>
          <w:tcPr>
            <w:tcW w:w="2551" w:type="dxa"/>
          </w:tcPr>
          <w:p w14:paraId="43BFD78B" w14:textId="4F82C98C" w:rsidR="001260C6" w:rsidRDefault="001260C6" w:rsidP="001260C6">
            <w:r>
              <w:t>Rokiškio Senamiesčio progimnazija</w:t>
            </w:r>
          </w:p>
        </w:tc>
        <w:tc>
          <w:tcPr>
            <w:tcW w:w="2410" w:type="dxa"/>
          </w:tcPr>
          <w:p w14:paraId="31BCD09B" w14:textId="677AD161" w:rsidR="001260C6" w:rsidRPr="00614C59" w:rsidRDefault="001260C6" w:rsidP="001260C6">
            <w:r>
              <w:t xml:space="preserve">Elena </w:t>
            </w:r>
            <w:proofErr w:type="spellStart"/>
            <w:r>
              <w:t>Jakimova</w:t>
            </w:r>
            <w:proofErr w:type="spellEnd"/>
          </w:p>
        </w:tc>
        <w:tc>
          <w:tcPr>
            <w:tcW w:w="2126" w:type="dxa"/>
          </w:tcPr>
          <w:p w14:paraId="339B8D5F" w14:textId="6DBF680D" w:rsidR="001260C6" w:rsidRPr="00614C59" w:rsidRDefault="001260C6" w:rsidP="001260C6">
            <w:r>
              <w:t>Anglų kalba</w:t>
            </w:r>
          </w:p>
        </w:tc>
        <w:tc>
          <w:tcPr>
            <w:tcW w:w="1949" w:type="dxa"/>
          </w:tcPr>
          <w:p w14:paraId="718B3ECA" w14:textId="6307B78D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7AF05C7A" w14:textId="77777777" w:rsidTr="003A4C0A">
        <w:tc>
          <w:tcPr>
            <w:tcW w:w="704" w:type="dxa"/>
            <w:vMerge w:val="restart"/>
          </w:tcPr>
          <w:p w14:paraId="22EFAB7B" w14:textId="474AA404" w:rsidR="001260C6" w:rsidRDefault="001260C6" w:rsidP="001260C6">
            <w:r>
              <w:t>8.</w:t>
            </w:r>
          </w:p>
        </w:tc>
        <w:tc>
          <w:tcPr>
            <w:tcW w:w="2552" w:type="dxa"/>
            <w:vMerge w:val="restart"/>
          </w:tcPr>
          <w:p w14:paraId="79254EB4" w14:textId="77777777" w:rsidR="001260C6" w:rsidRDefault="001260C6" w:rsidP="001260C6">
            <w:r>
              <w:t xml:space="preserve">Istorija </w:t>
            </w:r>
          </w:p>
          <w:p w14:paraId="2749487A" w14:textId="77777777" w:rsidR="001260C6" w:rsidRDefault="001260C6" w:rsidP="001260C6"/>
          <w:p w14:paraId="5F925431" w14:textId="416E382D" w:rsidR="001260C6" w:rsidRDefault="001260C6" w:rsidP="001260C6">
            <w:r>
              <w:t>2024 m. birželio 14 d.</w:t>
            </w:r>
          </w:p>
        </w:tc>
        <w:tc>
          <w:tcPr>
            <w:tcW w:w="2268" w:type="dxa"/>
            <w:vMerge w:val="restart"/>
          </w:tcPr>
          <w:p w14:paraId="3C6DF79B" w14:textId="77777777" w:rsidR="001260C6" w:rsidRDefault="001260C6" w:rsidP="001260C6">
            <w:r>
              <w:t>Rokiškio Juozo Tumo-Vaižganto gimnazija</w:t>
            </w:r>
          </w:p>
          <w:p w14:paraId="61C0C64E" w14:textId="77777777" w:rsidR="001260C6" w:rsidRDefault="001260C6" w:rsidP="001260C6"/>
          <w:p w14:paraId="0BB4B2B9" w14:textId="3B8485BD" w:rsidR="001260C6" w:rsidRDefault="001260C6" w:rsidP="001260C6">
            <w:r>
              <w:t>(M. Riomerio g. 1,  Rokiškis)</w:t>
            </w:r>
          </w:p>
        </w:tc>
        <w:tc>
          <w:tcPr>
            <w:tcW w:w="2551" w:type="dxa"/>
          </w:tcPr>
          <w:p w14:paraId="2E390B4C" w14:textId="5D7F1724" w:rsidR="001260C6" w:rsidRDefault="001260C6" w:rsidP="001260C6">
            <w:r w:rsidRPr="003047E4">
              <w:t>Rokiškio Juozo Tūbelio progimnazija</w:t>
            </w:r>
          </w:p>
        </w:tc>
        <w:tc>
          <w:tcPr>
            <w:tcW w:w="2410" w:type="dxa"/>
          </w:tcPr>
          <w:p w14:paraId="5D731CE7" w14:textId="6FA7956B" w:rsidR="001260C6" w:rsidRPr="00614C59" w:rsidRDefault="001260C6" w:rsidP="001260C6">
            <w:r w:rsidRPr="003047E4">
              <w:t>Zenonas Pošiūnas</w:t>
            </w:r>
          </w:p>
        </w:tc>
        <w:tc>
          <w:tcPr>
            <w:tcW w:w="2126" w:type="dxa"/>
          </w:tcPr>
          <w:p w14:paraId="2428AFE6" w14:textId="0B1C25CE" w:rsidR="001260C6" w:rsidRPr="00614C59" w:rsidRDefault="001260C6" w:rsidP="001260C6">
            <w:r w:rsidRPr="003047E4">
              <w:t xml:space="preserve">Matematika </w:t>
            </w:r>
          </w:p>
        </w:tc>
        <w:tc>
          <w:tcPr>
            <w:tcW w:w="1949" w:type="dxa"/>
          </w:tcPr>
          <w:p w14:paraId="47F0C633" w14:textId="51E31418" w:rsidR="001260C6" w:rsidRPr="00C9030B" w:rsidRDefault="001260C6" w:rsidP="001260C6">
            <w:pPr>
              <w:rPr>
                <w:bCs/>
              </w:rPr>
            </w:pPr>
            <w:r>
              <w:t>Vyresnysis</w:t>
            </w:r>
            <w:r w:rsidRPr="003047E4">
              <w:t xml:space="preserve"> vykdytojas</w:t>
            </w:r>
          </w:p>
        </w:tc>
      </w:tr>
      <w:tr w:rsidR="001260C6" w14:paraId="1CE8E848" w14:textId="77777777" w:rsidTr="003A4C0A">
        <w:tc>
          <w:tcPr>
            <w:tcW w:w="704" w:type="dxa"/>
            <w:vMerge/>
          </w:tcPr>
          <w:p w14:paraId="3AFDB19E" w14:textId="77777777" w:rsidR="001260C6" w:rsidRDefault="001260C6" w:rsidP="001260C6"/>
        </w:tc>
        <w:tc>
          <w:tcPr>
            <w:tcW w:w="2552" w:type="dxa"/>
            <w:vMerge/>
          </w:tcPr>
          <w:p w14:paraId="3193D3CA" w14:textId="77777777" w:rsidR="001260C6" w:rsidRDefault="001260C6" w:rsidP="001260C6"/>
        </w:tc>
        <w:tc>
          <w:tcPr>
            <w:tcW w:w="2268" w:type="dxa"/>
            <w:vMerge/>
          </w:tcPr>
          <w:p w14:paraId="0F30BA9C" w14:textId="77777777" w:rsidR="001260C6" w:rsidRDefault="001260C6" w:rsidP="001260C6"/>
        </w:tc>
        <w:tc>
          <w:tcPr>
            <w:tcW w:w="2551" w:type="dxa"/>
          </w:tcPr>
          <w:p w14:paraId="5B73BE6C" w14:textId="0F86C8C5" w:rsidR="001260C6" w:rsidRDefault="001260C6" w:rsidP="001260C6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025D2794" w14:textId="40D0DE32" w:rsidR="001260C6" w:rsidRPr="00614C59" w:rsidRDefault="001260C6" w:rsidP="001260C6">
            <w:r w:rsidRPr="005053BA">
              <w:t>Edita Danienė</w:t>
            </w:r>
          </w:p>
        </w:tc>
        <w:tc>
          <w:tcPr>
            <w:tcW w:w="2126" w:type="dxa"/>
          </w:tcPr>
          <w:p w14:paraId="4AC41349" w14:textId="27E8F996" w:rsidR="001260C6" w:rsidRPr="00614C59" w:rsidRDefault="001260C6" w:rsidP="001260C6">
            <w:r w:rsidRPr="005053BA">
              <w:t>Informacinės technologijos</w:t>
            </w:r>
          </w:p>
        </w:tc>
        <w:tc>
          <w:tcPr>
            <w:tcW w:w="1949" w:type="dxa"/>
          </w:tcPr>
          <w:p w14:paraId="5F24AC0A" w14:textId="2FBBA5AB" w:rsidR="001260C6" w:rsidRPr="00C9030B" w:rsidRDefault="001260C6" w:rsidP="001260C6">
            <w:pPr>
              <w:rPr>
                <w:bCs/>
              </w:rPr>
            </w:pPr>
            <w:r>
              <w:t>Administratorė</w:t>
            </w:r>
          </w:p>
        </w:tc>
      </w:tr>
      <w:tr w:rsidR="001260C6" w14:paraId="3703AB19" w14:textId="77777777" w:rsidTr="003A4C0A">
        <w:tc>
          <w:tcPr>
            <w:tcW w:w="704" w:type="dxa"/>
            <w:vMerge/>
          </w:tcPr>
          <w:p w14:paraId="51BD6CC7" w14:textId="77777777" w:rsidR="001260C6" w:rsidRDefault="001260C6" w:rsidP="001260C6"/>
        </w:tc>
        <w:tc>
          <w:tcPr>
            <w:tcW w:w="2552" w:type="dxa"/>
            <w:vMerge/>
          </w:tcPr>
          <w:p w14:paraId="6B02E415" w14:textId="77777777" w:rsidR="001260C6" w:rsidRDefault="001260C6" w:rsidP="001260C6"/>
        </w:tc>
        <w:tc>
          <w:tcPr>
            <w:tcW w:w="2268" w:type="dxa"/>
            <w:vMerge/>
          </w:tcPr>
          <w:p w14:paraId="68F4F901" w14:textId="77777777" w:rsidR="001260C6" w:rsidRDefault="001260C6" w:rsidP="001260C6"/>
        </w:tc>
        <w:tc>
          <w:tcPr>
            <w:tcW w:w="2551" w:type="dxa"/>
          </w:tcPr>
          <w:p w14:paraId="1901937A" w14:textId="4CCF511C" w:rsidR="001260C6" w:rsidRDefault="001260C6" w:rsidP="001260C6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6C836950" w14:textId="48677DA8" w:rsidR="001260C6" w:rsidRPr="00614C59" w:rsidRDefault="001260C6" w:rsidP="001260C6">
            <w:r w:rsidRPr="00CF0ECF">
              <w:t>Aldona Juškevičienė</w:t>
            </w:r>
          </w:p>
        </w:tc>
        <w:tc>
          <w:tcPr>
            <w:tcW w:w="2126" w:type="dxa"/>
          </w:tcPr>
          <w:p w14:paraId="086C1289" w14:textId="454C71BE" w:rsidR="001260C6" w:rsidRPr="00614C59" w:rsidRDefault="001260C6" w:rsidP="001260C6">
            <w:r w:rsidRPr="00CF0ECF">
              <w:t xml:space="preserve">Tikyba </w:t>
            </w:r>
          </w:p>
        </w:tc>
        <w:tc>
          <w:tcPr>
            <w:tcW w:w="1949" w:type="dxa"/>
          </w:tcPr>
          <w:p w14:paraId="350FB79C" w14:textId="20B46C74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47E9C8B1" w14:textId="77777777" w:rsidTr="003A4C0A">
        <w:tc>
          <w:tcPr>
            <w:tcW w:w="704" w:type="dxa"/>
            <w:vMerge/>
          </w:tcPr>
          <w:p w14:paraId="65A0ADFC" w14:textId="77777777" w:rsidR="001260C6" w:rsidRDefault="001260C6" w:rsidP="001260C6"/>
        </w:tc>
        <w:tc>
          <w:tcPr>
            <w:tcW w:w="2552" w:type="dxa"/>
            <w:vMerge/>
          </w:tcPr>
          <w:p w14:paraId="603F9781" w14:textId="77777777" w:rsidR="001260C6" w:rsidRDefault="001260C6" w:rsidP="001260C6"/>
        </w:tc>
        <w:tc>
          <w:tcPr>
            <w:tcW w:w="2268" w:type="dxa"/>
            <w:vMerge/>
          </w:tcPr>
          <w:p w14:paraId="02A40C7B" w14:textId="77777777" w:rsidR="001260C6" w:rsidRDefault="001260C6" w:rsidP="001260C6"/>
        </w:tc>
        <w:tc>
          <w:tcPr>
            <w:tcW w:w="2551" w:type="dxa"/>
          </w:tcPr>
          <w:p w14:paraId="6A7F6B46" w14:textId="44B15D3B" w:rsidR="001260C6" w:rsidRDefault="001260C6" w:rsidP="001260C6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35435D29" w14:textId="63527806" w:rsidR="001260C6" w:rsidRPr="00614C59" w:rsidRDefault="001260C6" w:rsidP="001260C6">
            <w:r w:rsidRPr="00CF0ECF">
              <w:t>Dalia Spundzevičienė</w:t>
            </w:r>
          </w:p>
        </w:tc>
        <w:tc>
          <w:tcPr>
            <w:tcW w:w="2126" w:type="dxa"/>
          </w:tcPr>
          <w:p w14:paraId="7459BA9E" w14:textId="6DD364FB" w:rsidR="001260C6" w:rsidRPr="00614C59" w:rsidRDefault="001260C6" w:rsidP="001260C6">
            <w:r w:rsidRPr="00CF0ECF">
              <w:t xml:space="preserve">Biologija </w:t>
            </w:r>
          </w:p>
        </w:tc>
        <w:tc>
          <w:tcPr>
            <w:tcW w:w="1949" w:type="dxa"/>
          </w:tcPr>
          <w:p w14:paraId="31593F9A" w14:textId="61D5D31D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5F11EA01" w14:textId="77777777" w:rsidTr="003A4C0A">
        <w:tc>
          <w:tcPr>
            <w:tcW w:w="704" w:type="dxa"/>
            <w:vMerge/>
          </w:tcPr>
          <w:p w14:paraId="179F5281" w14:textId="77777777" w:rsidR="001260C6" w:rsidRDefault="001260C6" w:rsidP="001260C6"/>
        </w:tc>
        <w:tc>
          <w:tcPr>
            <w:tcW w:w="2552" w:type="dxa"/>
            <w:vMerge/>
          </w:tcPr>
          <w:p w14:paraId="562CE0A6" w14:textId="77777777" w:rsidR="001260C6" w:rsidRDefault="001260C6" w:rsidP="001260C6"/>
        </w:tc>
        <w:tc>
          <w:tcPr>
            <w:tcW w:w="2268" w:type="dxa"/>
            <w:vMerge/>
          </w:tcPr>
          <w:p w14:paraId="12B32C94" w14:textId="77777777" w:rsidR="001260C6" w:rsidRDefault="001260C6" w:rsidP="001260C6"/>
        </w:tc>
        <w:tc>
          <w:tcPr>
            <w:tcW w:w="2551" w:type="dxa"/>
          </w:tcPr>
          <w:p w14:paraId="7EC1EF4C" w14:textId="6310E8F5" w:rsidR="001260C6" w:rsidRDefault="001260C6" w:rsidP="001260C6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71062606" w14:textId="1AC5EEA6" w:rsidR="001260C6" w:rsidRPr="00614C59" w:rsidRDefault="001260C6" w:rsidP="001260C6">
            <w:r w:rsidRPr="00CF0ECF">
              <w:t>Virginija Žilėnienė</w:t>
            </w:r>
          </w:p>
        </w:tc>
        <w:tc>
          <w:tcPr>
            <w:tcW w:w="2126" w:type="dxa"/>
          </w:tcPr>
          <w:p w14:paraId="13EDB848" w14:textId="36612282" w:rsidR="001260C6" w:rsidRPr="00614C59" w:rsidRDefault="001260C6" w:rsidP="001260C6">
            <w:r w:rsidRPr="00CF0ECF">
              <w:t>Spec</w:t>
            </w:r>
            <w:r>
              <w:t>ialioji</w:t>
            </w:r>
            <w:r w:rsidRPr="00CF0ECF">
              <w:t xml:space="preserve"> pedagog</w:t>
            </w:r>
            <w:r>
              <w:t>ika</w:t>
            </w:r>
          </w:p>
        </w:tc>
        <w:tc>
          <w:tcPr>
            <w:tcW w:w="1949" w:type="dxa"/>
          </w:tcPr>
          <w:p w14:paraId="21C35EA0" w14:textId="4775A4A7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01C0D0F6" w14:textId="77777777" w:rsidTr="003A4C0A">
        <w:tc>
          <w:tcPr>
            <w:tcW w:w="704" w:type="dxa"/>
            <w:vMerge w:val="restart"/>
          </w:tcPr>
          <w:p w14:paraId="6DD52DD3" w14:textId="77777777" w:rsidR="001260C6" w:rsidRDefault="001260C6" w:rsidP="001260C6"/>
        </w:tc>
        <w:tc>
          <w:tcPr>
            <w:tcW w:w="2552" w:type="dxa"/>
            <w:vMerge w:val="restart"/>
          </w:tcPr>
          <w:p w14:paraId="264BE905" w14:textId="77777777" w:rsidR="001260C6" w:rsidRDefault="001260C6" w:rsidP="001260C6"/>
        </w:tc>
        <w:tc>
          <w:tcPr>
            <w:tcW w:w="2268" w:type="dxa"/>
            <w:vMerge w:val="restart"/>
          </w:tcPr>
          <w:p w14:paraId="493737E9" w14:textId="77777777" w:rsidR="001260C6" w:rsidRDefault="001260C6" w:rsidP="001260C6"/>
        </w:tc>
        <w:tc>
          <w:tcPr>
            <w:tcW w:w="2551" w:type="dxa"/>
          </w:tcPr>
          <w:p w14:paraId="6668D057" w14:textId="073A62D4" w:rsidR="001260C6" w:rsidRDefault="001260C6" w:rsidP="001260C6">
            <w:r>
              <w:t>Rokiškio r. Kamajų Antano Strazdo gimnazija</w:t>
            </w:r>
          </w:p>
        </w:tc>
        <w:tc>
          <w:tcPr>
            <w:tcW w:w="2410" w:type="dxa"/>
          </w:tcPr>
          <w:p w14:paraId="5E0D8C9E" w14:textId="65EE0F6B" w:rsidR="001260C6" w:rsidRPr="00614C59" w:rsidRDefault="001260C6" w:rsidP="001260C6">
            <w:r>
              <w:t>Rasa Venslovienė</w:t>
            </w:r>
          </w:p>
        </w:tc>
        <w:tc>
          <w:tcPr>
            <w:tcW w:w="2126" w:type="dxa"/>
          </w:tcPr>
          <w:p w14:paraId="48D882A2" w14:textId="78D262BF" w:rsidR="001260C6" w:rsidRPr="00614C59" w:rsidRDefault="001260C6" w:rsidP="001260C6">
            <w:r>
              <w:t>-</w:t>
            </w:r>
          </w:p>
        </w:tc>
        <w:tc>
          <w:tcPr>
            <w:tcW w:w="1949" w:type="dxa"/>
          </w:tcPr>
          <w:p w14:paraId="351856A5" w14:textId="3A232249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4A214454" w14:textId="77777777" w:rsidTr="003A4C0A">
        <w:tc>
          <w:tcPr>
            <w:tcW w:w="704" w:type="dxa"/>
            <w:vMerge/>
          </w:tcPr>
          <w:p w14:paraId="267BCFB5" w14:textId="77777777" w:rsidR="001260C6" w:rsidRDefault="001260C6" w:rsidP="001260C6"/>
        </w:tc>
        <w:tc>
          <w:tcPr>
            <w:tcW w:w="2552" w:type="dxa"/>
            <w:vMerge/>
          </w:tcPr>
          <w:p w14:paraId="76DC2985" w14:textId="77777777" w:rsidR="001260C6" w:rsidRDefault="001260C6" w:rsidP="001260C6"/>
        </w:tc>
        <w:tc>
          <w:tcPr>
            <w:tcW w:w="2268" w:type="dxa"/>
            <w:vMerge/>
          </w:tcPr>
          <w:p w14:paraId="7731BA31" w14:textId="77777777" w:rsidR="001260C6" w:rsidRDefault="001260C6" w:rsidP="001260C6"/>
        </w:tc>
        <w:tc>
          <w:tcPr>
            <w:tcW w:w="2551" w:type="dxa"/>
          </w:tcPr>
          <w:p w14:paraId="49C0D2C6" w14:textId="70E72FBF" w:rsidR="001260C6" w:rsidRDefault="001260C6" w:rsidP="001260C6">
            <w:r>
              <w:t>Rokiškio r. Juodupės gimnazija</w:t>
            </w:r>
          </w:p>
        </w:tc>
        <w:tc>
          <w:tcPr>
            <w:tcW w:w="2410" w:type="dxa"/>
          </w:tcPr>
          <w:p w14:paraId="0562E234" w14:textId="701F9B6F" w:rsidR="001260C6" w:rsidRPr="00614C59" w:rsidRDefault="001260C6" w:rsidP="001260C6">
            <w:r>
              <w:t>Lina Lašienė</w:t>
            </w:r>
          </w:p>
        </w:tc>
        <w:tc>
          <w:tcPr>
            <w:tcW w:w="2126" w:type="dxa"/>
          </w:tcPr>
          <w:p w14:paraId="3D8CAA6D" w14:textId="079AE4A5" w:rsidR="001260C6" w:rsidRPr="00614C59" w:rsidRDefault="001260C6" w:rsidP="001260C6">
            <w:r>
              <w:t>Biologija</w:t>
            </w:r>
          </w:p>
        </w:tc>
        <w:tc>
          <w:tcPr>
            <w:tcW w:w="1949" w:type="dxa"/>
          </w:tcPr>
          <w:p w14:paraId="5872E0A7" w14:textId="5C423008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325937CA" w14:textId="77777777" w:rsidTr="003A4C0A">
        <w:tc>
          <w:tcPr>
            <w:tcW w:w="704" w:type="dxa"/>
            <w:vMerge/>
          </w:tcPr>
          <w:p w14:paraId="2115CDE0" w14:textId="77777777" w:rsidR="001260C6" w:rsidRDefault="001260C6" w:rsidP="001260C6"/>
        </w:tc>
        <w:tc>
          <w:tcPr>
            <w:tcW w:w="2552" w:type="dxa"/>
            <w:vMerge/>
          </w:tcPr>
          <w:p w14:paraId="5C87C066" w14:textId="77777777" w:rsidR="001260C6" w:rsidRDefault="001260C6" w:rsidP="001260C6"/>
        </w:tc>
        <w:tc>
          <w:tcPr>
            <w:tcW w:w="2268" w:type="dxa"/>
            <w:vMerge/>
          </w:tcPr>
          <w:p w14:paraId="5EECE178" w14:textId="77777777" w:rsidR="001260C6" w:rsidRDefault="001260C6" w:rsidP="001260C6"/>
        </w:tc>
        <w:tc>
          <w:tcPr>
            <w:tcW w:w="2551" w:type="dxa"/>
          </w:tcPr>
          <w:p w14:paraId="40929F52" w14:textId="7239958B" w:rsidR="001260C6" w:rsidRDefault="001260C6" w:rsidP="001260C6">
            <w:r>
              <w:t>Rokiškio r. Obelių gimnazija</w:t>
            </w:r>
          </w:p>
        </w:tc>
        <w:tc>
          <w:tcPr>
            <w:tcW w:w="2410" w:type="dxa"/>
          </w:tcPr>
          <w:p w14:paraId="53F6E7C0" w14:textId="262AF241" w:rsidR="001260C6" w:rsidRPr="00614C59" w:rsidRDefault="001260C6" w:rsidP="001260C6">
            <w:r>
              <w:t xml:space="preserve">Džiuginta </w:t>
            </w:r>
            <w:proofErr w:type="spellStart"/>
            <w:r>
              <w:t>Lukošiūnienė</w:t>
            </w:r>
            <w:proofErr w:type="spellEnd"/>
          </w:p>
        </w:tc>
        <w:tc>
          <w:tcPr>
            <w:tcW w:w="2126" w:type="dxa"/>
          </w:tcPr>
          <w:p w14:paraId="42259E38" w14:textId="589C6BB9" w:rsidR="001260C6" w:rsidRPr="00614C59" w:rsidRDefault="001260C6" w:rsidP="001260C6">
            <w:r>
              <w:t>Anglų kalba</w:t>
            </w:r>
          </w:p>
        </w:tc>
        <w:tc>
          <w:tcPr>
            <w:tcW w:w="1949" w:type="dxa"/>
          </w:tcPr>
          <w:p w14:paraId="3833B2A5" w14:textId="03DD7652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160D23BB" w14:textId="77777777" w:rsidTr="003A4C0A">
        <w:tc>
          <w:tcPr>
            <w:tcW w:w="704" w:type="dxa"/>
            <w:vMerge/>
          </w:tcPr>
          <w:p w14:paraId="56586329" w14:textId="77777777" w:rsidR="001260C6" w:rsidRDefault="001260C6" w:rsidP="001260C6"/>
        </w:tc>
        <w:tc>
          <w:tcPr>
            <w:tcW w:w="2552" w:type="dxa"/>
            <w:vMerge/>
          </w:tcPr>
          <w:p w14:paraId="17E0F9C8" w14:textId="77777777" w:rsidR="001260C6" w:rsidRDefault="001260C6" w:rsidP="001260C6"/>
        </w:tc>
        <w:tc>
          <w:tcPr>
            <w:tcW w:w="2268" w:type="dxa"/>
            <w:vMerge/>
          </w:tcPr>
          <w:p w14:paraId="2CDB37FD" w14:textId="77777777" w:rsidR="001260C6" w:rsidRDefault="001260C6" w:rsidP="001260C6"/>
        </w:tc>
        <w:tc>
          <w:tcPr>
            <w:tcW w:w="2551" w:type="dxa"/>
          </w:tcPr>
          <w:p w14:paraId="70FF9F94" w14:textId="6210E0A8" w:rsidR="001260C6" w:rsidRDefault="001260C6" w:rsidP="001260C6">
            <w:r>
              <w:t>Rokiškio r. Obelių gimnazija</w:t>
            </w:r>
          </w:p>
        </w:tc>
        <w:tc>
          <w:tcPr>
            <w:tcW w:w="2410" w:type="dxa"/>
          </w:tcPr>
          <w:p w14:paraId="1999D339" w14:textId="3C878810" w:rsidR="001260C6" w:rsidRPr="00614C59" w:rsidRDefault="001260C6" w:rsidP="001260C6">
            <w:r>
              <w:t>Rūta Daumantienė</w:t>
            </w:r>
          </w:p>
        </w:tc>
        <w:tc>
          <w:tcPr>
            <w:tcW w:w="2126" w:type="dxa"/>
          </w:tcPr>
          <w:p w14:paraId="3D48FF42" w14:textId="367BB165" w:rsidR="001260C6" w:rsidRPr="00614C59" w:rsidRDefault="001260C6" w:rsidP="001260C6">
            <w:r>
              <w:t>Pradinis ugdymas</w:t>
            </w:r>
          </w:p>
        </w:tc>
        <w:tc>
          <w:tcPr>
            <w:tcW w:w="1949" w:type="dxa"/>
          </w:tcPr>
          <w:p w14:paraId="347560BE" w14:textId="42513287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5C5C4B44" w14:textId="77777777" w:rsidTr="003A4C0A">
        <w:tc>
          <w:tcPr>
            <w:tcW w:w="704" w:type="dxa"/>
            <w:vMerge/>
          </w:tcPr>
          <w:p w14:paraId="27C9E667" w14:textId="77777777" w:rsidR="001260C6" w:rsidRDefault="001260C6" w:rsidP="001260C6"/>
        </w:tc>
        <w:tc>
          <w:tcPr>
            <w:tcW w:w="2552" w:type="dxa"/>
            <w:vMerge/>
          </w:tcPr>
          <w:p w14:paraId="0798CA4C" w14:textId="77777777" w:rsidR="001260C6" w:rsidRDefault="001260C6" w:rsidP="001260C6"/>
        </w:tc>
        <w:tc>
          <w:tcPr>
            <w:tcW w:w="2268" w:type="dxa"/>
            <w:vMerge/>
          </w:tcPr>
          <w:p w14:paraId="0B958706" w14:textId="77777777" w:rsidR="001260C6" w:rsidRDefault="001260C6" w:rsidP="001260C6"/>
        </w:tc>
        <w:tc>
          <w:tcPr>
            <w:tcW w:w="2551" w:type="dxa"/>
          </w:tcPr>
          <w:p w14:paraId="0269BA9D" w14:textId="400C3FC8" w:rsidR="001260C6" w:rsidRDefault="001260C6" w:rsidP="001260C6">
            <w:r>
              <w:t>Rokiškio r. Pandėlio gimnazija</w:t>
            </w:r>
          </w:p>
        </w:tc>
        <w:tc>
          <w:tcPr>
            <w:tcW w:w="2410" w:type="dxa"/>
          </w:tcPr>
          <w:p w14:paraId="2D28CCD0" w14:textId="30F7B439" w:rsidR="001260C6" w:rsidRPr="00614C59" w:rsidRDefault="001260C6" w:rsidP="001260C6">
            <w:r w:rsidRPr="00F23C17">
              <w:rPr>
                <w:bCs/>
              </w:rPr>
              <w:t xml:space="preserve">Justina </w:t>
            </w:r>
            <w:proofErr w:type="spellStart"/>
            <w:r w:rsidRPr="00F23C17">
              <w:rPr>
                <w:bCs/>
              </w:rPr>
              <w:t>Puzinaitė-Kaupelienė</w:t>
            </w:r>
            <w:proofErr w:type="spellEnd"/>
          </w:p>
        </w:tc>
        <w:tc>
          <w:tcPr>
            <w:tcW w:w="2126" w:type="dxa"/>
          </w:tcPr>
          <w:p w14:paraId="11460EC0" w14:textId="29C9BD02" w:rsidR="001260C6" w:rsidRPr="00614C59" w:rsidRDefault="001260C6" w:rsidP="001260C6">
            <w:r>
              <w:t>Socialinė pedagogika</w:t>
            </w:r>
          </w:p>
        </w:tc>
        <w:tc>
          <w:tcPr>
            <w:tcW w:w="1949" w:type="dxa"/>
          </w:tcPr>
          <w:p w14:paraId="47B0954B" w14:textId="3B64C873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5F317B5E" w14:textId="77777777" w:rsidTr="003A4C0A">
        <w:tc>
          <w:tcPr>
            <w:tcW w:w="704" w:type="dxa"/>
            <w:vMerge/>
          </w:tcPr>
          <w:p w14:paraId="59E86681" w14:textId="77777777" w:rsidR="001260C6" w:rsidRDefault="001260C6" w:rsidP="001260C6"/>
        </w:tc>
        <w:tc>
          <w:tcPr>
            <w:tcW w:w="2552" w:type="dxa"/>
            <w:vMerge/>
          </w:tcPr>
          <w:p w14:paraId="43B14120" w14:textId="77777777" w:rsidR="001260C6" w:rsidRDefault="001260C6" w:rsidP="001260C6"/>
        </w:tc>
        <w:tc>
          <w:tcPr>
            <w:tcW w:w="2268" w:type="dxa"/>
            <w:vMerge/>
          </w:tcPr>
          <w:p w14:paraId="021C2F70" w14:textId="77777777" w:rsidR="001260C6" w:rsidRDefault="001260C6" w:rsidP="001260C6"/>
        </w:tc>
        <w:tc>
          <w:tcPr>
            <w:tcW w:w="2551" w:type="dxa"/>
          </w:tcPr>
          <w:p w14:paraId="0E5481C1" w14:textId="246AABA3" w:rsidR="001260C6" w:rsidRDefault="001260C6" w:rsidP="001260C6">
            <w:r w:rsidRPr="003047E4">
              <w:t>Rokiškio Juozo Tūbelio progimnazija</w:t>
            </w:r>
          </w:p>
        </w:tc>
        <w:tc>
          <w:tcPr>
            <w:tcW w:w="2410" w:type="dxa"/>
          </w:tcPr>
          <w:p w14:paraId="5B028714" w14:textId="2B47471C" w:rsidR="001260C6" w:rsidRPr="00614C59" w:rsidRDefault="001260C6" w:rsidP="001260C6">
            <w:proofErr w:type="spellStart"/>
            <w:r>
              <w:t>Redita</w:t>
            </w:r>
            <w:proofErr w:type="spellEnd"/>
            <w:r>
              <w:t xml:space="preserve"> </w:t>
            </w:r>
            <w:proofErr w:type="spellStart"/>
            <w:r>
              <w:t>Pranskūnienė</w:t>
            </w:r>
            <w:proofErr w:type="spellEnd"/>
          </w:p>
        </w:tc>
        <w:tc>
          <w:tcPr>
            <w:tcW w:w="2126" w:type="dxa"/>
          </w:tcPr>
          <w:p w14:paraId="0B05036E" w14:textId="687FCE2B" w:rsidR="001260C6" w:rsidRPr="00614C59" w:rsidRDefault="001260C6" w:rsidP="001260C6">
            <w:r>
              <w:t>Specialioji pedagogika</w:t>
            </w:r>
          </w:p>
        </w:tc>
        <w:tc>
          <w:tcPr>
            <w:tcW w:w="1949" w:type="dxa"/>
          </w:tcPr>
          <w:p w14:paraId="5A613B6C" w14:textId="0A152F07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1490962F" w14:textId="77777777" w:rsidTr="003A4C0A">
        <w:tc>
          <w:tcPr>
            <w:tcW w:w="704" w:type="dxa"/>
            <w:vMerge/>
          </w:tcPr>
          <w:p w14:paraId="398DFDBA" w14:textId="77777777" w:rsidR="001260C6" w:rsidRDefault="001260C6" w:rsidP="001260C6"/>
        </w:tc>
        <w:tc>
          <w:tcPr>
            <w:tcW w:w="2552" w:type="dxa"/>
            <w:vMerge/>
          </w:tcPr>
          <w:p w14:paraId="174BA928" w14:textId="77777777" w:rsidR="001260C6" w:rsidRDefault="001260C6" w:rsidP="001260C6"/>
        </w:tc>
        <w:tc>
          <w:tcPr>
            <w:tcW w:w="2268" w:type="dxa"/>
            <w:vMerge/>
          </w:tcPr>
          <w:p w14:paraId="4CA51C2D" w14:textId="77777777" w:rsidR="001260C6" w:rsidRDefault="001260C6" w:rsidP="001260C6"/>
        </w:tc>
        <w:tc>
          <w:tcPr>
            <w:tcW w:w="2551" w:type="dxa"/>
          </w:tcPr>
          <w:p w14:paraId="7536D079" w14:textId="69B9C621" w:rsidR="001260C6" w:rsidRDefault="001260C6" w:rsidP="001260C6">
            <w:r w:rsidRPr="003047E4">
              <w:t>Rokiškio Juozo Tūbelio progimnazija</w:t>
            </w:r>
          </w:p>
        </w:tc>
        <w:tc>
          <w:tcPr>
            <w:tcW w:w="2410" w:type="dxa"/>
          </w:tcPr>
          <w:p w14:paraId="52E8A1E6" w14:textId="16F2CEBC" w:rsidR="001260C6" w:rsidRPr="00614C59" w:rsidRDefault="001260C6" w:rsidP="001260C6">
            <w:proofErr w:type="spellStart"/>
            <w:r>
              <w:t>Olia</w:t>
            </w:r>
            <w:proofErr w:type="spellEnd"/>
            <w:r>
              <w:t xml:space="preserve"> </w:t>
            </w:r>
            <w:proofErr w:type="spellStart"/>
            <w:r>
              <w:t>Samėnienė</w:t>
            </w:r>
            <w:proofErr w:type="spellEnd"/>
          </w:p>
        </w:tc>
        <w:tc>
          <w:tcPr>
            <w:tcW w:w="2126" w:type="dxa"/>
          </w:tcPr>
          <w:p w14:paraId="4197DCC8" w14:textId="7BF1C79A" w:rsidR="001260C6" w:rsidRPr="00614C59" w:rsidRDefault="001260C6" w:rsidP="001260C6">
            <w:r>
              <w:t>Pradinis ugdymas</w:t>
            </w:r>
          </w:p>
        </w:tc>
        <w:tc>
          <w:tcPr>
            <w:tcW w:w="1949" w:type="dxa"/>
          </w:tcPr>
          <w:p w14:paraId="79FDB188" w14:textId="05835FD3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224C0AF7" w14:textId="77777777" w:rsidTr="003A4C0A">
        <w:tc>
          <w:tcPr>
            <w:tcW w:w="704" w:type="dxa"/>
            <w:vMerge/>
          </w:tcPr>
          <w:p w14:paraId="3BA1A942" w14:textId="77777777" w:rsidR="001260C6" w:rsidRDefault="001260C6" w:rsidP="001260C6"/>
        </w:tc>
        <w:tc>
          <w:tcPr>
            <w:tcW w:w="2552" w:type="dxa"/>
            <w:vMerge/>
          </w:tcPr>
          <w:p w14:paraId="43E709DD" w14:textId="77777777" w:rsidR="001260C6" w:rsidRDefault="001260C6" w:rsidP="001260C6"/>
        </w:tc>
        <w:tc>
          <w:tcPr>
            <w:tcW w:w="2268" w:type="dxa"/>
            <w:vMerge/>
          </w:tcPr>
          <w:p w14:paraId="117248AB" w14:textId="77777777" w:rsidR="001260C6" w:rsidRDefault="001260C6" w:rsidP="001260C6"/>
        </w:tc>
        <w:tc>
          <w:tcPr>
            <w:tcW w:w="2551" w:type="dxa"/>
          </w:tcPr>
          <w:p w14:paraId="685A7261" w14:textId="1BFFE551" w:rsidR="001260C6" w:rsidRDefault="001260C6" w:rsidP="001260C6">
            <w:r>
              <w:t>Rokiškio Senamiesčio progimnazija</w:t>
            </w:r>
          </w:p>
        </w:tc>
        <w:tc>
          <w:tcPr>
            <w:tcW w:w="2410" w:type="dxa"/>
          </w:tcPr>
          <w:p w14:paraId="70E2DE29" w14:textId="430D08BA" w:rsidR="001260C6" w:rsidRPr="00614C59" w:rsidRDefault="001260C6" w:rsidP="001260C6">
            <w:r>
              <w:t>Virginija Antanavičienė</w:t>
            </w:r>
          </w:p>
        </w:tc>
        <w:tc>
          <w:tcPr>
            <w:tcW w:w="2126" w:type="dxa"/>
          </w:tcPr>
          <w:p w14:paraId="4A71AC73" w14:textId="6614992A" w:rsidR="001260C6" w:rsidRPr="00614C59" w:rsidRDefault="001260C6" w:rsidP="001260C6">
            <w:r>
              <w:t>Technologijos</w:t>
            </w:r>
          </w:p>
        </w:tc>
        <w:tc>
          <w:tcPr>
            <w:tcW w:w="1949" w:type="dxa"/>
          </w:tcPr>
          <w:p w14:paraId="05F1A4CD" w14:textId="3F44D90B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7CB345F2" w14:textId="77777777" w:rsidTr="003A4C0A">
        <w:tc>
          <w:tcPr>
            <w:tcW w:w="704" w:type="dxa"/>
            <w:vMerge/>
          </w:tcPr>
          <w:p w14:paraId="059EB889" w14:textId="77777777" w:rsidR="001260C6" w:rsidRDefault="001260C6" w:rsidP="001260C6"/>
        </w:tc>
        <w:tc>
          <w:tcPr>
            <w:tcW w:w="2552" w:type="dxa"/>
            <w:vMerge/>
          </w:tcPr>
          <w:p w14:paraId="351A0037" w14:textId="77777777" w:rsidR="001260C6" w:rsidRDefault="001260C6" w:rsidP="001260C6"/>
        </w:tc>
        <w:tc>
          <w:tcPr>
            <w:tcW w:w="2268" w:type="dxa"/>
            <w:vMerge/>
          </w:tcPr>
          <w:p w14:paraId="41870A68" w14:textId="77777777" w:rsidR="001260C6" w:rsidRDefault="001260C6" w:rsidP="001260C6"/>
        </w:tc>
        <w:tc>
          <w:tcPr>
            <w:tcW w:w="2551" w:type="dxa"/>
          </w:tcPr>
          <w:p w14:paraId="74A71C1B" w14:textId="4F474D57" w:rsidR="001260C6" w:rsidRDefault="001260C6" w:rsidP="001260C6">
            <w:r>
              <w:t>Rokiškio Senamiesčio progimnazija</w:t>
            </w:r>
          </w:p>
        </w:tc>
        <w:tc>
          <w:tcPr>
            <w:tcW w:w="2410" w:type="dxa"/>
          </w:tcPr>
          <w:p w14:paraId="49EE4054" w14:textId="7D6EF458" w:rsidR="001260C6" w:rsidRPr="00614C59" w:rsidRDefault="001260C6" w:rsidP="001260C6">
            <w:r>
              <w:t>Liudmila Pečiūrienė</w:t>
            </w:r>
          </w:p>
        </w:tc>
        <w:tc>
          <w:tcPr>
            <w:tcW w:w="2126" w:type="dxa"/>
          </w:tcPr>
          <w:p w14:paraId="5426AE8E" w14:textId="24A0C9D5" w:rsidR="001260C6" w:rsidRPr="00614C59" w:rsidRDefault="001260C6" w:rsidP="001260C6">
            <w:r>
              <w:t>Specialioji pedagogika</w:t>
            </w:r>
          </w:p>
        </w:tc>
        <w:tc>
          <w:tcPr>
            <w:tcW w:w="1949" w:type="dxa"/>
          </w:tcPr>
          <w:p w14:paraId="6B0367D5" w14:textId="476BBF94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55FDAF10" w14:textId="77777777" w:rsidTr="003A4C0A">
        <w:tc>
          <w:tcPr>
            <w:tcW w:w="704" w:type="dxa"/>
            <w:vMerge w:val="restart"/>
          </w:tcPr>
          <w:p w14:paraId="7646F5F5" w14:textId="4B5F9620" w:rsidR="001260C6" w:rsidRDefault="001260C6" w:rsidP="001260C6">
            <w:r>
              <w:t>9.</w:t>
            </w:r>
          </w:p>
        </w:tc>
        <w:tc>
          <w:tcPr>
            <w:tcW w:w="2552" w:type="dxa"/>
            <w:vMerge w:val="restart"/>
          </w:tcPr>
          <w:p w14:paraId="5EBD09E7" w14:textId="77777777" w:rsidR="001260C6" w:rsidRDefault="001260C6" w:rsidP="001260C6">
            <w:r>
              <w:t xml:space="preserve">Biologija </w:t>
            </w:r>
          </w:p>
          <w:p w14:paraId="1531BFFB" w14:textId="77777777" w:rsidR="001260C6" w:rsidRDefault="001260C6" w:rsidP="001260C6"/>
          <w:p w14:paraId="1B56BE81" w14:textId="309ECA97" w:rsidR="001260C6" w:rsidRDefault="001260C6" w:rsidP="001260C6">
            <w:r>
              <w:t>2024 m. birželio 17 d.</w:t>
            </w:r>
          </w:p>
        </w:tc>
        <w:tc>
          <w:tcPr>
            <w:tcW w:w="2268" w:type="dxa"/>
            <w:vMerge w:val="restart"/>
          </w:tcPr>
          <w:p w14:paraId="56CEC47E" w14:textId="77777777" w:rsidR="001260C6" w:rsidRDefault="001260C6" w:rsidP="001260C6">
            <w:r>
              <w:t>Rokiškio Juozo Tumo-Vaižganto gimnazija</w:t>
            </w:r>
          </w:p>
          <w:p w14:paraId="5554F41B" w14:textId="77777777" w:rsidR="001260C6" w:rsidRDefault="001260C6" w:rsidP="001260C6"/>
          <w:p w14:paraId="69D71023" w14:textId="3725A3F3" w:rsidR="001260C6" w:rsidRDefault="001260C6" w:rsidP="001260C6">
            <w:r>
              <w:t>(M. Riomerio g. 1,  Rokiškis)</w:t>
            </w:r>
          </w:p>
        </w:tc>
        <w:tc>
          <w:tcPr>
            <w:tcW w:w="2551" w:type="dxa"/>
          </w:tcPr>
          <w:p w14:paraId="7A92EE2C" w14:textId="78ADDB63" w:rsidR="001260C6" w:rsidRDefault="001260C6" w:rsidP="001260C6">
            <w:r w:rsidRPr="00156FF1">
              <w:t xml:space="preserve">Rokiškio </w:t>
            </w:r>
            <w:r>
              <w:t>r. Panemunėlio universalus daugiafunkcis centras</w:t>
            </w:r>
          </w:p>
        </w:tc>
        <w:tc>
          <w:tcPr>
            <w:tcW w:w="2410" w:type="dxa"/>
          </w:tcPr>
          <w:p w14:paraId="71C7F78E" w14:textId="40C65788" w:rsidR="001260C6" w:rsidRPr="00614C59" w:rsidRDefault="001260C6" w:rsidP="001260C6">
            <w:r>
              <w:t>Inga Belovienė</w:t>
            </w:r>
          </w:p>
        </w:tc>
        <w:tc>
          <w:tcPr>
            <w:tcW w:w="2126" w:type="dxa"/>
          </w:tcPr>
          <w:p w14:paraId="1F71003E" w14:textId="1418CBE8" w:rsidR="001260C6" w:rsidRPr="00614C59" w:rsidRDefault="001260C6" w:rsidP="001260C6">
            <w:r>
              <w:t>Anglų kalba</w:t>
            </w:r>
          </w:p>
        </w:tc>
        <w:tc>
          <w:tcPr>
            <w:tcW w:w="1949" w:type="dxa"/>
          </w:tcPr>
          <w:p w14:paraId="4D231587" w14:textId="16535269" w:rsidR="001260C6" w:rsidRPr="00C9030B" w:rsidRDefault="001260C6" w:rsidP="001260C6">
            <w:pPr>
              <w:rPr>
                <w:bCs/>
              </w:rPr>
            </w:pPr>
            <w:r>
              <w:t>Vyresnioji vykdytoja</w:t>
            </w:r>
          </w:p>
        </w:tc>
      </w:tr>
      <w:tr w:rsidR="001260C6" w14:paraId="129DBCC9" w14:textId="77777777" w:rsidTr="003A4C0A">
        <w:tc>
          <w:tcPr>
            <w:tcW w:w="704" w:type="dxa"/>
            <w:vMerge/>
          </w:tcPr>
          <w:p w14:paraId="5728136E" w14:textId="77777777" w:rsidR="001260C6" w:rsidRDefault="001260C6" w:rsidP="001260C6"/>
        </w:tc>
        <w:tc>
          <w:tcPr>
            <w:tcW w:w="2552" w:type="dxa"/>
            <w:vMerge/>
          </w:tcPr>
          <w:p w14:paraId="377E5647" w14:textId="77777777" w:rsidR="001260C6" w:rsidRDefault="001260C6" w:rsidP="001260C6"/>
        </w:tc>
        <w:tc>
          <w:tcPr>
            <w:tcW w:w="2268" w:type="dxa"/>
            <w:vMerge/>
          </w:tcPr>
          <w:p w14:paraId="04C0AA2D" w14:textId="77777777" w:rsidR="001260C6" w:rsidRDefault="001260C6" w:rsidP="001260C6"/>
        </w:tc>
        <w:tc>
          <w:tcPr>
            <w:tcW w:w="2551" w:type="dxa"/>
          </w:tcPr>
          <w:p w14:paraId="6E4D45A7" w14:textId="158D326E" w:rsidR="001260C6" w:rsidRDefault="001260C6" w:rsidP="001260C6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2576188C" w14:textId="64D466D9" w:rsidR="001260C6" w:rsidRPr="00614C59" w:rsidRDefault="001260C6" w:rsidP="001260C6">
            <w:r w:rsidRPr="002F3E24">
              <w:t>Edita Danienė</w:t>
            </w:r>
          </w:p>
        </w:tc>
        <w:tc>
          <w:tcPr>
            <w:tcW w:w="2126" w:type="dxa"/>
          </w:tcPr>
          <w:p w14:paraId="3E987685" w14:textId="437A7836" w:rsidR="001260C6" w:rsidRPr="00614C59" w:rsidRDefault="001260C6" w:rsidP="001260C6">
            <w:r w:rsidRPr="002F3E24">
              <w:t>Informacinės technologijos</w:t>
            </w:r>
          </w:p>
        </w:tc>
        <w:tc>
          <w:tcPr>
            <w:tcW w:w="1949" w:type="dxa"/>
          </w:tcPr>
          <w:p w14:paraId="7A07A6FA" w14:textId="4C62803D" w:rsidR="001260C6" w:rsidRPr="00C9030B" w:rsidRDefault="001260C6" w:rsidP="001260C6">
            <w:pPr>
              <w:rPr>
                <w:bCs/>
              </w:rPr>
            </w:pPr>
            <w:r>
              <w:t>Administratorė</w:t>
            </w:r>
          </w:p>
        </w:tc>
      </w:tr>
      <w:tr w:rsidR="001260C6" w14:paraId="3B700BA9" w14:textId="77777777" w:rsidTr="003A4C0A">
        <w:tc>
          <w:tcPr>
            <w:tcW w:w="704" w:type="dxa"/>
            <w:vMerge/>
          </w:tcPr>
          <w:p w14:paraId="4DBBAC5C" w14:textId="77777777" w:rsidR="001260C6" w:rsidRDefault="001260C6" w:rsidP="001260C6"/>
        </w:tc>
        <w:tc>
          <w:tcPr>
            <w:tcW w:w="2552" w:type="dxa"/>
            <w:vMerge/>
          </w:tcPr>
          <w:p w14:paraId="33D0221C" w14:textId="77777777" w:rsidR="001260C6" w:rsidRDefault="001260C6" w:rsidP="001260C6"/>
        </w:tc>
        <w:tc>
          <w:tcPr>
            <w:tcW w:w="2268" w:type="dxa"/>
            <w:vMerge/>
          </w:tcPr>
          <w:p w14:paraId="52B95A19" w14:textId="77777777" w:rsidR="001260C6" w:rsidRDefault="001260C6" w:rsidP="001260C6"/>
        </w:tc>
        <w:tc>
          <w:tcPr>
            <w:tcW w:w="2551" w:type="dxa"/>
          </w:tcPr>
          <w:p w14:paraId="2BC24753" w14:textId="79DE8F14" w:rsidR="001260C6" w:rsidRDefault="001260C6" w:rsidP="001260C6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5737179D" w14:textId="6A23FA2F" w:rsidR="001260C6" w:rsidRPr="00614C59" w:rsidRDefault="001260C6" w:rsidP="001260C6">
            <w:r w:rsidRPr="00CF0ECF">
              <w:t>Raimonda Kolyčienė</w:t>
            </w:r>
          </w:p>
        </w:tc>
        <w:tc>
          <w:tcPr>
            <w:tcW w:w="2126" w:type="dxa"/>
          </w:tcPr>
          <w:p w14:paraId="7791C16A" w14:textId="0141CA19" w:rsidR="001260C6" w:rsidRPr="00614C59" w:rsidRDefault="001260C6" w:rsidP="001260C6">
            <w:r w:rsidRPr="00CF0ECF">
              <w:t>Muzika, soc</w:t>
            </w:r>
            <w:r>
              <w:t>ialinė</w:t>
            </w:r>
            <w:r w:rsidRPr="00CF0ECF">
              <w:t xml:space="preserve"> pedagog</w:t>
            </w:r>
            <w:r>
              <w:t>ika</w:t>
            </w:r>
          </w:p>
        </w:tc>
        <w:tc>
          <w:tcPr>
            <w:tcW w:w="1949" w:type="dxa"/>
          </w:tcPr>
          <w:p w14:paraId="2DB6087A" w14:textId="53F2DF92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7F88749A" w14:textId="77777777" w:rsidTr="003A4C0A">
        <w:tc>
          <w:tcPr>
            <w:tcW w:w="704" w:type="dxa"/>
            <w:vMerge/>
          </w:tcPr>
          <w:p w14:paraId="5D64BA5A" w14:textId="77777777" w:rsidR="001260C6" w:rsidRDefault="001260C6" w:rsidP="001260C6"/>
        </w:tc>
        <w:tc>
          <w:tcPr>
            <w:tcW w:w="2552" w:type="dxa"/>
            <w:vMerge/>
          </w:tcPr>
          <w:p w14:paraId="7C4DE682" w14:textId="77777777" w:rsidR="001260C6" w:rsidRDefault="001260C6" w:rsidP="001260C6"/>
        </w:tc>
        <w:tc>
          <w:tcPr>
            <w:tcW w:w="2268" w:type="dxa"/>
            <w:vMerge/>
          </w:tcPr>
          <w:p w14:paraId="539104EF" w14:textId="77777777" w:rsidR="001260C6" w:rsidRDefault="001260C6" w:rsidP="001260C6"/>
        </w:tc>
        <w:tc>
          <w:tcPr>
            <w:tcW w:w="2551" w:type="dxa"/>
          </w:tcPr>
          <w:p w14:paraId="7D771A77" w14:textId="2777D09D" w:rsidR="001260C6" w:rsidRDefault="001260C6" w:rsidP="001260C6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5D3F38AC" w14:textId="3A8ADD8B" w:rsidR="001260C6" w:rsidRPr="00614C59" w:rsidRDefault="001260C6" w:rsidP="001260C6">
            <w:r w:rsidRPr="00CF0ECF">
              <w:t>Diana Černiuvienė</w:t>
            </w:r>
          </w:p>
        </w:tc>
        <w:tc>
          <w:tcPr>
            <w:tcW w:w="2126" w:type="dxa"/>
          </w:tcPr>
          <w:p w14:paraId="5D6DF89F" w14:textId="7C61F469" w:rsidR="001260C6" w:rsidRPr="00614C59" w:rsidRDefault="001260C6" w:rsidP="001260C6">
            <w:r w:rsidRPr="00CF0ECF">
              <w:t xml:space="preserve">Tikyba </w:t>
            </w:r>
          </w:p>
        </w:tc>
        <w:tc>
          <w:tcPr>
            <w:tcW w:w="1949" w:type="dxa"/>
          </w:tcPr>
          <w:p w14:paraId="5EE7D94E" w14:textId="54EA54F5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26C2B951" w14:textId="77777777" w:rsidTr="003A4C0A">
        <w:tc>
          <w:tcPr>
            <w:tcW w:w="704" w:type="dxa"/>
            <w:vMerge/>
          </w:tcPr>
          <w:p w14:paraId="748A51E7" w14:textId="77777777" w:rsidR="001260C6" w:rsidRDefault="001260C6" w:rsidP="001260C6"/>
        </w:tc>
        <w:tc>
          <w:tcPr>
            <w:tcW w:w="2552" w:type="dxa"/>
            <w:vMerge/>
          </w:tcPr>
          <w:p w14:paraId="7974F59D" w14:textId="77777777" w:rsidR="001260C6" w:rsidRDefault="001260C6" w:rsidP="001260C6"/>
        </w:tc>
        <w:tc>
          <w:tcPr>
            <w:tcW w:w="2268" w:type="dxa"/>
            <w:vMerge/>
          </w:tcPr>
          <w:p w14:paraId="16FF7B0E" w14:textId="77777777" w:rsidR="001260C6" w:rsidRDefault="001260C6" w:rsidP="001260C6"/>
        </w:tc>
        <w:tc>
          <w:tcPr>
            <w:tcW w:w="2551" w:type="dxa"/>
          </w:tcPr>
          <w:p w14:paraId="622074AB" w14:textId="3CCA1BBD" w:rsidR="001260C6" w:rsidRDefault="001260C6" w:rsidP="001260C6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1228A0E3" w14:textId="3096E83E" w:rsidR="001260C6" w:rsidRPr="00614C59" w:rsidRDefault="001260C6" w:rsidP="001260C6">
            <w:r w:rsidRPr="00CF0ECF">
              <w:t xml:space="preserve">Loreta </w:t>
            </w:r>
            <w:proofErr w:type="spellStart"/>
            <w:r w:rsidRPr="00CF0ECF">
              <w:t>Rimšienė</w:t>
            </w:r>
            <w:proofErr w:type="spellEnd"/>
          </w:p>
        </w:tc>
        <w:tc>
          <w:tcPr>
            <w:tcW w:w="2126" w:type="dxa"/>
          </w:tcPr>
          <w:p w14:paraId="3BB0D2FF" w14:textId="28587069" w:rsidR="001260C6" w:rsidRPr="00614C59" w:rsidRDefault="001260C6" w:rsidP="001260C6">
            <w:r w:rsidRPr="00CF0ECF">
              <w:t xml:space="preserve">Technologijos </w:t>
            </w:r>
          </w:p>
        </w:tc>
        <w:tc>
          <w:tcPr>
            <w:tcW w:w="1949" w:type="dxa"/>
          </w:tcPr>
          <w:p w14:paraId="099B52C3" w14:textId="63DD3679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3AF1EB14" w14:textId="77777777" w:rsidTr="003A4C0A">
        <w:tc>
          <w:tcPr>
            <w:tcW w:w="704" w:type="dxa"/>
            <w:vMerge/>
          </w:tcPr>
          <w:p w14:paraId="1800AD48" w14:textId="77777777" w:rsidR="001260C6" w:rsidRDefault="001260C6" w:rsidP="001260C6"/>
        </w:tc>
        <w:tc>
          <w:tcPr>
            <w:tcW w:w="2552" w:type="dxa"/>
            <w:vMerge/>
          </w:tcPr>
          <w:p w14:paraId="6D046551" w14:textId="77777777" w:rsidR="001260C6" w:rsidRDefault="001260C6" w:rsidP="001260C6"/>
        </w:tc>
        <w:tc>
          <w:tcPr>
            <w:tcW w:w="2268" w:type="dxa"/>
            <w:vMerge/>
          </w:tcPr>
          <w:p w14:paraId="5CAFBD2D" w14:textId="77777777" w:rsidR="001260C6" w:rsidRDefault="001260C6" w:rsidP="001260C6"/>
        </w:tc>
        <w:tc>
          <w:tcPr>
            <w:tcW w:w="2551" w:type="dxa"/>
          </w:tcPr>
          <w:p w14:paraId="5CF93ECA" w14:textId="387FA0FD" w:rsidR="001260C6" w:rsidRDefault="001260C6" w:rsidP="001260C6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60EAA43F" w14:textId="134FEC5E" w:rsidR="001260C6" w:rsidRPr="00614C59" w:rsidRDefault="001260C6" w:rsidP="001260C6">
            <w:r w:rsidRPr="00CF0ECF">
              <w:t>Virginijus Mauricas</w:t>
            </w:r>
          </w:p>
        </w:tc>
        <w:tc>
          <w:tcPr>
            <w:tcW w:w="2126" w:type="dxa"/>
          </w:tcPr>
          <w:p w14:paraId="24ABEF10" w14:textId="7C2B9F8C" w:rsidR="001260C6" w:rsidRPr="00614C59" w:rsidRDefault="001260C6" w:rsidP="001260C6">
            <w:r w:rsidRPr="00CF0ECF">
              <w:t xml:space="preserve">Technologijos </w:t>
            </w:r>
          </w:p>
        </w:tc>
        <w:tc>
          <w:tcPr>
            <w:tcW w:w="1949" w:type="dxa"/>
          </w:tcPr>
          <w:p w14:paraId="72FEFB0C" w14:textId="3094B00D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Vykdytojas</w:t>
            </w:r>
          </w:p>
        </w:tc>
      </w:tr>
      <w:tr w:rsidR="001260C6" w14:paraId="52111546" w14:textId="77777777" w:rsidTr="003A4C0A">
        <w:tc>
          <w:tcPr>
            <w:tcW w:w="704" w:type="dxa"/>
            <w:vMerge w:val="restart"/>
          </w:tcPr>
          <w:p w14:paraId="762E2039" w14:textId="77777777" w:rsidR="001260C6" w:rsidRDefault="001260C6" w:rsidP="001260C6"/>
        </w:tc>
        <w:tc>
          <w:tcPr>
            <w:tcW w:w="2552" w:type="dxa"/>
            <w:vMerge w:val="restart"/>
          </w:tcPr>
          <w:p w14:paraId="62970EF6" w14:textId="77777777" w:rsidR="001260C6" w:rsidRDefault="001260C6" w:rsidP="001260C6"/>
        </w:tc>
        <w:tc>
          <w:tcPr>
            <w:tcW w:w="2268" w:type="dxa"/>
            <w:vMerge w:val="restart"/>
          </w:tcPr>
          <w:p w14:paraId="5825CEB4" w14:textId="77777777" w:rsidR="001260C6" w:rsidRDefault="001260C6" w:rsidP="001260C6"/>
        </w:tc>
        <w:tc>
          <w:tcPr>
            <w:tcW w:w="2551" w:type="dxa"/>
          </w:tcPr>
          <w:p w14:paraId="3D77B957" w14:textId="5332B5AB" w:rsidR="001260C6" w:rsidRDefault="001260C6" w:rsidP="001260C6">
            <w:r>
              <w:t>Rokiškio r. Kamajų Antano Strazdo gimnazija</w:t>
            </w:r>
          </w:p>
        </w:tc>
        <w:tc>
          <w:tcPr>
            <w:tcW w:w="2410" w:type="dxa"/>
          </w:tcPr>
          <w:p w14:paraId="350E124D" w14:textId="5B703DE2" w:rsidR="001260C6" w:rsidRPr="00614C59" w:rsidRDefault="001260C6" w:rsidP="001260C6">
            <w:r>
              <w:t xml:space="preserve">Ramunė </w:t>
            </w:r>
            <w:proofErr w:type="spellStart"/>
            <w:r>
              <w:t>Glinskienė</w:t>
            </w:r>
            <w:proofErr w:type="spellEnd"/>
          </w:p>
        </w:tc>
        <w:tc>
          <w:tcPr>
            <w:tcW w:w="2126" w:type="dxa"/>
          </w:tcPr>
          <w:p w14:paraId="77E0E9B0" w14:textId="7C02DBFE" w:rsidR="001260C6" w:rsidRPr="00614C59" w:rsidRDefault="001260C6" w:rsidP="001260C6">
            <w:r>
              <w:t>Muzika</w:t>
            </w:r>
          </w:p>
        </w:tc>
        <w:tc>
          <w:tcPr>
            <w:tcW w:w="1949" w:type="dxa"/>
          </w:tcPr>
          <w:p w14:paraId="0A71FD5A" w14:textId="14BE97C3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7D1378CC" w14:textId="77777777" w:rsidTr="003A4C0A">
        <w:tc>
          <w:tcPr>
            <w:tcW w:w="704" w:type="dxa"/>
            <w:vMerge/>
          </w:tcPr>
          <w:p w14:paraId="61DC4E84" w14:textId="77777777" w:rsidR="001260C6" w:rsidRDefault="001260C6" w:rsidP="001260C6"/>
        </w:tc>
        <w:tc>
          <w:tcPr>
            <w:tcW w:w="2552" w:type="dxa"/>
            <w:vMerge/>
          </w:tcPr>
          <w:p w14:paraId="5BBCF698" w14:textId="77777777" w:rsidR="001260C6" w:rsidRDefault="001260C6" w:rsidP="001260C6"/>
        </w:tc>
        <w:tc>
          <w:tcPr>
            <w:tcW w:w="2268" w:type="dxa"/>
            <w:vMerge/>
          </w:tcPr>
          <w:p w14:paraId="7B4CFA7C" w14:textId="77777777" w:rsidR="001260C6" w:rsidRDefault="001260C6" w:rsidP="001260C6"/>
        </w:tc>
        <w:tc>
          <w:tcPr>
            <w:tcW w:w="2551" w:type="dxa"/>
          </w:tcPr>
          <w:p w14:paraId="53325C02" w14:textId="6ED0CA4F" w:rsidR="001260C6" w:rsidRDefault="001260C6" w:rsidP="001260C6">
            <w:r>
              <w:t>Rokiškio r. Kamajų Antano Strazdo gimnazija</w:t>
            </w:r>
          </w:p>
        </w:tc>
        <w:tc>
          <w:tcPr>
            <w:tcW w:w="2410" w:type="dxa"/>
          </w:tcPr>
          <w:p w14:paraId="4E00A765" w14:textId="5AEE3AEC" w:rsidR="001260C6" w:rsidRPr="00614C59" w:rsidRDefault="001260C6" w:rsidP="001260C6">
            <w:r>
              <w:t>Audronė Markevičienė</w:t>
            </w:r>
          </w:p>
        </w:tc>
        <w:tc>
          <w:tcPr>
            <w:tcW w:w="2126" w:type="dxa"/>
          </w:tcPr>
          <w:p w14:paraId="0A22B266" w14:textId="00576441" w:rsidR="001260C6" w:rsidRPr="00614C59" w:rsidRDefault="001260C6" w:rsidP="001260C6">
            <w:r>
              <w:t>Technologijos</w:t>
            </w:r>
          </w:p>
        </w:tc>
        <w:tc>
          <w:tcPr>
            <w:tcW w:w="1949" w:type="dxa"/>
          </w:tcPr>
          <w:p w14:paraId="7022AB53" w14:textId="33ADB009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79223609" w14:textId="77777777" w:rsidTr="003A4C0A">
        <w:tc>
          <w:tcPr>
            <w:tcW w:w="704" w:type="dxa"/>
            <w:vMerge/>
          </w:tcPr>
          <w:p w14:paraId="2EEE4090" w14:textId="77777777" w:rsidR="001260C6" w:rsidRDefault="001260C6" w:rsidP="001260C6"/>
        </w:tc>
        <w:tc>
          <w:tcPr>
            <w:tcW w:w="2552" w:type="dxa"/>
            <w:vMerge/>
          </w:tcPr>
          <w:p w14:paraId="052FAC35" w14:textId="77777777" w:rsidR="001260C6" w:rsidRDefault="001260C6" w:rsidP="001260C6"/>
        </w:tc>
        <w:tc>
          <w:tcPr>
            <w:tcW w:w="2268" w:type="dxa"/>
            <w:vMerge/>
          </w:tcPr>
          <w:p w14:paraId="10EE2335" w14:textId="77777777" w:rsidR="001260C6" w:rsidRDefault="001260C6" w:rsidP="001260C6"/>
        </w:tc>
        <w:tc>
          <w:tcPr>
            <w:tcW w:w="2551" w:type="dxa"/>
          </w:tcPr>
          <w:p w14:paraId="1AC95357" w14:textId="2947195F" w:rsidR="001260C6" w:rsidRDefault="001260C6" w:rsidP="001260C6">
            <w:r>
              <w:t>Rokiškio Juozo Tūbelio progimnazija</w:t>
            </w:r>
          </w:p>
        </w:tc>
        <w:tc>
          <w:tcPr>
            <w:tcW w:w="2410" w:type="dxa"/>
          </w:tcPr>
          <w:p w14:paraId="388EF517" w14:textId="27A51A0B" w:rsidR="001260C6" w:rsidRPr="00614C59" w:rsidRDefault="001260C6" w:rsidP="001260C6">
            <w:r>
              <w:t xml:space="preserve">Edita </w:t>
            </w:r>
            <w:proofErr w:type="spellStart"/>
            <w:r>
              <w:t>Lapienienė</w:t>
            </w:r>
            <w:proofErr w:type="spellEnd"/>
          </w:p>
        </w:tc>
        <w:tc>
          <w:tcPr>
            <w:tcW w:w="2126" w:type="dxa"/>
          </w:tcPr>
          <w:p w14:paraId="5F5D4DF1" w14:textId="03E4EB3F" w:rsidR="001260C6" w:rsidRPr="00614C59" w:rsidRDefault="001260C6" w:rsidP="001260C6">
            <w:r>
              <w:t>Pradinis ugdymas</w:t>
            </w:r>
          </w:p>
        </w:tc>
        <w:tc>
          <w:tcPr>
            <w:tcW w:w="1949" w:type="dxa"/>
          </w:tcPr>
          <w:p w14:paraId="1984078C" w14:textId="00217BCD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736C8020" w14:textId="77777777" w:rsidTr="003A4C0A">
        <w:tc>
          <w:tcPr>
            <w:tcW w:w="704" w:type="dxa"/>
            <w:vMerge/>
          </w:tcPr>
          <w:p w14:paraId="1C0964B8" w14:textId="77777777" w:rsidR="001260C6" w:rsidRDefault="001260C6" w:rsidP="001260C6"/>
        </w:tc>
        <w:tc>
          <w:tcPr>
            <w:tcW w:w="2552" w:type="dxa"/>
            <w:vMerge/>
          </w:tcPr>
          <w:p w14:paraId="2F6998AC" w14:textId="77777777" w:rsidR="001260C6" w:rsidRDefault="001260C6" w:rsidP="001260C6"/>
        </w:tc>
        <w:tc>
          <w:tcPr>
            <w:tcW w:w="2268" w:type="dxa"/>
            <w:vMerge/>
          </w:tcPr>
          <w:p w14:paraId="0112D04F" w14:textId="77777777" w:rsidR="001260C6" w:rsidRDefault="001260C6" w:rsidP="001260C6"/>
        </w:tc>
        <w:tc>
          <w:tcPr>
            <w:tcW w:w="2551" w:type="dxa"/>
          </w:tcPr>
          <w:p w14:paraId="49CE27A9" w14:textId="1F970585" w:rsidR="001260C6" w:rsidRDefault="001260C6" w:rsidP="001260C6">
            <w:r>
              <w:t>Rokiškio r. Obelių gimnazija</w:t>
            </w:r>
          </w:p>
        </w:tc>
        <w:tc>
          <w:tcPr>
            <w:tcW w:w="2410" w:type="dxa"/>
          </w:tcPr>
          <w:p w14:paraId="04D46ABF" w14:textId="7FBB92EF" w:rsidR="001260C6" w:rsidRPr="00614C59" w:rsidRDefault="001260C6" w:rsidP="001260C6">
            <w:r>
              <w:t>Neringa Baranauskienė</w:t>
            </w:r>
          </w:p>
        </w:tc>
        <w:tc>
          <w:tcPr>
            <w:tcW w:w="2126" w:type="dxa"/>
          </w:tcPr>
          <w:p w14:paraId="640FD2FD" w14:textId="5A00DE52" w:rsidR="001260C6" w:rsidRPr="00614C59" w:rsidRDefault="001260C6" w:rsidP="001260C6">
            <w:r>
              <w:t>Padinis ugdymas</w:t>
            </w:r>
          </w:p>
        </w:tc>
        <w:tc>
          <w:tcPr>
            <w:tcW w:w="1949" w:type="dxa"/>
          </w:tcPr>
          <w:p w14:paraId="4E1E1731" w14:textId="6E5DE799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6D491F76" w14:textId="77777777" w:rsidTr="003A4C0A">
        <w:tc>
          <w:tcPr>
            <w:tcW w:w="704" w:type="dxa"/>
            <w:vMerge/>
          </w:tcPr>
          <w:p w14:paraId="737B4F5A" w14:textId="77777777" w:rsidR="001260C6" w:rsidRDefault="001260C6" w:rsidP="001260C6"/>
        </w:tc>
        <w:tc>
          <w:tcPr>
            <w:tcW w:w="2552" w:type="dxa"/>
            <w:vMerge/>
          </w:tcPr>
          <w:p w14:paraId="5CA0142C" w14:textId="77777777" w:rsidR="001260C6" w:rsidRDefault="001260C6" w:rsidP="001260C6"/>
        </w:tc>
        <w:tc>
          <w:tcPr>
            <w:tcW w:w="2268" w:type="dxa"/>
            <w:vMerge/>
          </w:tcPr>
          <w:p w14:paraId="0432CC28" w14:textId="77777777" w:rsidR="001260C6" w:rsidRDefault="001260C6" w:rsidP="001260C6"/>
        </w:tc>
        <w:tc>
          <w:tcPr>
            <w:tcW w:w="2551" w:type="dxa"/>
          </w:tcPr>
          <w:p w14:paraId="2BCECAC9" w14:textId="238AC36F" w:rsidR="001260C6" w:rsidRDefault="001260C6" w:rsidP="001260C6">
            <w:r>
              <w:t>Rokiškio r. Pandėlio gimnazija</w:t>
            </w:r>
          </w:p>
        </w:tc>
        <w:tc>
          <w:tcPr>
            <w:tcW w:w="2410" w:type="dxa"/>
          </w:tcPr>
          <w:p w14:paraId="374659F6" w14:textId="1D782DB4" w:rsidR="001260C6" w:rsidRPr="00614C59" w:rsidRDefault="001260C6" w:rsidP="001260C6">
            <w:r>
              <w:t xml:space="preserve">Eglė </w:t>
            </w:r>
            <w:proofErr w:type="spellStart"/>
            <w:r>
              <w:t>Glemžienė</w:t>
            </w:r>
            <w:proofErr w:type="spellEnd"/>
          </w:p>
        </w:tc>
        <w:tc>
          <w:tcPr>
            <w:tcW w:w="2126" w:type="dxa"/>
          </w:tcPr>
          <w:p w14:paraId="20F5FD26" w14:textId="267E0498" w:rsidR="001260C6" w:rsidRPr="00614C59" w:rsidRDefault="001260C6" w:rsidP="001260C6">
            <w:r>
              <w:t>Dorinis ugdymas</w:t>
            </w:r>
          </w:p>
        </w:tc>
        <w:tc>
          <w:tcPr>
            <w:tcW w:w="1949" w:type="dxa"/>
          </w:tcPr>
          <w:p w14:paraId="17FD58EC" w14:textId="4B830985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2C803754" w14:textId="77777777" w:rsidTr="003A4C0A">
        <w:tc>
          <w:tcPr>
            <w:tcW w:w="704" w:type="dxa"/>
            <w:vMerge/>
          </w:tcPr>
          <w:p w14:paraId="78C047E3" w14:textId="77777777" w:rsidR="001260C6" w:rsidRDefault="001260C6" w:rsidP="001260C6"/>
        </w:tc>
        <w:tc>
          <w:tcPr>
            <w:tcW w:w="2552" w:type="dxa"/>
            <w:vMerge/>
          </w:tcPr>
          <w:p w14:paraId="0392B72B" w14:textId="77777777" w:rsidR="001260C6" w:rsidRDefault="001260C6" w:rsidP="001260C6"/>
        </w:tc>
        <w:tc>
          <w:tcPr>
            <w:tcW w:w="2268" w:type="dxa"/>
            <w:vMerge/>
          </w:tcPr>
          <w:p w14:paraId="2E89AF15" w14:textId="77777777" w:rsidR="001260C6" w:rsidRDefault="001260C6" w:rsidP="001260C6"/>
        </w:tc>
        <w:tc>
          <w:tcPr>
            <w:tcW w:w="2551" w:type="dxa"/>
          </w:tcPr>
          <w:p w14:paraId="730E96E3" w14:textId="7D110609" w:rsidR="001260C6" w:rsidRDefault="001260C6" w:rsidP="001260C6">
            <w:r>
              <w:t>Rokiškio r. Juodupės gimnazija</w:t>
            </w:r>
          </w:p>
        </w:tc>
        <w:tc>
          <w:tcPr>
            <w:tcW w:w="2410" w:type="dxa"/>
          </w:tcPr>
          <w:p w14:paraId="11BF6FA3" w14:textId="1121757E" w:rsidR="001260C6" w:rsidRPr="00614C59" w:rsidRDefault="001260C6" w:rsidP="001260C6">
            <w:r>
              <w:t>Renata Jonaitienė</w:t>
            </w:r>
          </w:p>
        </w:tc>
        <w:tc>
          <w:tcPr>
            <w:tcW w:w="2126" w:type="dxa"/>
          </w:tcPr>
          <w:p w14:paraId="782A8CB7" w14:textId="4BA51DBE" w:rsidR="001260C6" w:rsidRPr="00614C59" w:rsidRDefault="001260C6" w:rsidP="001260C6">
            <w:r>
              <w:t>Specialioji pedagogika</w:t>
            </w:r>
          </w:p>
        </w:tc>
        <w:tc>
          <w:tcPr>
            <w:tcW w:w="1949" w:type="dxa"/>
          </w:tcPr>
          <w:p w14:paraId="136533C8" w14:textId="1872D9FE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6AE5ACA7" w14:textId="77777777" w:rsidTr="003A4C0A">
        <w:tc>
          <w:tcPr>
            <w:tcW w:w="704" w:type="dxa"/>
            <w:vMerge/>
          </w:tcPr>
          <w:p w14:paraId="4EF6C15B" w14:textId="77777777" w:rsidR="001260C6" w:rsidRDefault="001260C6" w:rsidP="001260C6"/>
        </w:tc>
        <w:tc>
          <w:tcPr>
            <w:tcW w:w="2552" w:type="dxa"/>
            <w:vMerge/>
          </w:tcPr>
          <w:p w14:paraId="6B64A0CA" w14:textId="77777777" w:rsidR="001260C6" w:rsidRDefault="001260C6" w:rsidP="001260C6"/>
        </w:tc>
        <w:tc>
          <w:tcPr>
            <w:tcW w:w="2268" w:type="dxa"/>
            <w:vMerge/>
          </w:tcPr>
          <w:p w14:paraId="0E795255" w14:textId="77777777" w:rsidR="001260C6" w:rsidRDefault="001260C6" w:rsidP="001260C6"/>
        </w:tc>
        <w:tc>
          <w:tcPr>
            <w:tcW w:w="2551" w:type="dxa"/>
          </w:tcPr>
          <w:p w14:paraId="5F583E8D" w14:textId="0921A232" w:rsidR="001260C6" w:rsidRDefault="001260C6" w:rsidP="001260C6">
            <w:r>
              <w:t>Rokiškio r. Juodupės gimnazija</w:t>
            </w:r>
          </w:p>
        </w:tc>
        <w:tc>
          <w:tcPr>
            <w:tcW w:w="2410" w:type="dxa"/>
          </w:tcPr>
          <w:p w14:paraId="57647F7D" w14:textId="6A57FF20" w:rsidR="001260C6" w:rsidRPr="00614C59" w:rsidRDefault="001260C6" w:rsidP="001260C6">
            <w:r>
              <w:t xml:space="preserve">Inga </w:t>
            </w:r>
            <w:proofErr w:type="spellStart"/>
            <w:r>
              <w:t>Judickienė</w:t>
            </w:r>
            <w:proofErr w:type="spellEnd"/>
          </w:p>
        </w:tc>
        <w:tc>
          <w:tcPr>
            <w:tcW w:w="2126" w:type="dxa"/>
          </w:tcPr>
          <w:p w14:paraId="457BB733" w14:textId="4CE359D9" w:rsidR="001260C6" w:rsidRPr="00614C59" w:rsidRDefault="001260C6" w:rsidP="001260C6">
            <w:r>
              <w:t>Dailė</w:t>
            </w:r>
          </w:p>
        </w:tc>
        <w:tc>
          <w:tcPr>
            <w:tcW w:w="1949" w:type="dxa"/>
          </w:tcPr>
          <w:p w14:paraId="363002BC" w14:textId="48FAB0E6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6CED84CF" w14:textId="77777777" w:rsidTr="003A4C0A">
        <w:tc>
          <w:tcPr>
            <w:tcW w:w="704" w:type="dxa"/>
            <w:vMerge w:val="restart"/>
          </w:tcPr>
          <w:p w14:paraId="50E2EE0C" w14:textId="17CE9D14" w:rsidR="001260C6" w:rsidRDefault="001260C6" w:rsidP="001260C6">
            <w:r>
              <w:t>10.</w:t>
            </w:r>
          </w:p>
        </w:tc>
        <w:tc>
          <w:tcPr>
            <w:tcW w:w="2552" w:type="dxa"/>
            <w:vMerge w:val="restart"/>
          </w:tcPr>
          <w:p w14:paraId="12664F44" w14:textId="77777777" w:rsidR="001260C6" w:rsidRDefault="001260C6" w:rsidP="001260C6">
            <w:r>
              <w:t xml:space="preserve">Fizika </w:t>
            </w:r>
          </w:p>
          <w:p w14:paraId="79FB9C6C" w14:textId="77777777" w:rsidR="001260C6" w:rsidRDefault="001260C6" w:rsidP="001260C6"/>
          <w:p w14:paraId="2CD321D2" w14:textId="44ACC854" w:rsidR="001260C6" w:rsidRDefault="001260C6" w:rsidP="001260C6">
            <w:r>
              <w:t>2024 m. birželio 20 d.</w:t>
            </w:r>
          </w:p>
        </w:tc>
        <w:tc>
          <w:tcPr>
            <w:tcW w:w="2268" w:type="dxa"/>
            <w:vMerge w:val="restart"/>
          </w:tcPr>
          <w:p w14:paraId="338E2A57" w14:textId="77777777" w:rsidR="001260C6" w:rsidRDefault="001260C6" w:rsidP="001260C6">
            <w:r>
              <w:t>Rokiškio Juozo Tumo-Vaižganto gimnazija</w:t>
            </w:r>
          </w:p>
          <w:p w14:paraId="6FFB0DB1" w14:textId="77777777" w:rsidR="001260C6" w:rsidRDefault="001260C6" w:rsidP="001260C6"/>
          <w:p w14:paraId="3AC53880" w14:textId="0D492116" w:rsidR="001260C6" w:rsidRDefault="001260C6" w:rsidP="001260C6">
            <w:r>
              <w:t>(M. Riomerio g. 1,  Rokiškis)</w:t>
            </w:r>
          </w:p>
        </w:tc>
        <w:tc>
          <w:tcPr>
            <w:tcW w:w="2551" w:type="dxa"/>
          </w:tcPr>
          <w:p w14:paraId="3B155DB8" w14:textId="751852D2" w:rsidR="001260C6" w:rsidRDefault="001260C6" w:rsidP="001260C6">
            <w:r w:rsidRPr="003047E4">
              <w:t xml:space="preserve">Rokiškio </w:t>
            </w:r>
            <w:r>
              <w:t>pagrindinė mokykla</w:t>
            </w:r>
          </w:p>
        </w:tc>
        <w:tc>
          <w:tcPr>
            <w:tcW w:w="2410" w:type="dxa"/>
          </w:tcPr>
          <w:p w14:paraId="3DB91FCE" w14:textId="412E4A22" w:rsidR="001260C6" w:rsidRPr="00614C59" w:rsidRDefault="001260C6" w:rsidP="001260C6">
            <w:r>
              <w:t>Renata Andriūnienė</w:t>
            </w:r>
          </w:p>
        </w:tc>
        <w:tc>
          <w:tcPr>
            <w:tcW w:w="2126" w:type="dxa"/>
          </w:tcPr>
          <w:p w14:paraId="0205F203" w14:textId="27DEE055" w:rsidR="001260C6" w:rsidRPr="00614C59" w:rsidRDefault="001260C6" w:rsidP="001260C6">
            <w:r>
              <w:t>Anglų kalba</w:t>
            </w:r>
          </w:p>
        </w:tc>
        <w:tc>
          <w:tcPr>
            <w:tcW w:w="1949" w:type="dxa"/>
          </w:tcPr>
          <w:p w14:paraId="39221E34" w14:textId="2C50D886" w:rsidR="001260C6" w:rsidRPr="00C9030B" w:rsidRDefault="001260C6" w:rsidP="001260C6">
            <w:pPr>
              <w:rPr>
                <w:bCs/>
              </w:rPr>
            </w:pPr>
            <w:r>
              <w:t>Vyresnioji vykdytoja</w:t>
            </w:r>
          </w:p>
        </w:tc>
      </w:tr>
      <w:tr w:rsidR="001260C6" w14:paraId="013C2619" w14:textId="77777777" w:rsidTr="003A4C0A">
        <w:tc>
          <w:tcPr>
            <w:tcW w:w="704" w:type="dxa"/>
            <w:vMerge/>
          </w:tcPr>
          <w:p w14:paraId="7A31049B" w14:textId="77777777" w:rsidR="001260C6" w:rsidRDefault="001260C6" w:rsidP="001260C6"/>
        </w:tc>
        <w:tc>
          <w:tcPr>
            <w:tcW w:w="2552" w:type="dxa"/>
            <w:vMerge/>
          </w:tcPr>
          <w:p w14:paraId="458AAE83" w14:textId="77777777" w:rsidR="001260C6" w:rsidRDefault="001260C6" w:rsidP="001260C6"/>
        </w:tc>
        <w:tc>
          <w:tcPr>
            <w:tcW w:w="2268" w:type="dxa"/>
            <w:vMerge/>
          </w:tcPr>
          <w:p w14:paraId="7455A955" w14:textId="77777777" w:rsidR="001260C6" w:rsidRDefault="001260C6" w:rsidP="001260C6"/>
        </w:tc>
        <w:tc>
          <w:tcPr>
            <w:tcW w:w="2551" w:type="dxa"/>
          </w:tcPr>
          <w:p w14:paraId="154E289A" w14:textId="348F56A3" w:rsidR="001260C6" w:rsidRDefault="001260C6" w:rsidP="001260C6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72786632" w14:textId="79FB6967" w:rsidR="001260C6" w:rsidRPr="00614C59" w:rsidRDefault="001260C6" w:rsidP="001260C6">
            <w:r w:rsidRPr="0084353F">
              <w:t>Edita Danienė</w:t>
            </w:r>
          </w:p>
        </w:tc>
        <w:tc>
          <w:tcPr>
            <w:tcW w:w="2126" w:type="dxa"/>
          </w:tcPr>
          <w:p w14:paraId="0FF58C98" w14:textId="3D078B7B" w:rsidR="001260C6" w:rsidRPr="00614C59" w:rsidRDefault="001260C6" w:rsidP="001260C6">
            <w:r w:rsidRPr="0084353F">
              <w:t>Informacinės technologijos</w:t>
            </w:r>
          </w:p>
        </w:tc>
        <w:tc>
          <w:tcPr>
            <w:tcW w:w="1949" w:type="dxa"/>
          </w:tcPr>
          <w:p w14:paraId="5A1F6395" w14:textId="657EB949" w:rsidR="001260C6" w:rsidRPr="00C9030B" w:rsidRDefault="001260C6" w:rsidP="001260C6">
            <w:pPr>
              <w:rPr>
                <w:bCs/>
              </w:rPr>
            </w:pPr>
            <w:r>
              <w:t>Administratorė</w:t>
            </w:r>
          </w:p>
        </w:tc>
      </w:tr>
      <w:tr w:rsidR="001260C6" w14:paraId="4AC9D032" w14:textId="77777777" w:rsidTr="003A4C0A">
        <w:tc>
          <w:tcPr>
            <w:tcW w:w="704" w:type="dxa"/>
            <w:vMerge/>
          </w:tcPr>
          <w:p w14:paraId="513CFAF4" w14:textId="77777777" w:rsidR="001260C6" w:rsidRDefault="001260C6" w:rsidP="001260C6"/>
        </w:tc>
        <w:tc>
          <w:tcPr>
            <w:tcW w:w="2552" w:type="dxa"/>
            <w:vMerge/>
          </w:tcPr>
          <w:p w14:paraId="2B7434B0" w14:textId="77777777" w:rsidR="001260C6" w:rsidRDefault="001260C6" w:rsidP="001260C6"/>
        </w:tc>
        <w:tc>
          <w:tcPr>
            <w:tcW w:w="2268" w:type="dxa"/>
            <w:vMerge/>
          </w:tcPr>
          <w:p w14:paraId="241619CF" w14:textId="77777777" w:rsidR="001260C6" w:rsidRDefault="001260C6" w:rsidP="001260C6"/>
        </w:tc>
        <w:tc>
          <w:tcPr>
            <w:tcW w:w="2551" w:type="dxa"/>
          </w:tcPr>
          <w:p w14:paraId="7EE8D3D1" w14:textId="499709EC" w:rsidR="001260C6" w:rsidRDefault="001260C6" w:rsidP="001260C6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4512ECEA" w14:textId="42648BDC" w:rsidR="001260C6" w:rsidRPr="00614C59" w:rsidRDefault="001260C6" w:rsidP="001260C6">
            <w:r w:rsidRPr="00CF0ECF">
              <w:t>Asta Milaknienė</w:t>
            </w:r>
          </w:p>
        </w:tc>
        <w:tc>
          <w:tcPr>
            <w:tcW w:w="2126" w:type="dxa"/>
          </w:tcPr>
          <w:p w14:paraId="0217ADBF" w14:textId="26564AB2" w:rsidR="001260C6" w:rsidRPr="00614C59" w:rsidRDefault="001260C6" w:rsidP="001260C6">
            <w:r w:rsidRPr="00CF0ECF">
              <w:t>Vokiečių k</w:t>
            </w:r>
            <w:r>
              <w:t>alba</w:t>
            </w:r>
          </w:p>
        </w:tc>
        <w:tc>
          <w:tcPr>
            <w:tcW w:w="1949" w:type="dxa"/>
          </w:tcPr>
          <w:p w14:paraId="6171189B" w14:textId="577C44FC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104A631D" w14:textId="77777777" w:rsidTr="003A4C0A">
        <w:tc>
          <w:tcPr>
            <w:tcW w:w="704" w:type="dxa"/>
            <w:vMerge/>
          </w:tcPr>
          <w:p w14:paraId="6315BBD4" w14:textId="77777777" w:rsidR="001260C6" w:rsidRDefault="001260C6" w:rsidP="001260C6"/>
        </w:tc>
        <w:tc>
          <w:tcPr>
            <w:tcW w:w="2552" w:type="dxa"/>
            <w:vMerge/>
          </w:tcPr>
          <w:p w14:paraId="53D39113" w14:textId="77777777" w:rsidR="001260C6" w:rsidRDefault="001260C6" w:rsidP="001260C6"/>
        </w:tc>
        <w:tc>
          <w:tcPr>
            <w:tcW w:w="2268" w:type="dxa"/>
            <w:vMerge/>
          </w:tcPr>
          <w:p w14:paraId="767176AB" w14:textId="77777777" w:rsidR="001260C6" w:rsidRDefault="001260C6" w:rsidP="001260C6"/>
        </w:tc>
        <w:tc>
          <w:tcPr>
            <w:tcW w:w="2551" w:type="dxa"/>
          </w:tcPr>
          <w:p w14:paraId="79E2661E" w14:textId="556F6BD6" w:rsidR="001260C6" w:rsidRDefault="001260C6" w:rsidP="001260C6">
            <w:r>
              <w:t>Rokiškio r. Obelių gimnazija</w:t>
            </w:r>
          </w:p>
        </w:tc>
        <w:tc>
          <w:tcPr>
            <w:tcW w:w="2410" w:type="dxa"/>
          </w:tcPr>
          <w:p w14:paraId="7D749198" w14:textId="2E88C6FC" w:rsidR="001260C6" w:rsidRPr="00614C59" w:rsidRDefault="001260C6" w:rsidP="001260C6">
            <w:r>
              <w:t xml:space="preserve">Ina </w:t>
            </w:r>
            <w:proofErr w:type="spellStart"/>
            <w:r>
              <w:t>Bieliūnienė</w:t>
            </w:r>
            <w:proofErr w:type="spellEnd"/>
          </w:p>
        </w:tc>
        <w:tc>
          <w:tcPr>
            <w:tcW w:w="2126" w:type="dxa"/>
          </w:tcPr>
          <w:p w14:paraId="7C02686E" w14:textId="50468E02" w:rsidR="001260C6" w:rsidRPr="00614C59" w:rsidRDefault="001260C6" w:rsidP="001260C6">
            <w:r>
              <w:t>Pradinis ugdymas</w:t>
            </w:r>
          </w:p>
        </w:tc>
        <w:tc>
          <w:tcPr>
            <w:tcW w:w="1949" w:type="dxa"/>
          </w:tcPr>
          <w:p w14:paraId="036D39AD" w14:textId="3DC2C21C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4326E594" w14:textId="77777777" w:rsidTr="003A4C0A">
        <w:tc>
          <w:tcPr>
            <w:tcW w:w="704" w:type="dxa"/>
            <w:vMerge/>
          </w:tcPr>
          <w:p w14:paraId="1E68A06D" w14:textId="77777777" w:rsidR="001260C6" w:rsidRDefault="001260C6" w:rsidP="001260C6"/>
        </w:tc>
        <w:tc>
          <w:tcPr>
            <w:tcW w:w="2552" w:type="dxa"/>
            <w:vMerge/>
          </w:tcPr>
          <w:p w14:paraId="2EDF3DAE" w14:textId="77777777" w:rsidR="001260C6" w:rsidRDefault="001260C6" w:rsidP="001260C6"/>
        </w:tc>
        <w:tc>
          <w:tcPr>
            <w:tcW w:w="2268" w:type="dxa"/>
            <w:vMerge/>
          </w:tcPr>
          <w:p w14:paraId="454E0C02" w14:textId="77777777" w:rsidR="001260C6" w:rsidRDefault="001260C6" w:rsidP="001260C6"/>
        </w:tc>
        <w:tc>
          <w:tcPr>
            <w:tcW w:w="2551" w:type="dxa"/>
          </w:tcPr>
          <w:p w14:paraId="5E2F93B9" w14:textId="739D8EC6" w:rsidR="001260C6" w:rsidRDefault="001260C6" w:rsidP="001260C6">
            <w:r>
              <w:t>Rokiškio r. Pandėlio gimnazija</w:t>
            </w:r>
          </w:p>
        </w:tc>
        <w:tc>
          <w:tcPr>
            <w:tcW w:w="2410" w:type="dxa"/>
          </w:tcPr>
          <w:p w14:paraId="624308BB" w14:textId="7E7B43A1" w:rsidR="001260C6" w:rsidRPr="00614C59" w:rsidRDefault="001260C6" w:rsidP="001260C6">
            <w:r>
              <w:t xml:space="preserve">Ieva </w:t>
            </w:r>
            <w:proofErr w:type="spellStart"/>
            <w:r>
              <w:t>Estafejeva</w:t>
            </w:r>
            <w:proofErr w:type="spellEnd"/>
          </w:p>
        </w:tc>
        <w:tc>
          <w:tcPr>
            <w:tcW w:w="2126" w:type="dxa"/>
          </w:tcPr>
          <w:p w14:paraId="40B2D6AF" w14:textId="59DE6183" w:rsidR="001260C6" w:rsidRPr="00614C59" w:rsidRDefault="001260C6" w:rsidP="001260C6">
            <w:r w:rsidRPr="005629B9">
              <w:rPr>
                <w:bCs/>
              </w:rPr>
              <w:t>Anglų ir vokiečių kalb</w:t>
            </w:r>
            <w:r>
              <w:rPr>
                <w:bCs/>
              </w:rPr>
              <w:t>os</w:t>
            </w:r>
          </w:p>
        </w:tc>
        <w:tc>
          <w:tcPr>
            <w:tcW w:w="1949" w:type="dxa"/>
          </w:tcPr>
          <w:p w14:paraId="27E2CEDE" w14:textId="434FB954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6DB983B0" w14:textId="77777777" w:rsidTr="003A4C0A">
        <w:tc>
          <w:tcPr>
            <w:tcW w:w="704" w:type="dxa"/>
            <w:vMerge/>
          </w:tcPr>
          <w:p w14:paraId="40B334A4" w14:textId="77777777" w:rsidR="001260C6" w:rsidRDefault="001260C6" w:rsidP="001260C6"/>
        </w:tc>
        <w:tc>
          <w:tcPr>
            <w:tcW w:w="2552" w:type="dxa"/>
            <w:vMerge/>
          </w:tcPr>
          <w:p w14:paraId="35F73E03" w14:textId="77777777" w:rsidR="001260C6" w:rsidRDefault="001260C6" w:rsidP="001260C6"/>
        </w:tc>
        <w:tc>
          <w:tcPr>
            <w:tcW w:w="2268" w:type="dxa"/>
            <w:vMerge/>
          </w:tcPr>
          <w:p w14:paraId="6912C909" w14:textId="77777777" w:rsidR="001260C6" w:rsidRDefault="001260C6" w:rsidP="001260C6"/>
        </w:tc>
        <w:tc>
          <w:tcPr>
            <w:tcW w:w="2551" w:type="dxa"/>
          </w:tcPr>
          <w:p w14:paraId="10B75735" w14:textId="6485A414" w:rsidR="001260C6" w:rsidRDefault="001260C6" w:rsidP="001260C6">
            <w:r>
              <w:t>Rokiškio r. Juodupės gimnazija</w:t>
            </w:r>
          </w:p>
        </w:tc>
        <w:tc>
          <w:tcPr>
            <w:tcW w:w="2410" w:type="dxa"/>
          </w:tcPr>
          <w:p w14:paraId="6499462C" w14:textId="75F487ED" w:rsidR="001260C6" w:rsidRPr="00614C59" w:rsidRDefault="001260C6" w:rsidP="001260C6">
            <w:r>
              <w:t xml:space="preserve">Gražina </w:t>
            </w:r>
            <w:proofErr w:type="spellStart"/>
            <w:r>
              <w:t>Velutienė</w:t>
            </w:r>
            <w:proofErr w:type="spellEnd"/>
          </w:p>
        </w:tc>
        <w:tc>
          <w:tcPr>
            <w:tcW w:w="2126" w:type="dxa"/>
          </w:tcPr>
          <w:p w14:paraId="6725EF7B" w14:textId="410F882F" w:rsidR="001260C6" w:rsidRPr="00614C59" w:rsidRDefault="001260C6" w:rsidP="001260C6">
            <w:r>
              <w:t>Psichologija</w:t>
            </w:r>
          </w:p>
        </w:tc>
        <w:tc>
          <w:tcPr>
            <w:tcW w:w="1949" w:type="dxa"/>
          </w:tcPr>
          <w:p w14:paraId="3561384C" w14:textId="0BE83AEF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02AEC432" w14:textId="77777777" w:rsidTr="003A4C0A">
        <w:tc>
          <w:tcPr>
            <w:tcW w:w="704" w:type="dxa"/>
          </w:tcPr>
          <w:p w14:paraId="134D72C4" w14:textId="0066FABA" w:rsidR="001260C6" w:rsidRDefault="001260C6" w:rsidP="001260C6">
            <w:r>
              <w:t>11.</w:t>
            </w:r>
          </w:p>
        </w:tc>
        <w:tc>
          <w:tcPr>
            <w:tcW w:w="2552" w:type="dxa"/>
          </w:tcPr>
          <w:p w14:paraId="0A15935C" w14:textId="77777777" w:rsidR="001260C6" w:rsidRDefault="001260C6" w:rsidP="001260C6">
            <w:r>
              <w:t xml:space="preserve">Geografija </w:t>
            </w:r>
          </w:p>
          <w:p w14:paraId="78C2F4D4" w14:textId="77777777" w:rsidR="001260C6" w:rsidRDefault="001260C6" w:rsidP="001260C6"/>
          <w:p w14:paraId="1D389376" w14:textId="6A3762FF" w:rsidR="001260C6" w:rsidRDefault="001260C6" w:rsidP="001260C6">
            <w:r>
              <w:t>2024 m. birželio 21 d.</w:t>
            </w:r>
          </w:p>
        </w:tc>
        <w:tc>
          <w:tcPr>
            <w:tcW w:w="2268" w:type="dxa"/>
          </w:tcPr>
          <w:p w14:paraId="69DDC5BF" w14:textId="77777777" w:rsidR="001260C6" w:rsidRDefault="001260C6" w:rsidP="001260C6">
            <w:r>
              <w:t>Rokiškio Juozo Tumo-Vaižganto gimnazija</w:t>
            </w:r>
          </w:p>
          <w:p w14:paraId="7BF82CEA" w14:textId="77777777" w:rsidR="001260C6" w:rsidRDefault="001260C6" w:rsidP="001260C6"/>
          <w:p w14:paraId="1E7DC992" w14:textId="7AE008DC" w:rsidR="001260C6" w:rsidRDefault="001260C6" w:rsidP="001260C6">
            <w:r>
              <w:t>(M. Riomerio g. 1,  Rokiškis)</w:t>
            </w:r>
          </w:p>
        </w:tc>
        <w:tc>
          <w:tcPr>
            <w:tcW w:w="2551" w:type="dxa"/>
          </w:tcPr>
          <w:p w14:paraId="5AAAA640" w14:textId="07D23171" w:rsidR="001260C6" w:rsidRDefault="001260C6" w:rsidP="001260C6">
            <w:r w:rsidRPr="003047E4">
              <w:t xml:space="preserve">Rokiškio </w:t>
            </w:r>
            <w:r>
              <w:t>pagrindinė mokykla</w:t>
            </w:r>
          </w:p>
        </w:tc>
        <w:tc>
          <w:tcPr>
            <w:tcW w:w="2410" w:type="dxa"/>
          </w:tcPr>
          <w:p w14:paraId="5FB8D8A3" w14:textId="25BF6BDB" w:rsidR="001260C6" w:rsidRPr="00614C59" w:rsidRDefault="001260C6" w:rsidP="001260C6">
            <w:r>
              <w:t>Renata Andriūnienė</w:t>
            </w:r>
          </w:p>
        </w:tc>
        <w:tc>
          <w:tcPr>
            <w:tcW w:w="2126" w:type="dxa"/>
          </w:tcPr>
          <w:p w14:paraId="515BDAED" w14:textId="3B99860D" w:rsidR="001260C6" w:rsidRPr="00614C59" w:rsidRDefault="001260C6" w:rsidP="001260C6">
            <w:r>
              <w:t>Anglų kalba</w:t>
            </w:r>
          </w:p>
        </w:tc>
        <w:tc>
          <w:tcPr>
            <w:tcW w:w="1949" w:type="dxa"/>
          </w:tcPr>
          <w:p w14:paraId="4BEA9DA6" w14:textId="0BB8843B" w:rsidR="001260C6" w:rsidRPr="00C9030B" w:rsidRDefault="001260C6" w:rsidP="001260C6">
            <w:pPr>
              <w:rPr>
                <w:bCs/>
              </w:rPr>
            </w:pPr>
            <w:r>
              <w:t>Vyresnioji vykdytoja</w:t>
            </w:r>
          </w:p>
        </w:tc>
      </w:tr>
      <w:tr w:rsidR="001260C6" w14:paraId="0C10D5C2" w14:textId="77777777" w:rsidTr="003A4C0A">
        <w:tc>
          <w:tcPr>
            <w:tcW w:w="704" w:type="dxa"/>
            <w:vMerge w:val="restart"/>
          </w:tcPr>
          <w:p w14:paraId="2FEBD4E8" w14:textId="77777777" w:rsidR="001260C6" w:rsidRDefault="001260C6" w:rsidP="001260C6"/>
        </w:tc>
        <w:tc>
          <w:tcPr>
            <w:tcW w:w="2552" w:type="dxa"/>
            <w:vMerge w:val="restart"/>
          </w:tcPr>
          <w:p w14:paraId="05539E61" w14:textId="77777777" w:rsidR="001260C6" w:rsidRDefault="001260C6" w:rsidP="001260C6"/>
        </w:tc>
        <w:tc>
          <w:tcPr>
            <w:tcW w:w="2268" w:type="dxa"/>
            <w:vMerge w:val="restart"/>
          </w:tcPr>
          <w:p w14:paraId="73EF9766" w14:textId="77777777" w:rsidR="001260C6" w:rsidRDefault="001260C6" w:rsidP="001260C6"/>
        </w:tc>
        <w:tc>
          <w:tcPr>
            <w:tcW w:w="2551" w:type="dxa"/>
          </w:tcPr>
          <w:p w14:paraId="49900BAE" w14:textId="40B5874D" w:rsidR="001260C6" w:rsidRDefault="001260C6" w:rsidP="001260C6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361CF425" w14:textId="0F1473D6" w:rsidR="001260C6" w:rsidRPr="00614C59" w:rsidRDefault="001260C6" w:rsidP="001260C6">
            <w:r w:rsidRPr="003A6080">
              <w:t>Edita Danienė</w:t>
            </w:r>
          </w:p>
        </w:tc>
        <w:tc>
          <w:tcPr>
            <w:tcW w:w="2126" w:type="dxa"/>
          </w:tcPr>
          <w:p w14:paraId="0FCEF26E" w14:textId="1EAC8A92" w:rsidR="001260C6" w:rsidRPr="00614C59" w:rsidRDefault="001260C6" w:rsidP="001260C6">
            <w:r w:rsidRPr="003A6080">
              <w:t>Informacinės technologijos</w:t>
            </w:r>
          </w:p>
        </w:tc>
        <w:tc>
          <w:tcPr>
            <w:tcW w:w="1949" w:type="dxa"/>
          </w:tcPr>
          <w:p w14:paraId="11372847" w14:textId="5C4CD4DC" w:rsidR="001260C6" w:rsidRPr="00C9030B" w:rsidRDefault="001260C6" w:rsidP="001260C6">
            <w:pPr>
              <w:rPr>
                <w:bCs/>
              </w:rPr>
            </w:pPr>
            <w:r>
              <w:t>Administratorė</w:t>
            </w:r>
          </w:p>
        </w:tc>
      </w:tr>
      <w:tr w:rsidR="001260C6" w14:paraId="68DE8609" w14:textId="77777777" w:rsidTr="003A4C0A">
        <w:tc>
          <w:tcPr>
            <w:tcW w:w="704" w:type="dxa"/>
            <w:vMerge/>
          </w:tcPr>
          <w:p w14:paraId="18EA979C" w14:textId="77777777" w:rsidR="001260C6" w:rsidRDefault="001260C6" w:rsidP="001260C6"/>
        </w:tc>
        <w:tc>
          <w:tcPr>
            <w:tcW w:w="2552" w:type="dxa"/>
            <w:vMerge/>
          </w:tcPr>
          <w:p w14:paraId="7AC70459" w14:textId="77777777" w:rsidR="001260C6" w:rsidRDefault="001260C6" w:rsidP="001260C6"/>
        </w:tc>
        <w:tc>
          <w:tcPr>
            <w:tcW w:w="2268" w:type="dxa"/>
            <w:vMerge/>
          </w:tcPr>
          <w:p w14:paraId="3FFED1E1" w14:textId="77777777" w:rsidR="001260C6" w:rsidRDefault="001260C6" w:rsidP="001260C6"/>
        </w:tc>
        <w:tc>
          <w:tcPr>
            <w:tcW w:w="2551" w:type="dxa"/>
          </w:tcPr>
          <w:p w14:paraId="2DC66ED8" w14:textId="0A8EE340" w:rsidR="001260C6" w:rsidRDefault="001260C6" w:rsidP="001260C6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30972099" w14:textId="26B0D43C" w:rsidR="001260C6" w:rsidRPr="00614C59" w:rsidRDefault="001260C6" w:rsidP="001260C6">
            <w:r>
              <w:rPr>
                <w:color w:val="000000"/>
              </w:rPr>
              <w:t>Danutė Ramanauskienė</w:t>
            </w:r>
          </w:p>
        </w:tc>
        <w:tc>
          <w:tcPr>
            <w:tcW w:w="2126" w:type="dxa"/>
          </w:tcPr>
          <w:p w14:paraId="30CA560A" w14:textId="68CACE4C" w:rsidR="001260C6" w:rsidRPr="00614C59" w:rsidRDefault="001260C6" w:rsidP="001260C6">
            <w:r>
              <w:t xml:space="preserve">Chemija </w:t>
            </w:r>
          </w:p>
        </w:tc>
        <w:tc>
          <w:tcPr>
            <w:tcW w:w="1949" w:type="dxa"/>
          </w:tcPr>
          <w:p w14:paraId="5D5389E9" w14:textId="475924E8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74A39684" w14:textId="77777777" w:rsidTr="003A4C0A">
        <w:tc>
          <w:tcPr>
            <w:tcW w:w="704" w:type="dxa"/>
            <w:vMerge/>
          </w:tcPr>
          <w:p w14:paraId="156A90B6" w14:textId="77777777" w:rsidR="001260C6" w:rsidRDefault="001260C6" w:rsidP="001260C6"/>
        </w:tc>
        <w:tc>
          <w:tcPr>
            <w:tcW w:w="2552" w:type="dxa"/>
            <w:vMerge/>
          </w:tcPr>
          <w:p w14:paraId="343E585B" w14:textId="77777777" w:rsidR="001260C6" w:rsidRDefault="001260C6" w:rsidP="001260C6"/>
        </w:tc>
        <w:tc>
          <w:tcPr>
            <w:tcW w:w="2268" w:type="dxa"/>
            <w:vMerge/>
          </w:tcPr>
          <w:p w14:paraId="56D0646A" w14:textId="77777777" w:rsidR="001260C6" w:rsidRDefault="001260C6" w:rsidP="001260C6"/>
        </w:tc>
        <w:tc>
          <w:tcPr>
            <w:tcW w:w="2551" w:type="dxa"/>
          </w:tcPr>
          <w:p w14:paraId="13A909AE" w14:textId="41E9B651" w:rsidR="001260C6" w:rsidRDefault="001260C6" w:rsidP="001260C6">
            <w:r w:rsidRPr="00D56AB9">
              <w:t>Rokiškio Juozo Tumo-Vaižganto gimnazija</w:t>
            </w:r>
          </w:p>
        </w:tc>
        <w:tc>
          <w:tcPr>
            <w:tcW w:w="2410" w:type="dxa"/>
          </w:tcPr>
          <w:p w14:paraId="56E52383" w14:textId="3E0419B1" w:rsidR="001260C6" w:rsidRPr="00614C59" w:rsidRDefault="001260C6" w:rsidP="001260C6">
            <w:proofErr w:type="spellStart"/>
            <w:r>
              <w:rPr>
                <w:color w:val="000000"/>
              </w:rPr>
              <w:t>Dalytė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Golubeckienė</w:t>
            </w:r>
            <w:proofErr w:type="spellEnd"/>
          </w:p>
        </w:tc>
        <w:tc>
          <w:tcPr>
            <w:tcW w:w="2126" w:type="dxa"/>
          </w:tcPr>
          <w:p w14:paraId="2F90477C" w14:textId="3E5A7417" w:rsidR="001260C6" w:rsidRPr="00614C59" w:rsidRDefault="001260C6" w:rsidP="001260C6">
            <w:r>
              <w:t xml:space="preserve">Istorija </w:t>
            </w:r>
          </w:p>
        </w:tc>
        <w:tc>
          <w:tcPr>
            <w:tcW w:w="1949" w:type="dxa"/>
          </w:tcPr>
          <w:p w14:paraId="4D13334B" w14:textId="2F247990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0F3BB87D" w14:textId="77777777" w:rsidTr="003A4C0A">
        <w:tc>
          <w:tcPr>
            <w:tcW w:w="704" w:type="dxa"/>
            <w:vMerge/>
          </w:tcPr>
          <w:p w14:paraId="57B9E6C7" w14:textId="77777777" w:rsidR="001260C6" w:rsidRDefault="001260C6" w:rsidP="001260C6"/>
        </w:tc>
        <w:tc>
          <w:tcPr>
            <w:tcW w:w="2552" w:type="dxa"/>
            <w:vMerge/>
          </w:tcPr>
          <w:p w14:paraId="11D7417A" w14:textId="77777777" w:rsidR="001260C6" w:rsidRDefault="001260C6" w:rsidP="001260C6"/>
        </w:tc>
        <w:tc>
          <w:tcPr>
            <w:tcW w:w="2268" w:type="dxa"/>
            <w:vMerge/>
          </w:tcPr>
          <w:p w14:paraId="09F7AF5A" w14:textId="77777777" w:rsidR="001260C6" w:rsidRDefault="001260C6" w:rsidP="001260C6"/>
        </w:tc>
        <w:tc>
          <w:tcPr>
            <w:tcW w:w="2551" w:type="dxa"/>
          </w:tcPr>
          <w:p w14:paraId="7E0ED4DA" w14:textId="25584FAC" w:rsidR="001260C6" w:rsidRDefault="001260C6" w:rsidP="001260C6">
            <w:r>
              <w:t>Rokiškio r. Pandėlio gimnazija</w:t>
            </w:r>
          </w:p>
        </w:tc>
        <w:tc>
          <w:tcPr>
            <w:tcW w:w="2410" w:type="dxa"/>
          </w:tcPr>
          <w:p w14:paraId="1A08A223" w14:textId="47F54277" w:rsidR="001260C6" w:rsidRPr="00614C59" w:rsidRDefault="001260C6" w:rsidP="001260C6">
            <w:r>
              <w:t xml:space="preserve">Irena </w:t>
            </w:r>
            <w:proofErr w:type="spellStart"/>
            <w:r>
              <w:t>Putkienė</w:t>
            </w:r>
            <w:proofErr w:type="spellEnd"/>
          </w:p>
        </w:tc>
        <w:tc>
          <w:tcPr>
            <w:tcW w:w="2126" w:type="dxa"/>
          </w:tcPr>
          <w:p w14:paraId="5840E4C4" w14:textId="2703A5ED" w:rsidR="001260C6" w:rsidRPr="00614C59" w:rsidRDefault="001260C6" w:rsidP="001260C6">
            <w:r>
              <w:t>Pradinis ugdymas</w:t>
            </w:r>
          </w:p>
        </w:tc>
        <w:tc>
          <w:tcPr>
            <w:tcW w:w="1949" w:type="dxa"/>
          </w:tcPr>
          <w:p w14:paraId="4C951B0E" w14:textId="52012EA4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  <w:tr w:rsidR="001260C6" w14:paraId="55C18126" w14:textId="77777777" w:rsidTr="003A4C0A">
        <w:tc>
          <w:tcPr>
            <w:tcW w:w="704" w:type="dxa"/>
            <w:vMerge/>
          </w:tcPr>
          <w:p w14:paraId="0BAD26C7" w14:textId="77777777" w:rsidR="001260C6" w:rsidRDefault="001260C6" w:rsidP="001260C6"/>
        </w:tc>
        <w:tc>
          <w:tcPr>
            <w:tcW w:w="2552" w:type="dxa"/>
            <w:vMerge/>
          </w:tcPr>
          <w:p w14:paraId="0CB55918" w14:textId="77777777" w:rsidR="001260C6" w:rsidRDefault="001260C6" w:rsidP="001260C6"/>
        </w:tc>
        <w:tc>
          <w:tcPr>
            <w:tcW w:w="2268" w:type="dxa"/>
            <w:vMerge/>
          </w:tcPr>
          <w:p w14:paraId="2427A36F" w14:textId="77777777" w:rsidR="001260C6" w:rsidRDefault="001260C6" w:rsidP="001260C6"/>
        </w:tc>
        <w:tc>
          <w:tcPr>
            <w:tcW w:w="2551" w:type="dxa"/>
          </w:tcPr>
          <w:p w14:paraId="1FB5ACF9" w14:textId="1267369A" w:rsidR="001260C6" w:rsidRDefault="001260C6" w:rsidP="001260C6">
            <w:r>
              <w:t>Rokiškio r. Juodupės gimnazija</w:t>
            </w:r>
          </w:p>
        </w:tc>
        <w:tc>
          <w:tcPr>
            <w:tcW w:w="2410" w:type="dxa"/>
          </w:tcPr>
          <w:p w14:paraId="17B9A2A1" w14:textId="1CA67070" w:rsidR="001260C6" w:rsidRPr="00614C59" w:rsidRDefault="001260C6" w:rsidP="001260C6">
            <w:r>
              <w:t xml:space="preserve">Alina </w:t>
            </w:r>
            <w:proofErr w:type="spellStart"/>
            <w:r>
              <w:t>Zunkienė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14:paraId="47A0A99E" w14:textId="38343EE5" w:rsidR="001260C6" w:rsidRPr="00614C59" w:rsidRDefault="001260C6" w:rsidP="001260C6">
            <w:r>
              <w:t>Lietuvių kalba</w:t>
            </w:r>
          </w:p>
        </w:tc>
        <w:tc>
          <w:tcPr>
            <w:tcW w:w="1949" w:type="dxa"/>
          </w:tcPr>
          <w:p w14:paraId="7997F5E6" w14:textId="475DB899" w:rsidR="001260C6" w:rsidRPr="00C9030B" w:rsidRDefault="001260C6" w:rsidP="001260C6">
            <w:pPr>
              <w:rPr>
                <w:bCs/>
              </w:rPr>
            </w:pPr>
            <w:r>
              <w:rPr>
                <w:bCs/>
              </w:rPr>
              <w:t>Vykdytoja</w:t>
            </w:r>
          </w:p>
        </w:tc>
      </w:tr>
    </w:tbl>
    <w:p w14:paraId="09E24F63" w14:textId="727E0C03" w:rsidR="008B4FDF" w:rsidRPr="00474B32" w:rsidRDefault="00474B32" w:rsidP="00474B32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B4FDF" w:rsidRPr="00474B32" w:rsidSect="00917D13">
      <w:pgSz w:w="16838" w:h="11906" w:orient="landscape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BD"/>
    <w:rsid w:val="0001719D"/>
    <w:rsid w:val="001260C6"/>
    <w:rsid w:val="00224576"/>
    <w:rsid w:val="00244FAF"/>
    <w:rsid w:val="00252370"/>
    <w:rsid w:val="00292D6B"/>
    <w:rsid w:val="0039292D"/>
    <w:rsid w:val="003A4C0A"/>
    <w:rsid w:val="00463478"/>
    <w:rsid w:val="00474B32"/>
    <w:rsid w:val="00551BE9"/>
    <w:rsid w:val="005931E4"/>
    <w:rsid w:val="005A64FA"/>
    <w:rsid w:val="005E2EB0"/>
    <w:rsid w:val="00620C94"/>
    <w:rsid w:val="006C3198"/>
    <w:rsid w:val="006D67DB"/>
    <w:rsid w:val="0074743E"/>
    <w:rsid w:val="007630CE"/>
    <w:rsid w:val="0081392E"/>
    <w:rsid w:val="00850391"/>
    <w:rsid w:val="0085314C"/>
    <w:rsid w:val="008665BD"/>
    <w:rsid w:val="008732CC"/>
    <w:rsid w:val="008A3E0E"/>
    <w:rsid w:val="008B4FDF"/>
    <w:rsid w:val="008D154C"/>
    <w:rsid w:val="00917D13"/>
    <w:rsid w:val="00934A76"/>
    <w:rsid w:val="0095035A"/>
    <w:rsid w:val="009A54A2"/>
    <w:rsid w:val="009E5845"/>
    <w:rsid w:val="009F09A5"/>
    <w:rsid w:val="00A63CAE"/>
    <w:rsid w:val="00B01387"/>
    <w:rsid w:val="00B6230A"/>
    <w:rsid w:val="00BA1333"/>
    <w:rsid w:val="00BE283C"/>
    <w:rsid w:val="00BF14B1"/>
    <w:rsid w:val="00C06190"/>
    <w:rsid w:val="00C125D9"/>
    <w:rsid w:val="00C16E39"/>
    <w:rsid w:val="00CB2680"/>
    <w:rsid w:val="00CB484C"/>
    <w:rsid w:val="00D87583"/>
    <w:rsid w:val="00D9212D"/>
    <w:rsid w:val="00DD62AC"/>
    <w:rsid w:val="00E17F4A"/>
    <w:rsid w:val="00E96FBB"/>
    <w:rsid w:val="00E97907"/>
    <w:rsid w:val="00EC232B"/>
    <w:rsid w:val="00E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618B"/>
  <w15:chartTrackingRefBased/>
  <w15:docId w15:val="{EBF74F29-F897-4DDA-BDD7-D8E74F47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665BD"/>
    <w:pPr>
      <w:spacing w:after="0" w:line="240" w:lineRule="auto"/>
    </w:pPr>
    <w:rPr>
      <w:rFonts w:ascii="Times New Roman" w:eastAsia="Times New Roman" w:hAnsi="Times New Roman" w:cs="Times New Roman"/>
      <w:kern w:val="0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665B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665B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665B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665B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665B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665B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665B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665B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665B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66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66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66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665BD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665BD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665B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665B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665B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665B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665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66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8665B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866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8665B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8665B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8665B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8665BD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866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8665BD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8665BD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29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Numatytasispastraiposriftas"/>
    <w:rsid w:val="008B4FDF"/>
  </w:style>
  <w:style w:type="character" w:customStyle="1" w:styleId="eop">
    <w:name w:val="eop"/>
    <w:basedOn w:val="Numatytasispastraiposriftas"/>
    <w:rsid w:val="008B4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7673</Words>
  <Characters>4375</Characters>
  <Application>Microsoft Office Word</Application>
  <DocSecurity>0</DocSecurity>
  <Lines>36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Elmonienė</dc:creator>
  <cp:keywords/>
  <dc:description/>
  <cp:lastModifiedBy>Jurgita Jurkonytė</cp:lastModifiedBy>
  <cp:revision>2</cp:revision>
  <cp:lastPrinted>2024-05-08T07:03:00Z</cp:lastPrinted>
  <dcterms:created xsi:type="dcterms:W3CDTF">2024-05-08T07:03:00Z</dcterms:created>
  <dcterms:modified xsi:type="dcterms:W3CDTF">2024-05-08T07:03:00Z</dcterms:modified>
</cp:coreProperties>
</file>