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EB000" w14:textId="77777777" w:rsidR="0055788E" w:rsidRDefault="00CC67AA">
      <w:pPr>
        <w:spacing w:before="65"/>
        <w:ind w:left="10160"/>
        <w:rPr>
          <w:sz w:val="24"/>
        </w:rPr>
      </w:pPr>
      <w:r>
        <w:rPr>
          <w:sz w:val="24"/>
        </w:rPr>
        <w:t>Rokiškio</w:t>
      </w:r>
      <w:r>
        <w:rPr>
          <w:spacing w:val="-6"/>
          <w:sz w:val="24"/>
        </w:rPr>
        <w:t xml:space="preserve"> </w:t>
      </w:r>
      <w:r>
        <w:rPr>
          <w:sz w:val="24"/>
        </w:rPr>
        <w:t>rajono</w:t>
      </w:r>
      <w:r>
        <w:rPr>
          <w:spacing w:val="-4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4"/>
          <w:sz w:val="24"/>
        </w:rPr>
        <w:t xml:space="preserve"> mero</w:t>
      </w:r>
    </w:p>
    <w:p w14:paraId="1E22CA4A" w14:textId="1AFD5159" w:rsidR="0055788E" w:rsidRDefault="00CC67AA">
      <w:pPr>
        <w:tabs>
          <w:tab w:val="left" w:pos="10934"/>
          <w:tab w:val="left" w:pos="12741"/>
          <w:tab w:val="left" w:pos="14574"/>
        </w:tabs>
        <w:spacing w:before="73" w:line="302" w:lineRule="auto"/>
        <w:ind w:left="10160" w:right="1303"/>
        <w:rPr>
          <w:sz w:val="24"/>
        </w:rPr>
      </w:pPr>
      <w:r w:rsidRPr="00CC67AA">
        <w:rPr>
          <w:spacing w:val="-6"/>
          <w:sz w:val="24"/>
        </w:rPr>
        <w:t>20</w:t>
      </w:r>
      <w:r w:rsidRPr="00CC67AA">
        <w:rPr>
          <w:sz w:val="24"/>
        </w:rPr>
        <w:t xml:space="preserve">24 </w:t>
      </w:r>
      <w:r w:rsidRPr="00CC67AA">
        <w:rPr>
          <w:sz w:val="24"/>
        </w:rPr>
        <w:t>m. gegužės 21</w:t>
      </w:r>
      <w:r w:rsidRPr="00CC67AA">
        <w:rPr>
          <w:sz w:val="24"/>
        </w:rPr>
        <w:t>d. potvarkio Nr.MV-266</w:t>
      </w:r>
      <w:r>
        <w:rPr>
          <w:sz w:val="24"/>
        </w:rPr>
        <w:t xml:space="preserve"> priedas</w:t>
      </w:r>
    </w:p>
    <w:p w14:paraId="0E383D08" w14:textId="77777777" w:rsidR="0055788E" w:rsidRDefault="00CC67AA">
      <w:pPr>
        <w:pStyle w:val="Pagrindinistekstas"/>
        <w:ind w:left="7267" w:hanging="6460"/>
      </w:pPr>
      <w:r>
        <w:t>DUOMENYS</w:t>
      </w:r>
      <w:r>
        <w:rPr>
          <w:spacing w:val="-4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NUMERIŲ</w:t>
      </w:r>
      <w:r>
        <w:rPr>
          <w:spacing w:val="-4"/>
        </w:rPr>
        <w:t xml:space="preserve"> </w:t>
      </w:r>
      <w:r>
        <w:t>ŽEMĖS</w:t>
      </w:r>
      <w:r>
        <w:rPr>
          <w:spacing w:val="-4"/>
        </w:rPr>
        <w:t xml:space="preserve"> </w:t>
      </w:r>
      <w:r>
        <w:t>SKLYPAMS,</w:t>
      </w:r>
      <w:r>
        <w:rPr>
          <w:spacing w:val="-3"/>
        </w:rPr>
        <w:t xml:space="preserve"> </w:t>
      </w:r>
      <w:r>
        <w:t>PASTATAMS,</w:t>
      </w:r>
      <w:r>
        <w:rPr>
          <w:spacing w:val="-3"/>
        </w:rPr>
        <w:t xml:space="preserve"> </w:t>
      </w:r>
      <w:r>
        <w:t>JŲ</w:t>
      </w:r>
      <w:r>
        <w:rPr>
          <w:spacing w:val="-4"/>
        </w:rPr>
        <w:t xml:space="preserve"> </w:t>
      </w:r>
      <w:r>
        <w:t>KOMPLEKSAMS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KORPUSAMS</w:t>
      </w:r>
      <w:r>
        <w:rPr>
          <w:spacing w:val="-4"/>
        </w:rPr>
        <w:t xml:space="preserve"> </w:t>
      </w:r>
      <w:r>
        <w:t>SUTEIKIMĄ,</w:t>
      </w:r>
      <w:r>
        <w:rPr>
          <w:spacing w:val="-3"/>
        </w:rPr>
        <w:t xml:space="preserve"> </w:t>
      </w:r>
      <w:r>
        <w:t>KEITIMĄ</w:t>
      </w:r>
      <w:r>
        <w:rPr>
          <w:spacing w:val="-4"/>
        </w:rPr>
        <w:t xml:space="preserve"> </w:t>
      </w:r>
      <w:r>
        <w:t xml:space="preserve">AR </w:t>
      </w:r>
      <w:r>
        <w:rPr>
          <w:spacing w:val="-2"/>
        </w:rPr>
        <w:t>PANAIKINIMĄ</w:t>
      </w:r>
    </w:p>
    <w:p w14:paraId="1E8A0605" w14:textId="77777777" w:rsidR="0055788E" w:rsidRDefault="0055788E">
      <w:pPr>
        <w:spacing w:before="28" w:after="1"/>
        <w:rPr>
          <w:b/>
          <w:sz w:val="20"/>
        </w:rPr>
      </w:pPr>
    </w:p>
    <w:tbl>
      <w:tblPr>
        <w:tblStyle w:val="TableNormal"/>
        <w:tblW w:w="0" w:type="auto"/>
        <w:tblInd w:w="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0"/>
        <w:gridCol w:w="5500"/>
      </w:tblGrid>
      <w:tr w:rsidR="0055788E" w14:paraId="7466EF2A" w14:textId="77777777">
        <w:trPr>
          <w:trHeight w:val="310"/>
        </w:trPr>
        <w:tc>
          <w:tcPr>
            <w:tcW w:w="6360" w:type="dxa"/>
          </w:tcPr>
          <w:p w14:paraId="3015A471" w14:textId="77777777" w:rsidR="0055788E" w:rsidRDefault="00CC67AA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Seniūnijos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5500" w:type="dxa"/>
          </w:tcPr>
          <w:p w14:paraId="4952467C" w14:textId="77777777" w:rsidR="0055788E" w:rsidRDefault="00CC67AA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 xml:space="preserve">Rokiškio miesto </w:t>
            </w:r>
            <w:r>
              <w:rPr>
                <w:spacing w:val="-4"/>
                <w:sz w:val="20"/>
              </w:rPr>
              <w:t>sen.</w:t>
            </w:r>
          </w:p>
        </w:tc>
      </w:tr>
      <w:tr w:rsidR="0055788E" w14:paraId="509C1540" w14:textId="77777777">
        <w:trPr>
          <w:trHeight w:val="310"/>
        </w:trPr>
        <w:tc>
          <w:tcPr>
            <w:tcW w:w="6360" w:type="dxa"/>
          </w:tcPr>
          <w:p w14:paraId="2BF22295" w14:textId="77777777" w:rsidR="0055788E" w:rsidRDefault="00CC67AA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Gyvenamosios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vietovės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5500" w:type="dxa"/>
          </w:tcPr>
          <w:p w14:paraId="03257F94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</w:tr>
      <w:tr w:rsidR="0055788E" w14:paraId="23C15723" w14:textId="77777777">
        <w:trPr>
          <w:trHeight w:val="310"/>
        </w:trPr>
        <w:tc>
          <w:tcPr>
            <w:tcW w:w="6360" w:type="dxa"/>
          </w:tcPr>
          <w:p w14:paraId="0EE812D8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Kartografinis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pagrindas</w:t>
            </w:r>
          </w:p>
        </w:tc>
        <w:tc>
          <w:tcPr>
            <w:tcW w:w="5500" w:type="dxa"/>
          </w:tcPr>
          <w:p w14:paraId="7827A3BC" w14:textId="77777777" w:rsidR="0055788E" w:rsidRDefault="00CC67AA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 xml:space="preserve">Kadastro </w:t>
            </w:r>
            <w:r>
              <w:rPr>
                <w:spacing w:val="-2"/>
                <w:sz w:val="20"/>
              </w:rPr>
              <w:t>žemėlapis</w:t>
            </w:r>
          </w:p>
        </w:tc>
      </w:tr>
      <w:tr w:rsidR="0055788E" w14:paraId="5D8D4F6C" w14:textId="77777777">
        <w:trPr>
          <w:trHeight w:val="310"/>
        </w:trPr>
        <w:tc>
          <w:tcPr>
            <w:tcW w:w="6360" w:type="dxa"/>
          </w:tcPr>
          <w:p w14:paraId="4B38ACA9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 xml:space="preserve">Koordinačių </w:t>
            </w:r>
            <w:r>
              <w:rPr>
                <w:spacing w:val="-2"/>
                <w:sz w:val="20"/>
              </w:rPr>
              <w:t>sistema</w:t>
            </w:r>
          </w:p>
        </w:tc>
        <w:tc>
          <w:tcPr>
            <w:tcW w:w="5500" w:type="dxa"/>
          </w:tcPr>
          <w:p w14:paraId="5844AC28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LKS-</w:t>
            </w:r>
            <w:r>
              <w:rPr>
                <w:spacing w:val="-5"/>
                <w:sz w:val="20"/>
              </w:rPr>
              <w:t>94</w:t>
            </w:r>
          </w:p>
        </w:tc>
      </w:tr>
      <w:tr w:rsidR="0055788E" w14:paraId="387A6C13" w14:textId="77777777">
        <w:trPr>
          <w:trHeight w:val="310"/>
        </w:trPr>
        <w:tc>
          <w:tcPr>
            <w:tcW w:w="6360" w:type="dxa"/>
          </w:tcPr>
          <w:p w14:paraId="112CDAB9" w14:textId="77777777" w:rsidR="0055788E" w:rsidRDefault="00CC67AA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 xml:space="preserve">Adresų koordinačių nustatymo </w:t>
            </w:r>
            <w:r>
              <w:rPr>
                <w:spacing w:val="-2"/>
                <w:sz w:val="20"/>
              </w:rPr>
              <w:t>būdas</w:t>
            </w:r>
          </w:p>
        </w:tc>
        <w:tc>
          <w:tcPr>
            <w:tcW w:w="5500" w:type="dxa"/>
          </w:tcPr>
          <w:p w14:paraId="00CFA1AF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Grafinis</w:t>
            </w:r>
          </w:p>
        </w:tc>
      </w:tr>
    </w:tbl>
    <w:p w14:paraId="4B90E2E7" w14:textId="77777777" w:rsidR="0055788E" w:rsidRDefault="0055788E">
      <w:pPr>
        <w:spacing w:before="95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6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55788E" w14:paraId="123936BB" w14:textId="77777777">
        <w:trPr>
          <w:trHeight w:val="280"/>
        </w:trPr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5DA099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72E6B78A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181C1E8C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09CCAC9E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0C06CF04" w14:textId="77777777" w:rsidR="0055788E" w:rsidRDefault="0055788E">
            <w:pPr>
              <w:pStyle w:val="TableParagraph"/>
              <w:spacing w:before="104"/>
              <w:jc w:val="left"/>
              <w:rPr>
                <w:b/>
                <w:sz w:val="20"/>
              </w:rPr>
            </w:pPr>
          </w:p>
          <w:p w14:paraId="7C4086F8" w14:textId="77777777" w:rsidR="0055788E" w:rsidRDefault="00CC67AA">
            <w:pPr>
              <w:pStyle w:val="TableParagraph"/>
              <w:ind w:left="191" w:right="144" w:hanging="3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Eil. </w:t>
            </w:r>
            <w:proofErr w:type="spellStart"/>
            <w:r>
              <w:rPr>
                <w:spacing w:val="-5"/>
                <w:sz w:val="20"/>
              </w:rPr>
              <w:t>nr.</w:t>
            </w:r>
            <w:proofErr w:type="spellEnd"/>
          </w:p>
        </w:tc>
        <w:tc>
          <w:tcPr>
            <w:tcW w:w="1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86D2FA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19589677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76911E4E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384496B0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3A55BD9F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065854E2" w14:textId="77777777" w:rsidR="0055788E" w:rsidRDefault="0055788E">
            <w:pPr>
              <w:pStyle w:val="TableParagraph"/>
              <w:spacing w:before="104"/>
              <w:jc w:val="left"/>
              <w:rPr>
                <w:b/>
                <w:sz w:val="20"/>
              </w:rPr>
            </w:pPr>
          </w:p>
          <w:p w14:paraId="05BD0698" w14:textId="77777777" w:rsidR="0055788E" w:rsidRDefault="00CC67AA">
            <w:pPr>
              <w:pStyle w:val="TableParagraph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Unikalus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5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BA4E" w14:textId="77777777" w:rsidR="0055788E" w:rsidRDefault="00CC67AA">
            <w:pPr>
              <w:pStyle w:val="TableParagraph"/>
              <w:spacing w:line="224" w:lineRule="exact"/>
              <w:ind w:left="1765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Buvusio adreso </w:t>
            </w:r>
            <w:r>
              <w:rPr>
                <w:spacing w:val="-2"/>
                <w:sz w:val="20"/>
              </w:rPr>
              <w:t>duomenys</w:t>
            </w:r>
          </w:p>
        </w:tc>
        <w:tc>
          <w:tcPr>
            <w:tcW w:w="5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07F2" w14:textId="77777777" w:rsidR="0055788E" w:rsidRDefault="00CC67AA">
            <w:pPr>
              <w:pStyle w:val="TableParagraph"/>
              <w:spacing w:line="224" w:lineRule="exact"/>
              <w:ind w:left="16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Suteikto adreso </w:t>
            </w:r>
            <w:r>
              <w:rPr>
                <w:spacing w:val="-2"/>
                <w:sz w:val="20"/>
              </w:rPr>
              <w:t>duomenys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9EF0" w14:textId="77777777" w:rsidR="0055788E" w:rsidRDefault="00CC67AA">
            <w:pPr>
              <w:pStyle w:val="TableParagraph"/>
              <w:spacing w:line="224" w:lineRule="exact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Adreso </w:t>
            </w:r>
            <w:r>
              <w:rPr>
                <w:spacing w:val="-2"/>
                <w:sz w:val="20"/>
              </w:rPr>
              <w:t>koordinatės</w:t>
            </w:r>
          </w:p>
        </w:tc>
      </w:tr>
      <w:tr w:rsidR="0055788E" w14:paraId="586FA0BC" w14:textId="77777777">
        <w:trPr>
          <w:trHeight w:val="145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F559BC" w14:textId="77777777" w:rsidR="0055788E" w:rsidRDefault="0055788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8044CE" w14:textId="77777777" w:rsidR="0055788E" w:rsidRDefault="0055788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C85EE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780AAEEF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4CE5FEDC" w14:textId="77777777" w:rsidR="0055788E" w:rsidRDefault="0055788E">
            <w:pPr>
              <w:pStyle w:val="TableParagraph"/>
              <w:spacing w:before="34"/>
              <w:jc w:val="left"/>
              <w:rPr>
                <w:b/>
                <w:sz w:val="20"/>
              </w:rPr>
            </w:pPr>
          </w:p>
          <w:p w14:paraId="2E6F1776" w14:textId="77777777" w:rsidR="0055788E" w:rsidRDefault="00CC67AA">
            <w:pPr>
              <w:pStyle w:val="TableParagraph"/>
              <w:ind w:left="10" w:right="18"/>
              <w:rPr>
                <w:sz w:val="20"/>
              </w:rPr>
            </w:pPr>
            <w:r>
              <w:rPr>
                <w:spacing w:val="-2"/>
                <w:sz w:val="20"/>
              </w:rPr>
              <w:t>Gyvenamosios vietovės pavadinimas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3E607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1FFC846B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3570C9AC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42F5AC4B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65DF86CB" w14:textId="77777777" w:rsidR="0055788E" w:rsidRDefault="0055788E">
            <w:pPr>
              <w:pStyle w:val="TableParagraph"/>
              <w:spacing w:before="34"/>
              <w:jc w:val="left"/>
              <w:rPr>
                <w:b/>
                <w:sz w:val="20"/>
              </w:rPr>
            </w:pPr>
          </w:p>
          <w:p w14:paraId="4B4319E0" w14:textId="77777777" w:rsidR="0055788E" w:rsidRDefault="00CC67AA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Gatvės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47114" w14:textId="77777777" w:rsidR="0055788E" w:rsidRDefault="00CC67AA">
            <w:pPr>
              <w:pStyle w:val="TableParagraph"/>
              <w:ind w:left="33" w:right="21"/>
              <w:rPr>
                <w:sz w:val="18"/>
              </w:rPr>
            </w:pPr>
            <w:r>
              <w:rPr>
                <w:sz w:val="18"/>
              </w:rPr>
              <w:t>Žemės sklypo, kuriame leidžiama pastatų statyba,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pastato ar pastatų komplekso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gatvėje ar gyvenamojoje</w:t>
            </w:r>
          </w:p>
          <w:p w14:paraId="24B2E9C7" w14:textId="77777777" w:rsidR="0055788E" w:rsidRDefault="00CC67AA">
            <w:pPr>
              <w:pStyle w:val="TableParagraph"/>
              <w:spacing w:line="194" w:lineRule="exact"/>
              <w:ind w:left="10" w:right="1"/>
              <w:rPr>
                <w:sz w:val="18"/>
              </w:rPr>
            </w:pPr>
            <w:r>
              <w:rPr>
                <w:spacing w:val="-2"/>
                <w:sz w:val="18"/>
              </w:rPr>
              <w:t>vietovėje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F4524" w14:textId="77777777" w:rsidR="0055788E" w:rsidRDefault="0055788E">
            <w:pPr>
              <w:pStyle w:val="TableParagraph"/>
              <w:jc w:val="left"/>
              <w:rPr>
                <w:b/>
                <w:sz w:val="18"/>
              </w:rPr>
            </w:pPr>
          </w:p>
          <w:p w14:paraId="0ACC6BB8" w14:textId="77777777" w:rsidR="0055788E" w:rsidRDefault="0055788E">
            <w:pPr>
              <w:pStyle w:val="TableParagraph"/>
              <w:jc w:val="left"/>
              <w:rPr>
                <w:b/>
                <w:sz w:val="18"/>
              </w:rPr>
            </w:pPr>
          </w:p>
          <w:p w14:paraId="5F4D2C36" w14:textId="77777777" w:rsidR="0055788E" w:rsidRDefault="0055788E">
            <w:pPr>
              <w:pStyle w:val="TableParagraph"/>
              <w:jc w:val="left"/>
              <w:rPr>
                <w:b/>
                <w:sz w:val="18"/>
              </w:rPr>
            </w:pPr>
          </w:p>
          <w:p w14:paraId="2EA60090" w14:textId="77777777" w:rsidR="0055788E" w:rsidRDefault="0055788E">
            <w:pPr>
              <w:pStyle w:val="TableParagraph"/>
              <w:spacing w:before="172"/>
              <w:jc w:val="left"/>
              <w:rPr>
                <w:b/>
                <w:sz w:val="18"/>
              </w:rPr>
            </w:pPr>
          </w:p>
          <w:p w14:paraId="31707233" w14:textId="77777777" w:rsidR="0055788E" w:rsidRDefault="00CC67AA">
            <w:pPr>
              <w:pStyle w:val="TableParagraph"/>
              <w:ind w:left="222" w:right="15" w:hanging="1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Korpuso </w:t>
            </w:r>
            <w:r>
              <w:rPr>
                <w:spacing w:val="-4"/>
                <w:sz w:val="18"/>
              </w:rPr>
              <w:t>Nr.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9D8DB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5D612A97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73ABC54F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1FBD5B77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3E6AB022" w14:textId="77777777" w:rsidR="0055788E" w:rsidRDefault="0055788E">
            <w:pPr>
              <w:pStyle w:val="TableParagraph"/>
              <w:spacing w:before="34"/>
              <w:jc w:val="left"/>
              <w:rPr>
                <w:b/>
                <w:sz w:val="20"/>
              </w:rPr>
            </w:pPr>
          </w:p>
          <w:p w14:paraId="1DF3E245" w14:textId="77777777" w:rsidR="0055788E" w:rsidRDefault="00CC67AA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Gatvės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C2358" w14:textId="77777777" w:rsidR="0055788E" w:rsidRDefault="00CC67AA">
            <w:pPr>
              <w:pStyle w:val="TableParagraph"/>
              <w:ind w:left="33" w:right="21"/>
              <w:rPr>
                <w:sz w:val="18"/>
              </w:rPr>
            </w:pPr>
            <w:r>
              <w:rPr>
                <w:sz w:val="18"/>
              </w:rPr>
              <w:t xml:space="preserve">Žemės sklypo, </w:t>
            </w:r>
            <w:r>
              <w:rPr>
                <w:sz w:val="18"/>
              </w:rPr>
              <w:t>kuriame leidžiama pastatų statyba,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pastato ar pastatų komplekso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gatvėje ar gyvenamojoje</w:t>
            </w:r>
          </w:p>
          <w:p w14:paraId="0E24BC3E" w14:textId="77777777" w:rsidR="0055788E" w:rsidRDefault="00CC67AA">
            <w:pPr>
              <w:pStyle w:val="TableParagraph"/>
              <w:spacing w:line="194" w:lineRule="exact"/>
              <w:ind w:left="10" w:right="1"/>
              <w:rPr>
                <w:sz w:val="18"/>
              </w:rPr>
            </w:pPr>
            <w:r>
              <w:rPr>
                <w:spacing w:val="-2"/>
                <w:sz w:val="18"/>
              </w:rPr>
              <w:t>vietovėje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63EC3" w14:textId="77777777" w:rsidR="0055788E" w:rsidRDefault="0055788E">
            <w:pPr>
              <w:pStyle w:val="TableParagraph"/>
              <w:jc w:val="left"/>
              <w:rPr>
                <w:b/>
                <w:sz w:val="18"/>
              </w:rPr>
            </w:pPr>
          </w:p>
          <w:p w14:paraId="31B28712" w14:textId="77777777" w:rsidR="0055788E" w:rsidRDefault="0055788E">
            <w:pPr>
              <w:pStyle w:val="TableParagraph"/>
              <w:jc w:val="left"/>
              <w:rPr>
                <w:b/>
                <w:sz w:val="18"/>
              </w:rPr>
            </w:pPr>
          </w:p>
          <w:p w14:paraId="28F49B47" w14:textId="77777777" w:rsidR="0055788E" w:rsidRDefault="0055788E">
            <w:pPr>
              <w:pStyle w:val="TableParagraph"/>
              <w:jc w:val="left"/>
              <w:rPr>
                <w:b/>
                <w:sz w:val="18"/>
              </w:rPr>
            </w:pPr>
          </w:p>
          <w:p w14:paraId="4AF5AF2F" w14:textId="77777777" w:rsidR="0055788E" w:rsidRDefault="0055788E">
            <w:pPr>
              <w:pStyle w:val="TableParagraph"/>
              <w:spacing w:before="172"/>
              <w:jc w:val="left"/>
              <w:rPr>
                <w:b/>
                <w:sz w:val="18"/>
              </w:rPr>
            </w:pPr>
          </w:p>
          <w:p w14:paraId="4E4E8759" w14:textId="77777777" w:rsidR="0055788E" w:rsidRDefault="00CC67AA">
            <w:pPr>
              <w:pStyle w:val="TableParagraph"/>
              <w:ind w:left="292" w:right="105" w:hanging="1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Korpuso </w:t>
            </w:r>
            <w:r>
              <w:rPr>
                <w:spacing w:val="-4"/>
                <w:sz w:val="18"/>
              </w:rPr>
              <w:t>Nr.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B430A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0637AB15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20AAECF1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5850A8C0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2966A75E" w14:textId="77777777" w:rsidR="0055788E" w:rsidRDefault="0055788E">
            <w:pPr>
              <w:pStyle w:val="TableParagraph"/>
              <w:spacing w:before="34"/>
              <w:jc w:val="left"/>
              <w:rPr>
                <w:b/>
                <w:sz w:val="20"/>
              </w:rPr>
            </w:pPr>
          </w:p>
          <w:p w14:paraId="622F7DEA" w14:textId="77777777" w:rsidR="0055788E" w:rsidRDefault="00CC67AA">
            <w:pPr>
              <w:pStyle w:val="TableParagraph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E5FC2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03AC88F2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0D0E5BDF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7AE73713" w14:textId="77777777" w:rsidR="0055788E" w:rsidRDefault="0055788E">
            <w:pPr>
              <w:pStyle w:val="TableParagraph"/>
              <w:jc w:val="left"/>
              <w:rPr>
                <w:b/>
                <w:sz w:val="20"/>
              </w:rPr>
            </w:pPr>
          </w:p>
          <w:p w14:paraId="1338D588" w14:textId="77777777" w:rsidR="0055788E" w:rsidRDefault="0055788E">
            <w:pPr>
              <w:pStyle w:val="TableParagraph"/>
              <w:spacing w:before="34"/>
              <w:jc w:val="left"/>
              <w:rPr>
                <w:b/>
                <w:sz w:val="20"/>
              </w:rPr>
            </w:pPr>
          </w:p>
          <w:p w14:paraId="06647F2D" w14:textId="77777777" w:rsidR="0055788E" w:rsidRDefault="00CC67AA">
            <w:pPr>
              <w:pStyle w:val="TableParagraph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Y</w:t>
            </w:r>
          </w:p>
        </w:tc>
      </w:tr>
      <w:tr w:rsidR="0055788E" w14:paraId="1A56E1EB" w14:textId="77777777">
        <w:trPr>
          <w:trHeight w:val="24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4D763FC3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</w:tcPr>
          <w:p w14:paraId="4C78F228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56EECBF6" w14:textId="77777777" w:rsidR="0055788E" w:rsidRDefault="00CC67AA">
            <w:pPr>
              <w:pStyle w:val="TableParagraph"/>
              <w:spacing w:line="214" w:lineRule="exact"/>
              <w:ind w:left="18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14:paraId="221377A2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5FE13E78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F265968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14:paraId="5D40E67D" w14:textId="77777777" w:rsidR="0055788E" w:rsidRDefault="00CC67AA">
            <w:pPr>
              <w:pStyle w:val="TableParagraph"/>
              <w:spacing w:line="214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1DD71EFB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60CC474B" w14:textId="77777777" w:rsidR="0055788E" w:rsidRDefault="00CC67AA">
            <w:pPr>
              <w:pStyle w:val="TableParagraph"/>
              <w:spacing w:line="214" w:lineRule="exact"/>
              <w:ind w:right="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14:paraId="17D7E65C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50AD104B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55788E" w14:paraId="63496BF5" w14:textId="77777777">
        <w:trPr>
          <w:trHeight w:val="4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197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B0B1" w14:textId="77777777" w:rsidR="0055788E" w:rsidRDefault="00CC67AA">
            <w:pPr>
              <w:pStyle w:val="TableParagraph"/>
              <w:spacing w:line="230" w:lineRule="atLeas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0,0934 ha)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10A" w14:textId="77777777" w:rsidR="0055788E" w:rsidRDefault="00CC67AA">
            <w:pPr>
              <w:pStyle w:val="TableParagraph"/>
              <w:spacing w:before="4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C533" w14:textId="77777777" w:rsidR="0055788E" w:rsidRDefault="00CC67AA">
            <w:pPr>
              <w:pStyle w:val="TableParagraph"/>
              <w:spacing w:before="4"/>
              <w:ind w:left="10" w:right="1"/>
              <w:rPr>
                <w:sz w:val="20"/>
              </w:rPr>
            </w:pPr>
            <w:r>
              <w:rPr>
                <w:sz w:val="20"/>
              </w:rPr>
              <w:t>Aušros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3D4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AEB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5085" w14:textId="77777777" w:rsidR="0055788E" w:rsidRDefault="00CC67AA">
            <w:pPr>
              <w:pStyle w:val="TableParagraph"/>
              <w:spacing w:before="4"/>
              <w:ind w:left="11" w:right="2"/>
              <w:rPr>
                <w:sz w:val="20"/>
              </w:rPr>
            </w:pPr>
            <w:r>
              <w:rPr>
                <w:sz w:val="20"/>
              </w:rPr>
              <w:t>Aušros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B936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1D9E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F771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6203400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0A4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598509</w:t>
            </w:r>
          </w:p>
        </w:tc>
      </w:tr>
      <w:tr w:rsidR="0055788E" w14:paraId="24465652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1AE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A45C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0,1256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4773" w14:textId="77777777" w:rsidR="0055788E" w:rsidRDefault="00CC67AA">
            <w:pPr>
              <w:pStyle w:val="TableParagraph"/>
              <w:spacing w:line="229" w:lineRule="exact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BB14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z w:val="20"/>
              </w:rPr>
              <w:t>Aušros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BFDD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53B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191A" w14:textId="77777777" w:rsidR="0055788E" w:rsidRDefault="00CC67AA">
            <w:pPr>
              <w:pStyle w:val="TableParagraph"/>
              <w:spacing w:line="229" w:lineRule="exact"/>
              <w:ind w:left="11" w:right="2"/>
              <w:rPr>
                <w:sz w:val="20"/>
              </w:rPr>
            </w:pPr>
            <w:r>
              <w:rPr>
                <w:sz w:val="20"/>
              </w:rPr>
              <w:t>Aušros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C5E6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DF05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B430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6203407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22C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598603</w:t>
            </w:r>
          </w:p>
        </w:tc>
      </w:tr>
      <w:tr w:rsidR="0055788E" w14:paraId="3AA3AA99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547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45EC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0,1355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4488" w14:textId="77777777" w:rsidR="0055788E" w:rsidRDefault="00CC67AA">
            <w:pPr>
              <w:pStyle w:val="TableParagraph"/>
              <w:spacing w:line="229" w:lineRule="exact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C80F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z w:val="20"/>
              </w:rPr>
              <w:t>Aušros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B932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38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45C9" w14:textId="77777777" w:rsidR="0055788E" w:rsidRDefault="00CC67AA">
            <w:pPr>
              <w:pStyle w:val="TableParagraph"/>
              <w:spacing w:line="229" w:lineRule="exact"/>
              <w:ind w:left="11" w:right="2"/>
              <w:rPr>
                <w:sz w:val="20"/>
              </w:rPr>
            </w:pPr>
            <w:r>
              <w:rPr>
                <w:sz w:val="20"/>
              </w:rPr>
              <w:t>Aušros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FC25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0642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049D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6203412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F7F0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598641</w:t>
            </w:r>
          </w:p>
        </w:tc>
      </w:tr>
      <w:tr w:rsidR="0055788E" w14:paraId="3510D7C8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8587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CA1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0,1173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AC5C" w14:textId="77777777" w:rsidR="0055788E" w:rsidRDefault="00CC67AA">
            <w:pPr>
              <w:pStyle w:val="TableParagraph"/>
              <w:spacing w:line="229" w:lineRule="exact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03E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 xml:space="preserve">Parko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148E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50BE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7BF6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 xml:space="preserve">Parko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7EC8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A683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9C6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24E3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598645</w:t>
            </w:r>
          </w:p>
        </w:tc>
      </w:tr>
      <w:tr w:rsidR="0055788E" w14:paraId="6FFDDD8E" w14:textId="77777777">
        <w:trPr>
          <w:trHeight w:val="2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D9C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F4D2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440063323148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FF58" w14:textId="77777777" w:rsidR="0055788E" w:rsidRDefault="00CC67AA">
            <w:pPr>
              <w:pStyle w:val="TableParagraph"/>
              <w:spacing w:line="229" w:lineRule="exact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B1C0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 xml:space="preserve">Parko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0A69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26A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3B0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6AEB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 xml:space="preserve">Parko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8354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26A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EBB5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4F73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E0A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598600</w:t>
            </w:r>
          </w:p>
        </w:tc>
      </w:tr>
      <w:tr w:rsidR="0055788E" w14:paraId="08973814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DE7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07B8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0,1102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00FA" w14:textId="77777777" w:rsidR="0055788E" w:rsidRDefault="00CC67AA">
            <w:pPr>
              <w:pStyle w:val="TableParagraph"/>
              <w:spacing w:line="229" w:lineRule="exact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3636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2B9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A32A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3F54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2E6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7B7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4239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6203556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806B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598366</w:t>
            </w:r>
          </w:p>
        </w:tc>
      </w:tr>
      <w:tr w:rsidR="0055788E" w14:paraId="23F0D53F" w14:textId="77777777">
        <w:trPr>
          <w:trHeight w:val="2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1B6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0FFB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440063270497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15C8" w14:textId="77777777" w:rsidR="0055788E" w:rsidRDefault="00CC67AA">
            <w:pPr>
              <w:pStyle w:val="TableParagraph"/>
              <w:spacing w:line="229" w:lineRule="exact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6E67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99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DE0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674A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7D4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005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5504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6203520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52F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598368</w:t>
            </w:r>
          </w:p>
        </w:tc>
      </w:tr>
      <w:tr w:rsidR="0055788E" w14:paraId="63B2ACB8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A8B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D56B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0,1143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284A" w14:textId="77777777" w:rsidR="0055788E" w:rsidRDefault="00CC67AA">
            <w:pPr>
              <w:pStyle w:val="TableParagraph"/>
              <w:spacing w:line="229" w:lineRule="exact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5E1F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B0C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140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C71B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0EA2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1CB0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8E5B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6203482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DF0C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598372</w:t>
            </w:r>
          </w:p>
        </w:tc>
      </w:tr>
    </w:tbl>
    <w:p w14:paraId="5898F51F" w14:textId="77777777" w:rsidR="0055788E" w:rsidRDefault="0055788E">
      <w:pPr>
        <w:spacing w:line="229" w:lineRule="exact"/>
        <w:rPr>
          <w:sz w:val="20"/>
        </w:rPr>
        <w:sectPr w:rsidR="0055788E" w:rsidSect="00CC67AA">
          <w:footerReference w:type="default" r:id="rId6"/>
          <w:type w:val="continuous"/>
          <w:pgSz w:w="16840" w:h="11900" w:orient="landscape"/>
          <w:pgMar w:top="709" w:right="480" w:bottom="426" w:left="480" w:header="0" w:footer="567" w:gutter="0"/>
          <w:pgNumType w:start="1"/>
          <w:cols w:space="1296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6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55788E" w14:paraId="2F28D8C0" w14:textId="77777777">
        <w:trPr>
          <w:trHeight w:val="24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7F007DC6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lastRenderedPageBreak/>
              <w:t>1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</w:tcPr>
          <w:p w14:paraId="50E61B20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26AB80C1" w14:textId="77777777" w:rsidR="0055788E" w:rsidRDefault="00CC67AA">
            <w:pPr>
              <w:pStyle w:val="TableParagraph"/>
              <w:spacing w:line="214" w:lineRule="exact"/>
              <w:ind w:left="18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14:paraId="1C7735B2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2453AF61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97BDB2E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14:paraId="5F943D5D" w14:textId="77777777" w:rsidR="0055788E" w:rsidRDefault="00CC67AA">
            <w:pPr>
              <w:pStyle w:val="TableParagraph"/>
              <w:spacing w:line="214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550307D4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70503132" w14:textId="77777777" w:rsidR="0055788E" w:rsidRDefault="00CC67AA">
            <w:pPr>
              <w:pStyle w:val="TableParagraph"/>
              <w:spacing w:line="214" w:lineRule="exact"/>
              <w:ind w:right="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14:paraId="4F7C3B8E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6C05A21B" w14:textId="77777777" w:rsidR="0055788E" w:rsidRDefault="00CC67AA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55788E" w14:paraId="45584DE8" w14:textId="77777777">
        <w:trPr>
          <w:trHeight w:val="29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09CD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552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440063270597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718E" w14:textId="77777777" w:rsidR="0055788E" w:rsidRDefault="00CC67AA">
            <w:pPr>
              <w:pStyle w:val="TableParagraph"/>
              <w:spacing w:before="4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0452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65F4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19E8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B212" w14:textId="77777777" w:rsidR="0055788E" w:rsidRDefault="00CC67AA">
            <w:pPr>
              <w:pStyle w:val="TableParagraph"/>
              <w:spacing w:before="4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FBE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8BF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9071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6203445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1CB7" w14:textId="77777777" w:rsidR="0055788E" w:rsidRDefault="00CC67AA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598374</w:t>
            </w:r>
          </w:p>
        </w:tc>
      </w:tr>
      <w:tr w:rsidR="0055788E" w14:paraId="713B8D32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8450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D266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0,1120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44A9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C44F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FE6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072F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9382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984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A7AA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0B7C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6F02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598383</w:t>
            </w:r>
          </w:p>
        </w:tc>
      </w:tr>
      <w:tr w:rsidR="0055788E" w14:paraId="713046C5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9F8B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4C06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0,1353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4251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09D9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D4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A27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E24B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0C98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09A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E464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CE6F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598390</w:t>
            </w:r>
          </w:p>
        </w:tc>
      </w:tr>
      <w:tr w:rsidR="0055788E" w14:paraId="0CF29795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FA96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32A0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0,1150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C758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3CAF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C48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C59C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BA5A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EFE2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54C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CEB9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8238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598394</w:t>
            </w:r>
          </w:p>
        </w:tc>
      </w:tr>
      <w:tr w:rsidR="0055788E" w14:paraId="4C08E041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DEB5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ACB5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0,1157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6543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761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ED0E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B5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115A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791F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26C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79A4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6203287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4917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598397</w:t>
            </w:r>
          </w:p>
        </w:tc>
      </w:tr>
      <w:tr w:rsidR="0055788E" w14:paraId="5CD39886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02D8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DB28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0,0948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5A5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FAF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E07C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52C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8A33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B20D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694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7AE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BD49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598446</w:t>
            </w:r>
          </w:p>
        </w:tc>
      </w:tr>
      <w:tr w:rsidR="0055788E" w14:paraId="5E714E94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2206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5BF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0,1159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2AD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1809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CA2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9BC0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D1F8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D9ED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A3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2F2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59E3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598400</w:t>
            </w:r>
          </w:p>
        </w:tc>
      </w:tr>
      <w:tr w:rsidR="0055788E" w14:paraId="595E5B35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9EF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FB52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plotas </w:t>
            </w:r>
            <w:r>
              <w:rPr>
                <w:sz w:val="20"/>
              </w:rPr>
              <w:t>0,1001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35EE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DB2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DE2A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A31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54D0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96E4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6ED1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EE12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6203293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C71C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598449</w:t>
            </w:r>
          </w:p>
        </w:tc>
      </w:tr>
      <w:tr w:rsidR="0055788E" w14:paraId="6C51F9A1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EF87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B767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0,1262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CE73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810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9FD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3C77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80C3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A962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B3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25C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F67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598403</w:t>
            </w:r>
          </w:p>
        </w:tc>
      </w:tr>
      <w:tr w:rsidR="0055788E" w14:paraId="720F36C9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989D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9414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0,0923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35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7BC0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2B01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65F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4260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Serapiniškių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033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B903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572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DBE8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598446</w:t>
            </w:r>
          </w:p>
        </w:tc>
      </w:tr>
      <w:tr w:rsidR="0055788E" w14:paraId="3C55CD28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9F40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392E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0,1000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9F3C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EA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4595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1F59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7858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87BC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12D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00DF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7973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1627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598469</w:t>
            </w:r>
          </w:p>
        </w:tc>
      </w:tr>
      <w:tr w:rsidR="0055788E" w14:paraId="0F977D0E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3C17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1FE9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0,1000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1A8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10DF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097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48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FEA9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550A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12E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2A97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A10B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1A10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598495</w:t>
            </w:r>
          </w:p>
        </w:tc>
      </w:tr>
      <w:tr w:rsidR="0055788E" w14:paraId="4B15ED95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402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0BC0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0,1000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B5D1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F083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A669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54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A592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872B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12F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27C7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EF1C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DBA4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598522</w:t>
            </w:r>
          </w:p>
        </w:tc>
      </w:tr>
      <w:tr w:rsidR="0055788E" w14:paraId="5D93C266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4027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D589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0,0875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B98A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DBF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78AA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E010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722D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C9D8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12G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1E5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6C8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6203281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E0F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598548</w:t>
            </w:r>
          </w:p>
        </w:tc>
      </w:tr>
      <w:tr w:rsidR="0055788E" w14:paraId="08A48EF8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B1CD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CAC7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0,0820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352C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CA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409C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4BE7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5B4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2CBD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12H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1A09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C122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6203288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0479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598575</w:t>
            </w:r>
          </w:p>
        </w:tc>
      </w:tr>
      <w:tr w:rsidR="0055788E" w14:paraId="591B2A4D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810F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E26F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0,0976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88D3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F1F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D551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3655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0D4E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4C8B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12I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36DA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388B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DCFA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598591</w:t>
            </w:r>
          </w:p>
        </w:tc>
      </w:tr>
      <w:tr w:rsidR="0055788E" w14:paraId="4122AEAB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B0C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9B5A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0,1035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B13A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CD45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A9AE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5B58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FE5C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DC86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12J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D700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D81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DF70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598538</w:t>
            </w:r>
          </w:p>
        </w:tc>
      </w:tr>
      <w:tr w:rsidR="0055788E" w14:paraId="282EC748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DEF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A588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0,1250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27FA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65EF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992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8C45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1D65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5580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12K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6F9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8BD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4548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598511</w:t>
            </w:r>
          </w:p>
        </w:tc>
      </w:tr>
      <w:tr w:rsidR="0055788E" w14:paraId="5277586B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CCC1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D968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0,1356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6E0E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F1EB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E41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0AD7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888F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778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12L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014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49CC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E483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598482</w:t>
            </w:r>
          </w:p>
        </w:tc>
      </w:tr>
      <w:tr w:rsidR="0055788E" w14:paraId="7E4E9BB8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F11D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C31F" w14:textId="77777777" w:rsidR="0055788E" w:rsidRDefault="00CC67AA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0,1075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511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5DC9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A29D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3C86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B233" w14:textId="77777777" w:rsidR="0055788E" w:rsidRDefault="00CC67AA">
            <w:pPr>
              <w:pStyle w:val="TableParagraph"/>
              <w:spacing w:line="229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4058" w14:textId="77777777" w:rsidR="0055788E" w:rsidRDefault="00CC67AA">
            <w:pPr>
              <w:pStyle w:val="TableParagraph"/>
              <w:spacing w:line="229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12Y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4684" w14:textId="77777777" w:rsidR="0055788E" w:rsidRDefault="005578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E190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6203320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036" w14:textId="77777777" w:rsidR="0055788E" w:rsidRDefault="00CC67AA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598564</w:t>
            </w:r>
          </w:p>
        </w:tc>
      </w:tr>
    </w:tbl>
    <w:p w14:paraId="52A24689" w14:textId="77777777" w:rsidR="0055788E" w:rsidRDefault="00CC67AA">
      <w:pPr>
        <w:spacing w:before="16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678CDA9" wp14:editId="5376A8B5">
                <wp:simplePos x="0" y="0"/>
                <wp:positionH relativeFrom="page">
                  <wp:posOffset>4559300</wp:posOffset>
                </wp:positionH>
                <wp:positionV relativeFrom="paragraph">
                  <wp:posOffset>264172</wp:posOffset>
                </wp:positionV>
                <wp:extent cx="1587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0">
                              <a:moveTo>
                                <a:pt x="0" y="0"/>
                              </a:moveTo>
                              <a:lnTo>
                                <a:pt x="15875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0AFB7" id="Graphic 2" o:spid="_x0000_s1026" style="position:absolute;margin-left:359pt;margin-top:20.8pt;width:1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" path="m,l1587500,e" filled="f" strokeweight=".5pt">
                <v:path arrowok="t"/>
                <w10:wrap type="topAndBottom" anchorx="page"/>
              </v:shape>
            </w:pict>
          </mc:Fallback>
        </mc:AlternateContent>
      </w:r>
    </w:p>
    <w:sectPr w:rsidR="0055788E">
      <w:pgSz w:w="16840" w:h="11900" w:orient="landscape"/>
      <w:pgMar w:top="1340" w:right="480" w:bottom="760" w:left="480" w:header="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CF73B" w14:textId="77777777" w:rsidR="00BE5D2C" w:rsidRDefault="00BE5D2C">
      <w:r>
        <w:separator/>
      </w:r>
    </w:p>
  </w:endnote>
  <w:endnote w:type="continuationSeparator" w:id="0">
    <w:p w14:paraId="04675972" w14:textId="77777777" w:rsidR="00BE5D2C" w:rsidRDefault="00B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6E6A6" w14:textId="77777777" w:rsidR="0055788E" w:rsidRDefault="00CC67AA">
    <w:pPr>
      <w:pStyle w:val="Pagrindinistekstas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8528" behindDoc="1" locked="0" layoutInCell="1" allowOverlap="1" wp14:anchorId="24D1F4F5" wp14:editId="25AF2FF9">
              <wp:simplePos x="0" y="0"/>
              <wp:positionH relativeFrom="page">
                <wp:posOffset>9362820</wp:posOffset>
              </wp:positionH>
              <wp:positionV relativeFrom="page">
                <wp:posOffset>7056613</wp:posOffset>
              </wp:positionV>
              <wp:extent cx="96266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266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D03C8C" w14:textId="77777777" w:rsidR="0055788E" w:rsidRDefault="00CC67A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Priedo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lapas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iš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1F4F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37.25pt;margin-top:555.65pt;width:75.8pt;height:13.1pt;z-index:-1631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" filled="f" stroked="f">
              <v:textbox inset="0,0,0,0">
                <w:txbxContent>
                  <w:p w14:paraId="4CD03C8C" w14:textId="77777777" w:rsidR="0055788E" w:rsidRDefault="00CC67A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Priedo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lapas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iš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379C3" w14:textId="77777777" w:rsidR="00BE5D2C" w:rsidRDefault="00BE5D2C">
      <w:r>
        <w:separator/>
      </w:r>
    </w:p>
  </w:footnote>
  <w:footnote w:type="continuationSeparator" w:id="0">
    <w:p w14:paraId="29DF00F5" w14:textId="77777777" w:rsidR="00BE5D2C" w:rsidRDefault="00BE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8E"/>
    <w:rsid w:val="00081CC5"/>
    <w:rsid w:val="0055788E"/>
    <w:rsid w:val="008859C4"/>
    <w:rsid w:val="008B4A67"/>
    <w:rsid w:val="00BE5D2C"/>
    <w:rsid w:val="00CC67AA"/>
    <w:rsid w:val="00E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63ED"/>
  <w15:docId w15:val="{0B6707B5-A869-4DA0-9045-DD1CC3D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1892</Words>
  <Characters>1080</Characters>
  <Application>Microsoft Office Word</Application>
  <DocSecurity>0</DocSecurity>
  <Lines>9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 Žaliauskas</dc:creator>
  <cp:lastModifiedBy>Jolita Kalačiovienė</cp:lastModifiedBy>
  <cp:revision>2</cp:revision>
  <cp:lastPrinted>2024-05-21T06:56:00Z</cp:lastPrinted>
  <dcterms:created xsi:type="dcterms:W3CDTF">2024-05-21T06:57:00Z</dcterms:created>
  <dcterms:modified xsi:type="dcterms:W3CDTF">2024-05-21T06:57:00Z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NEX_ID">
    <vt:lpwstr>577903</vt:lpwstr>
  </property>
  <property fmtid="{D5CDD505-2E9C-101B-9397-08002B2CF9AE}" pid="3" name="Created">
    <vt:filetime>2024-05-20T00:00:00Z</vt:filetime>
  </property>
  <property fmtid="{D5CDD505-2E9C-101B-9397-08002B2CF9AE}" pid="4" name="Creator">
    <vt:lpwstr>JasperReports (priedas_adresams_2023_6)</vt:lpwstr>
  </property>
  <property fmtid="{D5CDD505-2E9C-101B-9397-08002B2CF9AE}" pid="5" name="LastSaved">
    <vt:filetime>2024-05-20T00:00:00Z</vt:filetime>
  </property>
  <property fmtid="{D5CDD505-2E9C-101B-9397-08002B2CF9AE}" pid="6" name="Producer">
    <vt:lpwstr>3-Heights(TM) PDF Security Shell 4.8.25.2 (http://www.pdf-tools.com)</vt:lpwstr>
  </property>
</Properties>
</file>