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A2707" w14:textId="77777777" w:rsidR="008A54E9" w:rsidRDefault="008A54E9" w:rsidP="008A54E9">
      <w:pPr>
        <w:ind w:left="9000"/>
        <w:rPr>
          <w:color w:val="000000"/>
        </w:rPr>
      </w:pPr>
    </w:p>
    <w:p w14:paraId="08B7F058" w14:textId="77777777" w:rsidR="008A54E9" w:rsidRDefault="008A54E9" w:rsidP="008A54E9">
      <w:pPr>
        <w:tabs>
          <w:tab w:val="left" w:pos="5130"/>
          <w:tab w:val="left" w:leader="underscore" w:pos="6840"/>
          <w:tab w:val="right" w:leader="underscore" w:pos="9900"/>
        </w:tabs>
        <w:ind w:left="9000"/>
        <w:rPr>
          <w:color w:val="000000"/>
        </w:rPr>
      </w:pPr>
      <w:r>
        <w:rPr>
          <w:color w:val="000000"/>
        </w:rPr>
        <w:t xml:space="preserve">Rokiškio rajono </w:t>
      </w:r>
      <w:r w:rsidR="007F7004">
        <w:rPr>
          <w:color w:val="000000"/>
        </w:rPr>
        <w:t>savivaldybės mero</w:t>
      </w:r>
    </w:p>
    <w:p w14:paraId="138C074F" w14:textId="7C57B6B2" w:rsidR="008A54E9" w:rsidRDefault="0076290A" w:rsidP="0076290A">
      <w:pPr>
        <w:tabs>
          <w:tab w:val="left" w:pos="5130"/>
        </w:tabs>
        <w:ind w:left="8647"/>
        <w:rPr>
          <w:color w:val="000000"/>
        </w:rPr>
      </w:pPr>
      <w:r>
        <w:rPr>
          <w:color w:val="000000"/>
        </w:rPr>
        <w:t xml:space="preserve">      </w:t>
      </w:r>
      <w:r w:rsidR="007F7004">
        <w:rPr>
          <w:color w:val="000000"/>
        </w:rPr>
        <w:t>202</w:t>
      </w:r>
      <w:r w:rsidR="00E2149B">
        <w:rPr>
          <w:color w:val="000000"/>
        </w:rPr>
        <w:t>4-0</w:t>
      </w:r>
      <w:r w:rsidR="00864C03">
        <w:rPr>
          <w:color w:val="000000"/>
        </w:rPr>
        <w:t>5-2</w:t>
      </w:r>
      <w:r w:rsidR="004E459F">
        <w:rPr>
          <w:color w:val="000000"/>
        </w:rPr>
        <w:t>2</w:t>
      </w:r>
      <w:r w:rsidR="007F7004">
        <w:rPr>
          <w:color w:val="000000"/>
        </w:rPr>
        <w:t xml:space="preserve"> potvarkio</w:t>
      </w:r>
      <w:r w:rsidR="008A54E9">
        <w:rPr>
          <w:color w:val="000000"/>
        </w:rPr>
        <w:t xml:space="preserve"> Nr. </w:t>
      </w:r>
      <w:r w:rsidR="004E459F">
        <w:rPr>
          <w:color w:val="000000"/>
        </w:rPr>
        <w:t>MV-269</w:t>
      </w:r>
    </w:p>
    <w:p w14:paraId="7E012309" w14:textId="1EF01B65" w:rsidR="008A54E9" w:rsidRDefault="008825C8" w:rsidP="008A54E9">
      <w:pPr>
        <w:tabs>
          <w:tab w:val="left" w:pos="5130"/>
          <w:tab w:val="left" w:pos="9360"/>
          <w:tab w:val="left" w:pos="9900"/>
        </w:tabs>
        <w:ind w:left="9000"/>
        <w:rPr>
          <w:color w:val="000000"/>
        </w:rPr>
      </w:pPr>
      <w:r>
        <w:rPr>
          <w:color w:val="000000"/>
        </w:rPr>
        <w:t>p</w:t>
      </w:r>
      <w:r w:rsidR="008A54E9">
        <w:rPr>
          <w:color w:val="000000"/>
        </w:rPr>
        <w:t>riedas</w:t>
      </w:r>
      <w:r w:rsidR="008A5DE5">
        <w:rPr>
          <w:color w:val="000000"/>
        </w:rPr>
        <w:t xml:space="preserve"> </w:t>
      </w:r>
    </w:p>
    <w:p w14:paraId="0CA9F919" w14:textId="77777777" w:rsidR="008A54E9" w:rsidRDefault="008A54E9" w:rsidP="008A54E9">
      <w:pPr>
        <w:tabs>
          <w:tab w:val="right" w:leader="underscore" w:pos="9900"/>
        </w:tabs>
        <w:rPr>
          <w:color w:val="000000"/>
        </w:rPr>
      </w:pPr>
    </w:p>
    <w:p w14:paraId="50EF55E3" w14:textId="77777777" w:rsidR="004E459F" w:rsidRDefault="004E459F" w:rsidP="008A54E9">
      <w:pPr>
        <w:tabs>
          <w:tab w:val="right" w:leader="underscore" w:pos="9900"/>
        </w:tabs>
        <w:rPr>
          <w:color w:val="000000"/>
        </w:rPr>
      </w:pPr>
    </w:p>
    <w:p w14:paraId="171E87BC" w14:textId="77777777" w:rsidR="004E459F" w:rsidRDefault="004E459F" w:rsidP="008A54E9">
      <w:pPr>
        <w:tabs>
          <w:tab w:val="right" w:leader="underscore" w:pos="9900"/>
        </w:tabs>
        <w:rPr>
          <w:color w:val="000000"/>
        </w:rPr>
      </w:pPr>
    </w:p>
    <w:p w14:paraId="6FC5EC0D" w14:textId="77777777" w:rsidR="008A54E9" w:rsidRDefault="00F07B4F" w:rsidP="008A54E9">
      <w:pPr>
        <w:jc w:val="center"/>
        <w:rPr>
          <w:b/>
          <w:color w:val="000000"/>
        </w:rPr>
      </w:pPr>
      <w:sdt>
        <w:sdtPr>
          <w:alias w:val="Pavadinimas"/>
          <w:tag w:val="title_6af9ea60d3cf4317bca3585d9d35b65c"/>
          <w:id w:val="-2014450716"/>
        </w:sdtPr>
        <w:sdtEndPr/>
        <w:sdtContent>
          <w:r w:rsidR="008A54E9">
            <w:rPr>
              <w:b/>
              <w:color w:val="000000"/>
            </w:rPr>
            <w:t>DUOMENYS APIE NUMERIŲ PATALPOMS IR BUTAMS SUTEIKIMĄ AR KEITIMĄ</w:t>
          </w:r>
        </w:sdtContent>
      </w:sdt>
    </w:p>
    <w:p w14:paraId="16FDA2DD" w14:textId="77777777" w:rsidR="008A54E9" w:rsidRDefault="008A54E9" w:rsidP="008A54E9">
      <w:pPr>
        <w:rPr>
          <w:color w:val="000000"/>
        </w:r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8A54E9" w14:paraId="09B76D17" w14:textId="77777777" w:rsidTr="002372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DC0BE" w14:textId="77777777" w:rsidR="008A54E9" w:rsidRDefault="008A54E9" w:rsidP="00237272">
            <w:pPr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54C" w14:textId="77777777" w:rsidR="008A54E9" w:rsidRDefault="008A54E9" w:rsidP="008F77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Seniūnijos 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15E" w14:textId="77777777" w:rsidR="008A54E9" w:rsidRDefault="008A54E9" w:rsidP="008F77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Rokiškio miesto sen.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A742" w14:textId="77777777" w:rsidR="008A54E9" w:rsidRDefault="008A54E9" w:rsidP="00237272">
            <w:pPr>
              <w:rPr>
                <w:rFonts w:eastAsia="Calibri"/>
              </w:rPr>
            </w:pPr>
          </w:p>
        </w:tc>
      </w:tr>
      <w:tr w:rsidR="008A54E9" w14:paraId="7AF46028" w14:textId="77777777" w:rsidTr="002372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0C439" w14:textId="77777777" w:rsidR="008A54E9" w:rsidRDefault="008A54E9" w:rsidP="00237272">
            <w:pPr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9BD" w14:textId="77777777" w:rsidR="008A54E9" w:rsidRDefault="008A54E9" w:rsidP="008F77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Gyvenamosios vietovės 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6B3E" w14:textId="77777777" w:rsidR="008A54E9" w:rsidRDefault="008A54E9" w:rsidP="008F77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Rokiškio m.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CEC5B" w14:textId="77777777" w:rsidR="008A54E9" w:rsidRDefault="008A54E9" w:rsidP="00237272">
            <w:pPr>
              <w:rPr>
                <w:rFonts w:eastAsia="Calibri"/>
              </w:rPr>
            </w:pPr>
          </w:p>
        </w:tc>
      </w:tr>
      <w:tr w:rsidR="008A54E9" w14:paraId="58CFA47B" w14:textId="77777777" w:rsidTr="002372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DD8A" w14:textId="77777777" w:rsidR="008A54E9" w:rsidRDefault="008A54E9" w:rsidP="00237272">
            <w:pPr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61D" w14:textId="77777777" w:rsidR="008A54E9" w:rsidRDefault="008A54E9" w:rsidP="008F77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Gatvės 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7C1A" w14:textId="5A073BAA" w:rsidR="008A54E9" w:rsidRDefault="00864C03" w:rsidP="00875C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Panevėžio</w:t>
            </w:r>
            <w:r w:rsidR="00DF1229">
              <w:rPr>
                <w:rFonts w:eastAsia="Calibri"/>
              </w:rPr>
              <w:t xml:space="preserve"> </w:t>
            </w:r>
            <w:r w:rsidR="00F34669">
              <w:rPr>
                <w:rFonts w:eastAsia="Calibri"/>
              </w:rPr>
              <w:t>gatvė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6DBEB" w14:textId="77777777" w:rsidR="008A54E9" w:rsidRDefault="008A54E9" w:rsidP="00237272">
            <w:pPr>
              <w:rPr>
                <w:rFonts w:eastAsia="Calibri"/>
              </w:rPr>
            </w:pPr>
          </w:p>
        </w:tc>
      </w:tr>
    </w:tbl>
    <w:p w14:paraId="30E5E1EB" w14:textId="77777777" w:rsidR="008A54E9" w:rsidRDefault="008A54E9" w:rsidP="008A54E9">
      <w:pPr>
        <w:rPr>
          <w:rFonts w:eastAsia="Calibri"/>
        </w:rPr>
      </w:pP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725"/>
        <w:gridCol w:w="1844"/>
        <w:gridCol w:w="1817"/>
        <w:gridCol w:w="2226"/>
        <w:gridCol w:w="1933"/>
        <w:gridCol w:w="1932"/>
        <w:gridCol w:w="2115"/>
      </w:tblGrid>
      <w:tr w:rsidR="00AC0A42" w14:paraId="3032CCA8" w14:textId="77777777" w:rsidTr="008F77DD">
        <w:trPr>
          <w:jc w:val="center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E18C909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Eil.</w:t>
            </w:r>
          </w:p>
          <w:p w14:paraId="17E56837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Nr..</w:t>
            </w:r>
          </w:p>
        </w:tc>
        <w:tc>
          <w:tcPr>
            <w:tcW w:w="2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6DBC8E4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Unikalusis patalpos, buto Nr.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B489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Buvusio adreso duomenys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C037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Suteikto adreso duomenys</w:t>
            </w:r>
          </w:p>
        </w:tc>
      </w:tr>
      <w:tr w:rsidR="00AC0A42" w14:paraId="6DAE6360" w14:textId="77777777" w:rsidTr="008F77DD">
        <w:trPr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E2183B" w14:textId="77777777" w:rsidR="00AC0A42" w:rsidRDefault="00AC0A42" w:rsidP="00237272">
            <w:pPr>
              <w:jc w:val="center"/>
              <w:rPr>
                <w:rFonts w:eastAsia="Calibri"/>
              </w:rPr>
            </w:pPr>
          </w:p>
        </w:tc>
        <w:tc>
          <w:tcPr>
            <w:tcW w:w="27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C8690D" w14:textId="77777777" w:rsidR="00AC0A42" w:rsidRDefault="00AC0A42" w:rsidP="00237272">
            <w:pPr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D47D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Pastato ar pastatų komplekso Nr.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A52A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Korpuso Nr.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095C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Patalpos, buto Nr.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E4BE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Pastato ar pastatų komplekso Nr.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0A17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Korpuso Nr.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EF9E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Patalpos, buto Nr.</w:t>
            </w:r>
          </w:p>
        </w:tc>
      </w:tr>
      <w:tr w:rsidR="00AC0A42" w:rsidRPr="00C45E7E" w14:paraId="6603586C" w14:textId="77777777" w:rsidTr="00D52EA2">
        <w:trPr>
          <w:trHeight w:val="396"/>
          <w:jc w:val="center"/>
        </w:trPr>
        <w:tc>
          <w:tcPr>
            <w:tcW w:w="559" w:type="dxa"/>
            <w:shd w:val="clear" w:color="auto" w:fill="auto"/>
          </w:tcPr>
          <w:p w14:paraId="56275821" w14:textId="77777777" w:rsidR="0076290A" w:rsidRPr="00C45E7E" w:rsidRDefault="0076290A" w:rsidP="00237272">
            <w:pPr>
              <w:spacing w:line="276" w:lineRule="auto"/>
              <w:rPr>
                <w:rFonts w:eastAsiaTheme="minorHAnsi"/>
                <w:szCs w:val="24"/>
                <w:lang w:eastAsia="en-US"/>
              </w:rPr>
            </w:pPr>
            <w:r w:rsidRPr="00C45E7E">
              <w:rPr>
                <w:rFonts w:eastAsiaTheme="minorHAnsi"/>
                <w:szCs w:val="24"/>
                <w:lang w:eastAsia="en-US"/>
              </w:rPr>
              <w:t>1</w:t>
            </w:r>
            <w:r w:rsidR="00CF61B7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C660" w14:textId="1F8DB6E1" w:rsidR="0076290A" w:rsidRPr="00E87CD6" w:rsidRDefault="00864C03" w:rsidP="00A46501">
            <w:pPr>
              <w:rPr>
                <w:szCs w:val="24"/>
              </w:rPr>
            </w:pPr>
            <w:r w:rsidRPr="00864C03">
              <w:rPr>
                <w:szCs w:val="24"/>
              </w:rPr>
              <w:t>4400634622979814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94A" w14:textId="77777777" w:rsidR="0076290A" w:rsidRPr="00E87CD6" w:rsidRDefault="0076290A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E29D" w14:textId="77777777" w:rsidR="0076290A" w:rsidRPr="00E87CD6" w:rsidRDefault="0076290A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55B6" w14:textId="77777777" w:rsidR="0076290A" w:rsidRPr="00C45E7E" w:rsidRDefault="0076290A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F530" w14:textId="738FFABF" w:rsidR="0076290A" w:rsidRPr="00C45E7E" w:rsidRDefault="00864C03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3CFC" w14:textId="77777777" w:rsidR="0076290A" w:rsidRPr="00C45E7E" w:rsidRDefault="0076290A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3D7B" w14:textId="2FDB063B" w:rsidR="0076290A" w:rsidRPr="00C45E7E" w:rsidRDefault="00864C03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613</w:t>
            </w:r>
          </w:p>
        </w:tc>
      </w:tr>
      <w:tr w:rsidR="00E87CD6" w:rsidRPr="00C45E7E" w14:paraId="20977AA7" w14:textId="77777777" w:rsidTr="00D52EA2">
        <w:trPr>
          <w:trHeight w:val="396"/>
          <w:jc w:val="center"/>
        </w:trPr>
        <w:tc>
          <w:tcPr>
            <w:tcW w:w="559" w:type="dxa"/>
            <w:shd w:val="clear" w:color="auto" w:fill="auto"/>
          </w:tcPr>
          <w:p w14:paraId="66714CD1" w14:textId="51FC65D2" w:rsidR="00E87CD6" w:rsidRPr="00C45E7E" w:rsidRDefault="00864C03" w:rsidP="00237272">
            <w:pPr>
              <w:spacing w:line="276" w:lineRule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E7C3" w14:textId="031E6F33" w:rsidR="00E87CD6" w:rsidRPr="00E87CD6" w:rsidRDefault="00864C03" w:rsidP="00A46501">
            <w:pPr>
              <w:rPr>
                <w:szCs w:val="24"/>
              </w:rPr>
            </w:pPr>
            <w:r w:rsidRPr="00864C03">
              <w:rPr>
                <w:szCs w:val="24"/>
              </w:rPr>
              <w:t>4400634623109815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4A7" w14:textId="77777777" w:rsidR="00E87CD6" w:rsidRPr="00E87CD6" w:rsidRDefault="00E87CD6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B914" w14:textId="77777777" w:rsidR="00E87CD6" w:rsidRPr="00E87CD6" w:rsidRDefault="00E87CD6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0902" w14:textId="77777777" w:rsidR="00E87CD6" w:rsidRPr="00C45E7E" w:rsidRDefault="00E87CD6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7C47" w14:textId="0D283391" w:rsidR="00E87CD6" w:rsidRDefault="00864C03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6E82" w14:textId="77777777" w:rsidR="00E87CD6" w:rsidRPr="00C45E7E" w:rsidRDefault="00E87CD6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4C57" w14:textId="5BBFFFE9" w:rsidR="00E87CD6" w:rsidRDefault="00864C03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614</w:t>
            </w:r>
          </w:p>
        </w:tc>
      </w:tr>
    </w:tbl>
    <w:p w14:paraId="5EC3C9B1" w14:textId="1A36A8F1" w:rsidR="00F03FD4" w:rsidRDefault="004E459F" w:rsidP="004E459F">
      <w:pPr>
        <w:jc w:val="center"/>
        <w:rPr>
          <w:szCs w:val="24"/>
        </w:rPr>
      </w:pPr>
      <w:r>
        <w:rPr>
          <w:szCs w:val="24"/>
        </w:rPr>
        <w:t>_______________________________</w:t>
      </w:r>
    </w:p>
    <w:sectPr w:rsidR="00F03FD4" w:rsidSect="004E459F">
      <w:pgSz w:w="16838" w:h="11906" w:orient="landscape"/>
      <w:pgMar w:top="1134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E9"/>
    <w:rsid w:val="00010CBD"/>
    <w:rsid w:val="00011D73"/>
    <w:rsid w:val="00036B9C"/>
    <w:rsid w:val="000457D9"/>
    <w:rsid w:val="00053863"/>
    <w:rsid w:val="00071716"/>
    <w:rsid w:val="00095D87"/>
    <w:rsid w:val="000E01AD"/>
    <w:rsid w:val="001708B9"/>
    <w:rsid w:val="001E7358"/>
    <w:rsid w:val="00244935"/>
    <w:rsid w:val="002C2E29"/>
    <w:rsid w:val="002F66CB"/>
    <w:rsid w:val="00331CD6"/>
    <w:rsid w:val="003B0CDD"/>
    <w:rsid w:val="00400087"/>
    <w:rsid w:val="0046179C"/>
    <w:rsid w:val="004E459F"/>
    <w:rsid w:val="00502E39"/>
    <w:rsid w:val="006A1FDE"/>
    <w:rsid w:val="0076290A"/>
    <w:rsid w:val="007B32CC"/>
    <w:rsid w:val="007F64C6"/>
    <w:rsid w:val="007F6EA0"/>
    <w:rsid w:val="007F7004"/>
    <w:rsid w:val="00864C03"/>
    <w:rsid w:val="00875C79"/>
    <w:rsid w:val="008825C8"/>
    <w:rsid w:val="008A54E9"/>
    <w:rsid w:val="008A5DE5"/>
    <w:rsid w:val="008F77DD"/>
    <w:rsid w:val="00935366"/>
    <w:rsid w:val="00946356"/>
    <w:rsid w:val="00963EA1"/>
    <w:rsid w:val="009C16B0"/>
    <w:rsid w:val="00A1672F"/>
    <w:rsid w:val="00A3688D"/>
    <w:rsid w:val="00A46501"/>
    <w:rsid w:val="00AC0A42"/>
    <w:rsid w:val="00B17B62"/>
    <w:rsid w:val="00B80F5D"/>
    <w:rsid w:val="00B83CEB"/>
    <w:rsid w:val="00BA0629"/>
    <w:rsid w:val="00BE6852"/>
    <w:rsid w:val="00C45E7E"/>
    <w:rsid w:val="00C820C4"/>
    <w:rsid w:val="00CF61B7"/>
    <w:rsid w:val="00CF65EF"/>
    <w:rsid w:val="00D52EA2"/>
    <w:rsid w:val="00D716BA"/>
    <w:rsid w:val="00D72DDA"/>
    <w:rsid w:val="00DF1229"/>
    <w:rsid w:val="00E2149B"/>
    <w:rsid w:val="00E74B84"/>
    <w:rsid w:val="00E807D5"/>
    <w:rsid w:val="00E87CD6"/>
    <w:rsid w:val="00F03FD4"/>
    <w:rsid w:val="00F07B4F"/>
    <w:rsid w:val="00F34669"/>
    <w:rsid w:val="00F41476"/>
    <w:rsid w:val="00F6794F"/>
    <w:rsid w:val="00F757C7"/>
    <w:rsid w:val="00F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4E59"/>
  <w15:docId w15:val="{DC6B4FB7-98B5-4CCC-B11F-44F171FC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A5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8A54E9"/>
    <w:pPr>
      <w:keepNext/>
      <w:jc w:val="center"/>
      <w:outlineLvl w:val="1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8A54E9"/>
    <w:rPr>
      <w:rFonts w:ascii="Times New Roman" w:eastAsia="Times New Roman" w:hAnsi="Times New Roman" w:cs="Times New Roman"/>
      <w:b/>
      <w:caps/>
      <w:sz w:val="24"/>
      <w:szCs w:val="20"/>
      <w:lang w:eastAsia="lt-LT"/>
    </w:rPr>
  </w:style>
  <w:style w:type="paragraph" w:styleId="Antrats">
    <w:name w:val="header"/>
    <w:basedOn w:val="prastasis"/>
    <w:link w:val="AntratsDiagrama"/>
    <w:rsid w:val="008A54E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8A54E9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54E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54E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fontstyle01">
    <w:name w:val="fontstyle01"/>
    <w:basedOn w:val="Numatytasispastraiposriftas"/>
    <w:rsid w:val="00A46501"/>
    <w:rPr>
      <w:rFonts w:cs="TimesNewRomanPSMT" w:hint="cs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F838A-3719-4347-BE2A-A34FB79C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Egidijus</dc:creator>
  <cp:lastModifiedBy>Jolita Kalačiovienė</cp:lastModifiedBy>
  <cp:revision>2</cp:revision>
  <cp:lastPrinted>2024-05-22T07:55:00Z</cp:lastPrinted>
  <dcterms:created xsi:type="dcterms:W3CDTF">2024-05-22T07:56:00Z</dcterms:created>
  <dcterms:modified xsi:type="dcterms:W3CDTF">2024-05-22T07:56:00Z</dcterms:modified>
</cp:coreProperties>
</file>