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77E1D763" w:rsidR="00227158" w:rsidRPr="00362262" w:rsidRDefault="00227158" w:rsidP="00EF56EA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EF56EA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527C3934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BF3A10">
        <w:rPr>
          <w:sz w:val="24"/>
          <w:szCs w:val="24"/>
          <w:lang w:val="lt-LT"/>
        </w:rPr>
        <w:t xml:space="preserve">birželio </w:t>
      </w:r>
      <w:r w:rsidR="00607B37">
        <w:rPr>
          <w:sz w:val="24"/>
          <w:szCs w:val="24"/>
          <w:lang w:val="lt-LT"/>
        </w:rPr>
        <w:t>1</w:t>
      </w:r>
      <w:r w:rsidR="00EF56EA">
        <w:rPr>
          <w:sz w:val="24"/>
          <w:szCs w:val="24"/>
          <w:lang w:val="lt-LT"/>
        </w:rPr>
        <w:t>3</w:t>
      </w:r>
      <w:r w:rsidRPr="00362262">
        <w:rPr>
          <w:sz w:val="24"/>
          <w:szCs w:val="24"/>
          <w:lang w:val="lt-LT"/>
        </w:rPr>
        <w:t xml:space="preserve"> d. Nr. AV-</w:t>
      </w:r>
      <w:r w:rsidR="00EF56EA">
        <w:rPr>
          <w:sz w:val="24"/>
          <w:szCs w:val="24"/>
          <w:lang w:val="lt-LT"/>
        </w:rPr>
        <w:t>370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6253AB59" w14:textId="06C410E7" w:rsidR="00534A29" w:rsidRDefault="00227158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5A2F7A">
        <w:rPr>
          <w:sz w:val="24"/>
          <w:szCs w:val="24"/>
          <w:lang w:val="lt-LT"/>
        </w:rPr>
        <w:t xml:space="preserve">birželio </w:t>
      </w:r>
      <w:r w:rsidR="000F3DE5">
        <w:rPr>
          <w:sz w:val="24"/>
          <w:szCs w:val="24"/>
          <w:lang w:val="lt-LT"/>
        </w:rPr>
        <w:t>12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740B34">
        <w:rPr>
          <w:sz w:val="24"/>
          <w:szCs w:val="24"/>
          <w:lang w:val="lt-LT"/>
        </w:rPr>
        <w:t>8</w:t>
      </w:r>
      <w:r w:rsidR="000F3DE5">
        <w:rPr>
          <w:sz w:val="24"/>
          <w:szCs w:val="24"/>
          <w:lang w:val="lt-LT"/>
        </w:rPr>
        <w:t>6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mokyklinių autobusų remontui“</w:t>
      </w:r>
      <w:r>
        <w:rPr>
          <w:sz w:val="24"/>
          <w:szCs w:val="24"/>
          <w:lang w:val="lt-LT"/>
        </w:rPr>
        <w:t xml:space="preserve">: </w:t>
      </w:r>
    </w:p>
    <w:p w14:paraId="05A4760A" w14:textId="580234E3" w:rsidR="00227158" w:rsidRPr="00534A29" w:rsidRDefault="00534A29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1. </w:t>
      </w:r>
      <w:r w:rsidR="00227158" w:rsidRPr="00534A29">
        <w:rPr>
          <w:sz w:val="24"/>
          <w:szCs w:val="24"/>
          <w:lang w:val="lt-LT"/>
        </w:rPr>
        <w:t xml:space="preserve">S k i r i u </w:t>
      </w:r>
      <w:r w:rsidR="00D76725" w:rsidRPr="00534A29">
        <w:rPr>
          <w:sz w:val="24"/>
          <w:szCs w:val="24"/>
          <w:lang w:val="lt-LT"/>
        </w:rPr>
        <w:t xml:space="preserve">Rokiškio </w:t>
      </w:r>
      <w:r w:rsidR="006B5F6A" w:rsidRPr="00534A29">
        <w:rPr>
          <w:sz w:val="24"/>
          <w:szCs w:val="24"/>
          <w:lang w:val="lt-LT"/>
        </w:rPr>
        <w:t xml:space="preserve">r. Kamajų Antano Strazdo </w:t>
      </w:r>
      <w:r w:rsidR="00D76725" w:rsidRPr="00534A29">
        <w:rPr>
          <w:sz w:val="24"/>
          <w:szCs w:val="24"/>
          <w:lang w:val="lt-LT"/>
        </w:rPr>
        <w:t>gimnazija</w:t>
      </w:r>
      <w:r w:rsidR="00047ACB" w:rsidRPr="00534A29">
        <w:rPr>
          <w:sz w:val="24"/>
          <w:szCs w:val="24"/>
          <w:lang w:val="lt-LT"/>
        </w:rPr>
        <w:t>i</w:t>
      </w:r>
      <w:r w:rsidR="00BC0002">
        <w:rPr>
          <w:sz w:val="24"/>
          <w:szCs w:val="24"/>
          <w:lang w:val="lt-LT"/>
        </w:rPr>
        <w:t xml:space="preserve"> </w:t>
      </w:r>
      <w:r w:rsidR="006A5C1D">
        <w:rPr>
          <w:color w:val="000000"/>
          <w:sz w:val="24"/>
          <w:szCs w:val="24"/>
          <w:lang w:val="lt-LT" w:eastAsia="en-US"/>
        </w:rPr>
        <w:t>639</w:t>
      </w:r>
      <w:r w:rsidRPr="00534A29">
        <w:rPr>
          <w:color w:val="000000"/>
          <w:sz w:val="24"/>
          <w:szCs w:val="24"/>
          <w:lang w:val="lt-LT" w:eastAsia="en-US"/>
        </w:rPr>
        <w:t>,</w:t>
      </w:r>
      <w:r w:rsidR="00622078">
        <w:rPr>
          <w:color w:val="000000"/>
          <w:sz w:val="24"/>
          <w:szCs w:val="24"/>
          <w:lang w:val="lt-LT" w:eastAsia="en-US"/>
        </w:rPr>
        <w:t>6</w:t>
      </w:r>
      <w:r w:rsidR="006A5C1D">
        <w:rPr>
          <w:color w:val="000000"/>
          <w:sz w:val="24"/>
          <w:szCs w:val="24"/>
          <w:lang w:val="lt-LT" w:eastAsia="en-US"/>
        </w:rPr>
        <w:t>5</w:t>
      </w:r>
      <w:r w:rsidRPr="00534A29">
        <w:rPr>
          <w:color w:val="000000"/>
          <w:sz w:val="24"/>
          <w:szCs w:val="24"/>
          <w:lang w:val="lt-LT" w:eastAsia="en-US"/>
        </w:rPr>
        <w:t xml:space="preserve"> </w:t>
      </w:r>
      <w:r w:rsidRPr="00534A29">
        <w:rPr>
          <w:sz w:val="24"/>
          <w:szCs w:val="24"/>
          <w:lang w:val="lt-LT"/>
        </w:rPr>
        <w:t xml:space="preserve">Eur, </w:t>
      </w:r>
      <w:r w:rsidR="00227158" w:rsidRPr="00534A29">
        <w:rPr>
          <w:sz w:val="24"/>
          <w:szCs w:val="24"/>
          <w:lang w:val="lt-LT"/>
        </w:rPr>
        <w:t>iš</w:t>
      </w:r>
      <w:r w:rsidR="00227158" w:rsidRPr="00534A29">
        <w:rPr>
          <w:b/>
          <w:sz w:val="24"/>
          <w:szCs w:val="24"/>
          <w:lang w:val="lt-LT"/>
        </w:rPr>
        <w:t xml:space="preserve"> </w:t>
      </w:r>
      <w:r w:rsidR="00227158" w:rsidRPr="00534A29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 w:rsidRPr="00534A29">
        <w:rPr>
          <w:sz w:val="24"/>
          <w:szCs w:val="24"/>
          <w:lang w:val="lt-LT"/>
        </w:rPr>
        <w:t>,,</w:t>
      </w:r>
      <w:r w:rsidR="00227158" w:rsidRPr="00534A29">
        <w:rPr>
          <w:sz w:val="24"/>
          <w:szCs w:val="24"/>
          <w:lang w:val="lt-LT"/>
        </w:rPr>
        <w:t>Mokyklinių autobusų remontui</w:t>
      </w:r>
      <w:r w:rsidR="00A62D70" w:rsidRPr="00534A29">
        <w:rPr>
          <w:sz w:val="24"/>
          <w:szCs w:val="24"/>
          <w:lang w:val="lt-LT"/>
        </w:rPr>
        <w:t>“</w:t>
      </w:r>
      <w:r w:rsidR="00227158" w:rsidRPr="00534A29">
        <w:rPr>
          <w:sz w:val="24"/>
          <w:szCs w:val="24"/>
          <w:lang w:val="lt-LT"/>
        </w:rPr>
        <w:t xml:space="preserve"> skirtų asignavimų</w:t>
      </w:r>
      <w:r>
        <w:rPr>
          <w:sz w:val="24"/>
          <w:szCs w:val="24"/>
          <w:lang w:val="lt-LT"/>
        </w:rPr>
        <w:t>.</w:t>
      </w:r>
    </w:p>
    <w:p w14:paraId="05A4760B" w14:textId="27F98C96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BF21E9">
        <w:rPr>
          <w:sz w:val="24"/>
          <w:szCs w:val="24"/>
          <w:lang w:val="lt-LT"/>
        </w:rPr>
        <w:t xml:space="preserve">o pavaduotojai Ritai </w:t>
      </w:r>
      <w:proofErr w:type="spellStart"/>
      <w:r w:rsidR="00BF21E9">
        <w:rPr>
          <w:sz w:val="24"/>
          <w:szCs w:val="24"/>
          <w:lang w:val="lt-LT"/>
        </w:rPr>
        <w:t>Elmonienei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5C8B6A55" w14:textId="3E0B736C" w:rsidR="00387C9C" w:rsidRPr="00387C9C" w:rsidRDefault="008B1EB6" w:rsidP="00387C9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Pr="00387C9C">
        <w:rPr>
          <w:sz w:val="24"/>
          <w:szCs w:val="24"/>
          <w:lang w:val="lt-LT"/>
        </w:rPr>
        <w:t>dministracijos direktorius</w:t>
      </w:r>
      <w:r w:rsidR="00387C9C" w:rsidRPr="00387C9C">
        <w:rPr>
          <w:sz w:val="24"/>
          <w:szCs w:val="24"/>
          <w:lang w:val="lt-LT"/>
        </w:rPr>
        <w:tab/>
      </w:r>
      <w:r w:rsidR="00387C9C" w:rsidRPr="00387C9C">
        <w:rPr>
          <w:sz w:val="24"/>
          <w:szCs w:val="24"/>
          <w:lang w:val="lt-LT"/>
        </w:rPr>
        <w:tab/>
      </w:r>
      <w:r w:rsidR="00387C9C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Valerijus Rancevas</w:t>
      </w:r>
    </w:p>
    <w:p w14:paraId="6B7B3663" w14:textId="56DE1FA1" w:rsidR="00387C9C" w:rsidRPr="00387C9C" w:rsidRDefault="00387C9C" w:rsidP="00387C9C">
      <w:pPr>
        <w:jc w:val="both"/>
        <w:rPr>
          <w:sz w:val="24"/>
          <w:szCs w:val="24"/>
          <w:lang w:val="lt-LT"/>
        </w:rPr>
      </w:pP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A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B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C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D" w14:textId="77777777" w:rsidR="00227158" w:rsidRDefault="00227158" w:rsidP="00227158">
      <w:pPr>
        <w:rPr>
          <w:sz w:val="24"/>
          <w:szCs w:val="24"/>
          <w:lang w:val="lt-LT"/>
        </w:rPr>
      </w:pPr>
    </w:p>
    <w:p w14:paraId="01C3B670" w14:textId="77777777" w:rsidR="00EF56EA" w:rsidRDefault="00EF56EA" w:rsidP="00227158">
      <w:pPr>
        <w:rPr>
          <w:sz w:val="24"/>
          <w:szCs w:val="24"/>
          <w:lang w:val="lt-LT"/>
        </w:rPr>
      </w:pPr>
    </w:p>
    <w:p w14:paraId="00195BD8" w14:textId="77777777" w:rsidR="00EF56EA" w:rsidRPr="00387C9C" w:rsidRDefault="00EF56EA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sectPr w:rsidR="00227158" w:rsidRPr="004A6306" w:rsidSect="00092176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BF4F" w14:textId="77777777" w:rsidR="00024D5D" w:rsidRDefault="00024D5D">
      <w:r>
        <w:separator/>
      </w:r>
    </w:p>
  </w:endnote>
  <w:endnote w:type="continuationSeparator" w:id="0">
    <w:p w14:paraId="1123D8D7" w14:textId="77777777" w:rsidR="00024D5D" w:rsidRDefault="0002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AC25C" w14:textId="77777777" w:rsidR="00024D5D" w:rsidRDefault="00024D5D">
      <w:r>
        <w:separator/>
      </w:r>
    </w:p>
  </w:footnote>
  <w:footnote w:type="continuationSeparator" w:id="0">
    <w:p w14:paraId="58197EEF" w14:textId="77777777" w:rsidR="00024D5D" w:rsidRDefault="0002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53DA6"/>
    <w:multiLevelType w:val="hybridMultilevel"/>
    <w:tmpl w:val="5BDC9A10"/>
    <w:lvl w:ilvl="0" w:tplc="DB20F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7318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67AA"/>
    <w:rsid w:val="00024D5D"/>
    <w:rsid w:val="00027B20"/>
    <w:rsid w:val="000312C6"/>
    <w:rsid w:val="00043061"/>
    <w:rsid w:val="00047ACB"/>
    <w:rsid w:val="00051DDC"/>
    <w:rsid w:val="00092176"/>
    <w:rsid w:val="000925BB"/>
    <w:rsid w:val="000A6DE7"/>
    <w:rsid w:val="000B4F49"/>
    <w:rsid w:val="000C397A"/>
    <w:rsid w:val="000C4A88"/>
    <w:rsid w:val="000F3DE5"/>
    <w:rsid w:val="00110EFB"/>
    <w:rsid w:val="0011267E"/>
    <w:rsid w:val="00124379"/>
    <w:rsid w:val="001475A1"/>
    <w:rsid w:val="00162737"/>
    <w:rsid w:val="001A2622"/>
    <w:rsid w:val="001B4D19"/>
    <w:rsid w:val="001C5534"/>
    <w:rsid w:val="001D6D81"/>
    <w:rsid w:val="001E5F6C"/>
    <w:rsid w:val="001F7CB9"/>
    <w:rsid w:val="0021195B"/>
    <w:rsid w:val="0021264F"/>
    <w:rsid w:val="00214320"/>
    <w:rsid w:val="00227158"/>
    <w:rsid w:val="00274686"/>
    <w:rsid w:val="00284BA2"/>
    <w:rsid w:val="002B1A17"/>
    <w:rsid w:val="003036A2"/>
    <w:rsid w:val="00312F44"/>
    <w:rsid w:val="00322259"/>
    <w:rsid w:val="00343640"/>
    <w:rsid w:val="00372B10"/>
    <w:rsid w:val="003864D8"/>
    <w:rsid w:val="00387C9C"/>
    <w:rsid w:val="00390BBB"/>
    <w:rsid w:val="003B243F"/>
    <w:rsid w:val="003C1DB2"/>
    <w:rsid w:val="003C4252"/>
    <w:rsid w:val="00405DE1"/>
    <w:rsid w:val="0042641F"/>
    <w:rsid w:val="004428D5"/>
    <w:rsid w:val="00456B51"/>
    <w:rsid w:val="0047120B"/>
    <w:rsid w:val="004755E5"/>
    <w:rsid w:val="00477A1B"/>
    <w:rsid w:val="00482D5A"/>
    <w:rsid w:val="004A6875"/>
    <w:rsid w:val="004A68E2"/>
    <w:rsid w:val="004D254A"/>
    <w:rsid w:val="004E53DC"/>
    <w:rsid w:val="00532333"/>
    <w:rsid w:val="00534A29"/>
    <w:rsid w:val="00551101"/>
    <w:rsid w:val="0056155A"/>
    <w:rsid w:val="00565920"/>
    <w:rsid w:val="005855A8"/>
    <w:rsid w:val="005A2F7A"/>
    <w:rsid w:val="005B172B"/>
    <w:rsid w:val="005B2B3F"/>
    <w:rsid w:val="005F60B6"/>
    <w:rsid w:val="005F76D0"/>
    <w:rsid w:val="005F7DC2"/>
    <w:rsid w:val="00607B37"/>
    <w:rsid w:val="006143FA"/>
    <w:rsid w:val="00622078"/>
    <w:rsid w:val="006539C0"/>
    <w:rsid w:val="00695DA5"/>
    <w:rsid w:val="006A5C1D"/>
    <w:rsid w:val="006A6A64"/>
    <w:rsid w:val="006B5F6A"/>
    <w:rsid w:val="006C71D1"/>
    <w:rsid w:val="006D46C4"/>
    <w:rsid w:val="006D66D3"/>
    <w:rsid w:val="006E0E63"/>
    <w:rsid w:val="006E5F00"/>
    <w:rsid w:val="007208A0"/>
    <w:rsid w:val="00740B34"/>
    <w:rsid w:val="00763C1D"/>
    <w:rsid w:val="0077333B"/>
    <w:rsid w:val="00797563"/>
    <w:rsid w:val="007A5DD4"/>
    <w:rsid w:val="007C17C2"/>
    <w:rsid w:val="0080748C"/>
    <w:rsid w:val="008123ED"/>
    <w:rsid w:val="00844851"/>
    <w:rsid w:val="00844E51"/>
    <w:rsid w:val="00853748"/>
    <w:rsid w:val="0086454F"/>
    <w:rsid w:val="00872B92"/>
    <w:rsid w:val="00877C2F"/>
    <w:rsid w:val="00896F57"/>
    <w:rsid w:val="008A4028"/>
    <w:rsid w:val="008B1EB6"/>
    <w:rsid w:val="008E0D2E"/>
    <w:rsid w:val="00901BFD"/>
    <w:rsid w:val="00913026"/>
    <w:rsid w:val="00915BDF"/>
    <w:rsid w:val="00920B19"/>
    <w:rsid w:val="00956A7B"/>
    <w:rsid w:val="00970299"/>
    <w:rsid w:val="0099103A"/>
    <w:rsid w:val="009A291A"/>
    <w:rsid w:val="009A2A03"/>
    <w:rsid w:val="009E2C79"/>
    <w:rsid w:val="009F5D8B"/>
    <w:rsid w:val="00A155C6"/>
    <w:rsid w:val="00A1789E"/>
    <w:rsid w:val="00A335EE"/>
    <w:rsid w:val="00A41A72"/>
    <w:rsid w:val="00A47DBA"/>
    <w:rsid w:val="00A62D70"/>
    <w:rsid w:val="00A650B8"/>
    <w:rsid w:val="00A8042F"/>
    <w:rsid w:val="00AA7934"/>
    <w:rsid w:val="00AC2CED"/>
    <w:rsid w:val="00AD3EBF"/>
    <w:rsid w:val="00B259A7"/>
    <w:rsid w:val="00B458F8"/>
    <w:rsid w:val="00B4660E"/>
    <w:rsid w:val="00B51FFB"/>
    <w:rsid w:val="00B771E1"/>
    <w:rsid w:val="00B95E60"/>
    <w:rsid w:val="00BB0A52"/>
    <w:rsid w:val="00BB35C6"/>
    <w:rsid w:val="00BC0002"/>
    <w:rsid w:val="00BC571B"/>
    <w:rsid w:val="00BF21E9"/>
    <w:rsid w:val="00BF3A10"/>
    <w:rsid w:val="00C0463D"/>
    <w:rsid w:val="00C4528A"/>
    <w:rsid w:val="00C74FAE"/>
    <w:rsid w:val="00C83095"/>
    <w:rsid w:val="00C85313"/>
    <w:rsid w:val="00CA16EA"/>
    <w:rsid w:val="00CA38C2"/>
    <w:rsid w:val="00CA67E1"/>
    <w:rsid w:val="00CD57CB"/>
    <w:rsid w:val="00CF1EC1"/>
    <w:rsid w:val="00CF53E8"/>
    <w:rsid w:val="00CF6422"/>
    <w:rsid w:val="00D23339"/>
    <w:rsid w:val="00D2755D"/>
    <w:rsid w:val="00D650E2"/>
    <w:rsid w:val="00D76725"/>
    <w:rsid w:val="00D8084A"/>
    <w:rsid w:val="00D82E3F"/>
    <w:rsid w:val="00DA3BC2"/>
    <w:rsid w:val="00DB76C7"/>
    <w:rsid w:val="00DF26EB"/>
    <w:rsid w:val="00DF2B04"/>
    <w:rsid w:val="00E101E0"/>
    <w:rsid w:val="00E10C93"/>
    <w:rsid w:val="00E41282"/>
    <w:rsid w:val="00E47532"/>
    <w:rsid w:val="00E67BF9"/>
    <w:rsid w:val="00E72B31"/>
    <w:rsid w:val="00E81FA2"/>
    <w:rsid w:val="00E93BC6"/>
    <w:rsid w:val="00EA7C2C"/>
    <w:rsid w:val="00EB64E9"/>
    <w:rsid w:val="00EC6281"/>
    <w:rsid w:val="00EE195D"/>
    <w:rsid w:val="00EE501E"/>
    <w:rsid w:val="00EF56EA"/>
    <w:rsid w:val="00F039BE"/>
    <w:rsid w:val="00F07AA4"/>
    <w:rsid w:val="00F302DC"/>
    <w:rsid w:val="00F344F0"/>
    <w:rsid w:val="00F446E2"/>
    <w:rsid w:val="00F537EE"/>
    <w:rsid w:val="00F54B13"/>
    <w:rsid w:val="00F652DB"/>
    <w:rsid w:val="00F70279"/>
    <w:rsid w:val="00F708B6"/>
    <w:rsid w:val="00F7305A"/>
    <w:rsid w:val="00F84A9A"/>
    <w:rsid w:val="00F914D5"/>
    <w:rsid w:val="00FC3C40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53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2023-06-14T07:57:00Z</cp:lastPrinted>
  <dcterms:created xsi:type="dcterms:W3CDTF">2024-06-13T05:23:00Z</dcterms:created>
  <dcterms:modified xsi:type="dcterms:W3CDTF">2024-06-13T05:23:00Z</dcterms:modified>
</cp:coreProperties>
</file>