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5C697" w14:textId="131DBCA8" w:rsidR="00B33355" w:rsidRPr="005E23C8" w:rsidRDefault="00B33355" w:rsidP="00667D1B">
      <w:pPr>
        <w:widowControl w:val="0"/>
        <w:autoSpaceDE w:val="0"/>
        <w:autoSpaceDN w:val="0"/>
        <w:adjustRightInd w:val="0"/>
        <w:spacing w:before="74" w:after="0" w:line="240" w:lineRule="auto"/>
        <w:ind w:left="8640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Rokiškio</w:t>
      </w:r>
      <w:r w:rsidRPr="005E23C8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5E23C8">
        <w:rPr>
          <w:rFonts w:ascii="Times New Roman" w:hAnsi="Times New Roman"/>
          <w:sz w:val="24"/>
          <w:szCs w:val="24"/>
          <w:lang w:val="lt-LT"/>
        </w:rPr>
        <w:t xml:space="preserve">rajono savivaldybės </w:t>
      </w:r>
      <w:r w:rsidR="00C85F58">
        <w:rPr>
          <w:rFonts w:ascii="Times New Roman" w:hAnsi="Times New Roman"/>
          <w:sz w:val="24"/>
          <w:szCs w:val="24"/>
          <w:lang w:val="lt-LT"/>
        </w:rPr>
        <w:t>mero</w:t>
      </w:r>
    </w:p>
    <w:p w14:paraId="1C65C699" w14:textId="12AF45EE" w:rsidR="008D3F3C" w:rsidRPr="005E23C8" w:rsidRDefault="00B33355" w:rsidP="000A31DD">
      <w:pPr>
        <w:widowControl w:val="0"/>
        <w:tabs>
          <w:tab w:val="left" w:pos="10480"/>
          <w:tab w:val="left" w:pos="11160"/>
          <w:tab w:val="left" w:pos="14175"/>
        </w:tabs>
        <w:autoSpaceDE w:val="0"/>
        <w:autoSpaceDN w:val="0"/>
        <w:adjustRightInd w:val="0"/>
        <w:spacing w:after="0" w:line="240" w:lineRule="auto"/>
        <w:ind w:left="8640" w:right="1421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20</w:t>
      </w:r>
      <w:r w:rsidR="00762444">
        <w:rPr>
          <w:rFonts w:ascii="Times New Roman" w:hAnsi="Times New Roman"/>
          <w:sz w:val="24"/>
          <w:szCs w:val="24"/>
          <w:lang w:val="lt-LT"/>
        </w:rPr>
        <w:t>24</w:t>
      </w:r>
      <w:r w:rsidR="009C4333"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4C58A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B0BD5">
        <w:rPr>
          <w:rFonts w:ascii="Times New Roman" w:hAnsi="Times New Roman"/>
          <w:sz w:val="24"/>
          <w:szCs w:val="24"/>
          <w:lang w:val="lt-LT"/>
        </w:rPr>
        <w:t>birželio</w:t>
      </w:r>
      <w:r w:rsidR="0088513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A31DD">
        <w:rPr>
          <w:rFonts w:ascii="Times New Roman" w:hAnsi="Times New Roman"/>
          <w:sz w:val="24"/>
          <w:szCs w:val="24"/>
          <w:lang w:val="lt-LT"/>
        </w:rPr>
        <w:t>17</w:t>
      </w:r>
      <w:r w:rsidR="0088513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A2F8D">
        <w:rPr>
          <w:rFonts w:ascii="Times New Roman" w:hAnsi="Times New Roman"/>
          <w:sz w:val="24"/>
          <w:szCs w:val="24"/>
          <w:lang w:val="lt-LT"/>
        </w:rPr>
        <w:t>d.</w:t>
      </w:r>
      <w:r w:rsidR="00E03B9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8782F">
        <w:rPr>
          <w:rFonts w:ascii="Times New Roman" w:hAnsi="Times New Roman"/>
          <w:sz w:val="24"/>
          <w:szCs w:val="24"/>
          <w:lang w:val="lt-LT"/>
        </w:rPr>
        <w:t xml:space="preserve"> potvarkio</w:t>
      </w:r>
      <w:r w:rsidR="00C96069">
        <w:rPr>
          <w:rFonts w:ascii="Times New Roman" w:hAnsi="Times New Roman"/>
          <w:sz w:val="24"/>
          <w:szCs w:val="24"/>
          <w:lang w:val="lt-LT"/>
        </w:rPr>
        <w:t xml:space="preserve"> Nr.</w:t>
      </w:r>
      <w:r w:rsidR="0093523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85F58">
        <w:rPr>
          <w:rFonts w:ascii="Times New Roman" w:hAnsi="Times New Roman"/>
          <w:sz w:val="24"/>
          <w:szCs w:val="24"/>
          <w:lang w:val="lt-LT"/>
        </w:rPr>
        <w:t>MV</w:t>
      </w:r>
      <w:r w:rsidR="00634E98">
        <w:rPr>
          <w:rFonts w:ascii="Times New Roman" w:hAnsi="Times New Roman"/>
          <w:sz w:val="24"/>
          <w:szCs w:val="24"/>
          <w:lang w:val="lt-LT"/>
        </w:rPr>
        <w:t>-</w:t>
      </w:r>
      <w:r w:rsidR="000A31DD">
        <w:rPr>
          <w:rFonts w:ascii="Times New Roman" w:hAnsi="Times New Roman"/>
          <w:sz w:val="24"/>
          <w:szCs w:val="24"/>
          <w:lang w:val="lt-LT"/>
        </w:rPr>
        <w:t xml:space="preserve"> 298</w:t>
      </w:r>
    </w:p>
    <w:p w14:paraId="1C65C69A" w14:textId="47F5225D" w:rsidR="00B33355" w:rsidRPr="005E23C8" w:rsidRDefault="00B33355" w:rsidP="00667D1B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8640" w:right="4432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position w:val="-1"/>
          <w:sz w:val="24"/>
          <w:szCs w:val="24"/>
          <w:lang w:val="lt-LT"/>
        </w:rPr>
        <w:t>priedas</w:t>
      </w:r>
    </w:p>
    <w:p w14:paraId="1C65C69B" w14:textId="77777777"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14:paraId="1C65C69C" w14:textId="0C5909EE" w:rsidR="00B13996" w:rsidRPr="00B13996" w:rsidRDefault="00440F0D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DUOMENYS APIE NUMERIŲ ŽEMĖ</w:t>
      </w:r>
      <w:r w:rsidR="00B13996" w:rsidRPr="00B13996">
        <w:rPr>
          <w:rFonts w:ascii="Times New Roman" w:hAnsi="Times New Roman"/>
          <w:b/>
          <w:sz w:val="24"/>
          <w:szCs w:val="24"/>
          <w:lang w:val="lt-LT" w:eastAsia="lt-LT"/>
        </w:rPr>
        <w:t>S SKLYPAMS, PASTATAMS, JU KO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B13996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1C65C69D" w14:textId="309EB11D" w:rsidR="00B33355" w:rsidRPr="00B13996" w:rsidRDefault="00440F0D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11"/>
          <w:szCs w:val="11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1C65C69E" w14:textId="77777777" w:rsidR="00B33355" w:rsidRPr="00B13996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3"/>
        <w:gridCol w:w="6087"/>
      </w:tblGrid>
      <w:tr w:rsidR="00B33355" w:rsidRPr="005E23C8" w14:paraId="1C65C6A1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9F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5E23C8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0" w14:textId="25DAE3EE" w:rsidR="00B33355" w:rsidRPr="005E23C8" w:rsidRDefault="0093523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</w:t>
            </w:r>
            <w:r w:rsidR="00F2253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17F03">
              <w:rPr>
                <w:rFonts w:ascii="Times New Roman" w:hAnsi="Times New Roman"/>
                <w:sz w:val="24"/>
                <w:szCs w:val="24"/>
                <w:lang w:val="lt-LT"/>
              </w:rPr>
              <w:t>Obelių</w:t>
            </w:r>
            <w:r w:rsidR="008851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sen.</w:t>
            </w:r>
          </w:p>
        </w:tc>
      </w:tr>
      <w:tr w:rsidR="00B33355" w:rsidRPr="00C1160D" w14:paraId="1C65C6A4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2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3" w14:textId="0653D6A9" w:rsidR="00B33355" w:rsidRPr="005E23C8" w:rsidRDefault="00EC7C13" w:rsidP="00E8687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2105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</w:t>
            </w:r>
            <w:r w:rsidR="00B66F9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70A7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C023D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5B373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E8687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 w:rsidR="00CB4A5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</w:t>
            </w:r>
            <w:r w:rsidR="00E8687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</w:t>
            </w:r>
            <w:r w:rsidR="001B0BD5">
              <w:rPr>
                <w:rFonts w:ascii="Times New Roman" w:hAnsi="Times New Roman"/>
                <w:sz w:val="24"/>
                <w:szCs w:val="24"/>
                <w:lang w:val="lt-LT"/>
              </w:rPr>
              <w:t>Gindvilių</w:t>
            </w:r>
            <w:r w:rsidR="00512CE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D3273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962C7E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C1160D" w14:paraId="1C65C6A7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5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6" w14:textId="4C5E3AFB" w:rsidR="00B33355" w:rsidRPr="005E23C8" w:rsidRDefault="0093523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="00B33355"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C1160D" w14:paraId="1C65C6AA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8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9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5E23C8" w14:paraId="1C65C6AD" w14:textId="77777777" w:rsidTr="00C96069">
        <w:trPr>
          <w:trHeight w:hRule="exact" w:val="31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B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C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1C65C6AE" w14:textId="77777777" w:rsidR="00B33355" w:rsidRPr="001A5B0D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14:paraId="1C65C6AF" w14:textId="77777777" w:rsidR="00B33355" w:rsidRPr="001A5B0D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  <w:lang w:val="lt-LT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559"/>
        <w:gridCol w:w="1418"/>
        <w:gridCol w:w="1842"/>
        <w:gridCol w:w="851"/>
        <w:gridCol w:w="1843"/>
        <w:gridCol w:w="1984"/>
        <w:gridCol w:w="851"/>
        <w:gridCol w:w="850"/>
        <w:gridCol w:w="952"/>
      </w:tblGrid>
      <w:tr w:rsidR="00B33355" w:rsidRPr="001A5B0D" w14:paraId="1C65C6C0" w14:textId="77777777" w:rsidTr="00712AA1">
        <w:trPr>
          <w:trHeight w:hRule="exact" w:val="554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B0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1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2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3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4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5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B6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7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8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9" w14:textId="77777777" w:rsidR="008672FD" w:rsidRPr="001A5B0D" w:rsidRDefault="008672FD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A" w14:textId="77777777" w:rsidR="008672FD" w:rsidRPr="001A5B0D" w:rsidRDefault="008672FD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B" w14:textId="77777777" w:rsidR="00616C1A" w:rsidRDefault="00616C1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C" w14:textId="77777777" w:rsidR="00B33355" w:rsidRPr="001A5B0D" w:rsidRDefault="00B33355" w:rsidP="0001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Unikalus Nr.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D" w14:textId="77777777" w:rsidR="00B33355" w:rsidRPr="001A5B0D" w:rsidRDefault="00B33355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Buvusio adreso duomenys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E" w14:textId="72E95ABF" w:rsidR="00B33355" w:rsidRPr="001A5B0D" w:rsidRDefault="004A07F4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                           </w:t>
            </w:r>
            <w:r w:rsidR="00B33355" w:rsidRPr="001A5B0D">
              <w:rPr>
                <w:rFonts w:ascii="Times New Roman" w:hAnsi="Times New Roman"/>
                <w:sz w:val="20"/>
                <w:szCs w:val="20"/>
                <w:lang w:val="lt-LT"/>
              </w:rPr>
              <w:t>Suteikto adreso duomenys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F" w14:textId="7D4B4CB7" w:rsidR="00B33355" w:rsidRPr="001A5B0D" w:rsidRDefault="004A07F4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</w:t>
            </w:r>
            <w:r w:rsidR="00B33355" w:rsidRPr="001A5B0D">
              <w:rPr>
                <w:rFonts w:ascii="Times New Roman" w:hAnsi="Times New Roman"/>
                <w:sz w:val="20"/>
                <w:szCs w:val="20"/>
                <w:lang w:val="lt-LT"/>
              </w:rPr>
              <w:t>Adreso koordinatės</w:t>
            </w:r>
          </w:p>
        </w:tc>
      </w:tr>
      <w:tr w:rsidR="00F81FDA" w:rsidRPr="001A5B0D" w14:paraId="1C65C6F4" w14:textId="77777777" w:rsidTr="004A2314">
        <w:trPr>
          <w:trHeight w:hRule="exact" w:val="1709"/>
        </w:trPr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1" w14:textId="77777777" w:rsidR="00F81FDA" w:rsidRPr="001A5B0D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2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C65C6C3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6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Gyvenamosios</w:t>
            </w:r>
          </w:p>
          <w:p w14:paraId="1C65C6C7" w14:textId="45D2FA5E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</w:t>
            </w:r>
          </w:p>
          <w:p w14:paraId="1C65C6C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pavadinimas</w:t>
            </w:r>
          </w:p>
          <w:p w14:paraId="1C65C6C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C65C6C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E" w14:textId="0560FADF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Žemė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 sklypo,</w:t>
            </w:r>
          </w:p>
          <w:p w14:paraId="1C65C6CF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kuriame leidžiama</w:t>
            </w:r>
          </w:p>
          <w:p w14:paraId="1C65C6D0" w14:textId="00F44777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pastatų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statyba,</w:t>
            </w:r>
          </w:p>
          <w:p w14:paraId="1C65C6D1" w14:textId="1CFCDA08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pastato ar pastatų</w:t>
            </w:r>
          </w:p>
          <w:p w14:paraId="1C65C6D2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komplekso Nr. gatvėje</w:t>
            </w:r>
          </w:p>
          <w:p w14:paraId="1C65C6D3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ar gyvenamojoje</w:t>
            </w:r>
          </w:p>
          <w:p w14:paraId="1C65C6D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6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7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14:paraId="1C65C6D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E" w14:textId="34D83133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Žemė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 sklypo,</w:t>
            </w:r>
          </w:p>
          <w:p w14:paraId="1C65C6DF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kuriame leidžiama</w:t>
            </w:r>
          </w:p>
          <w:p w14:paraId="1C65C6E0" w14:textId="69EC417D" w:rsidR="00F81FDA" w:rsidRPr="001A5B0D" w:rsidRDefault="00712AA1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pastatų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statyba,</w:t>
            </w:r>
          </w:p>
          <w:p w14:paraId="1C65C6E1" w14:textId="75B9A9C9" w:rsidR="00F81FDA" w:rsidRPr="001A5B0D" w:rsidRDefault="00712AA1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pastato ar pastatų</w:t>
            </w:r>
          </w:p>
          <w:p w14:paraId="1C65C6E2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komplekso Nr. gatvėje</w:t>
            </w:r>
          </w:p>
          <w:p w14:paraId="1C65C6E3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ar gyvenamojoje</w:t>
            </w:r>
          </w:p>
          <w:p w14:paraId="1C65C6E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6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7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14:paraId="1C65C6E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E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F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0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1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2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3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Y</w:t>
            </w:r>
          </w:p>
        </w:tc>
      </w:tr>
      <w:tr w:rsidR="00F81FDA" w:rsidRPr="001A5B0D" w14:paraId="1C65C700" w14:textId="77777777" w:rsidTr="004A2314">
        <w:trPr>
          <w:trHeight w:hRule="exact" w:val="287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5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6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C65C6F7" w14:textId="77777777" w:rsidR="00F81FDA" w:rsidRPr="00616C1A" w:rsidRDefault="00F81FDA" w:rsidP="00F81FDA">
            <w:pPr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 xml:space="preserve">         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C65C6F8" w14:textId="77777777" w:rsidR="00F81FDA" w:rsidRPr="00616C1A" w:rsidRDefault="00F81FDA" w:rsidP="00F81FD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9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A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B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C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D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E" w14:textId="77777777" w:rsidR="00F81FDA" w:rsidRPr="00616C1A" w:rsidRDefault="004D0F79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F" w14:textId="77777777" w:rsidR="00F81FDA" w:rsidRPr="00616C1A" w:rsidRDefault="004D0F79" w:rsidP="00B8559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12</w:t>
            </w:r>
          </w:p>
        </w:tc>
      </w:tr>
      <w:tr w:rsidR="00962C7E" w14:paraId="693CFCFD" w14:textId="77777777" w:rsidTr="00894F8A">
        <w:trPr>
          <w:trHeight w:hRule="exact" w:val="2689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5F63" w14:textId="118C1ABA" w:rsidR="00962C7E" w:rsidRDefault="00782CA2" w:rsidP="007812A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90" w:right="17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  <w:r w:rsidR="00962C7E">
              <w:rPr>
                <w:rFonts w:ascii="Times New Roman" w:hAnsi="Times New Roman"/>
                <w:lang w:val="lt-LT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62F6" w14:textId="67E26EAD" w:rsidR="005030AA" w:rsidRDefault="001B0BD5" w:rsidP="0050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732500030107</w:t>
            </w:r>
          </w:p>
          <w:p w14:paraId="74BCCBD2" w14:textId="77777777" w:rsidR="001B0BD5" w:rsidRDefault="001B0BD5" w:rsidP="0050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739550039010</w:t>
            </w:r>
          </w:p>
          <w:p w14:paraId="29419308" w14:textId="3AA4E3AC" w:rsidR="001B0BD5" w:rsidRDefault="001B0BD5" w:rsidP="001B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739550039020</w:t>
            </w:r>
          </w:p>
          <w:p w14:paraId="53B26FD9" w14:textId="266DCEAA" w:rsidR="001B0BD5" w:rsidRDefault="001B0BD5" w:rsidP="001B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739550039031</w:t>
            </w:r>
          </w:p>
          <w:p w14:paraId="7F79BEC8" w14:textId="060C8035" w:rsidR="001B0BD5" w:rsidRDefault="001B0BD5" w:rsidP="001B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739550039042</w:t>
            </w:r>
          </w:p>
          <w:p w14:paraId="7C98EE85" w14:textId="63FC5B9A" w:rsidR="001B0BD5" w:rsidRDefault="001B0BD5" w:rsidP="001B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739550039053</w:t>
            </w:r>
          </w:p>
          <w:p w14:paraId="12036BDD" w14:textId="0B10E05F" w:rsidR="001B0BD5" w:rsidRDefault="001B0BD5" w:rsidP="001B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739550039064</w:t>
            </w:r>
          </w:p>
          <w:p w14:paraId="284DC764" w14:textId="48415E9B" w:rsidR="001B0BD5" w:rsidRDefault="001B0BD5" w:rsidP="001B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739550039075</w:t>
            </w:r>
          </w:p>
          <w:p w14:paraId="4AE71374" w14:textId="4252F992" w:rsidR="001B0BD5" w:rsidRDefault="001B0BD5" w:rsidP="001B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739550039086</w:t>
            </w:r>
          </w:p>
          <w:p w14:paraId="1DE237F6" w14:textId="7F945E0E" w:rsidR="001B0BD5" w:rsidRDefault="001B0BD5" w:rsidP="001B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739550039097</w:t>
            </w:r>
          </w:p>
          <w:p w14:paraId="3DBB927A" w14:textId="77777777" w:rsidR="001B0BD5" w:rsidRDefault="001B0BD5" w:rsidP="0050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103230FB" w14:textId="77777777" w:rsidR="001B0BD5" w:rsidRDefault="001B0BD5" w:rsidP="0050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271ACECB" w14:textId="77777777" w:rsidR="005030AA" w:rsidRDefault="005030AA" w:rsidP="0050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EC4FD63" w14:textId="77777777" w:rsidR="005030AA" w:rsidRDefault="005030AA" w:rsidP="005030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701E6B5C" w14:textId="77777777" w:rsidR="005030AA" w:rsidRDefault="005030AA" w:rsidP="0050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588A7EC" w14:textId="77777777" w:rsidR="005030AA" w:rsidRDefault="005030AA" w:rsidP="005030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167329C" w14:textId="77777777" w:rsidR="005030AA" w:rsidRDefault="005030AA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5EDA308D" w14:textId="77777777" w:rsidR="00762444" w:rsidRDefault="00762444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6A6ECF9D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2E7D3AFF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7A08630B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DD577D8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lang w:val="lt-LT"/>
              </w:rPr>
            </w:pPr>
          </w:p>
          <w:p w14:paraId="7C77EB19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6D6BBFD" w14:textId="77777777" w:rsidR="002E7716" w:rsidRDefault="002E7716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114AA8FE" w14:textId="77777777" w:rsidR="003106CD" w:rsidRDefault="003106CD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1935A0A5" w14:textId="77777777" w:rsidR="003106CD" w:rsidRDefault="003106CD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276642E0" w14:textId="77777777" w:rsidR="00E45A1D" w:rsidRDefault="00E45A1D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60D9C2F" w14:textId="77777777" w:rsidR="00E45A1D" w:rsidRDefault="00E45A1D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7187331D" w14:textId="4CFEE0E9" w:rsidR="00515F1F" w:rsidRDefault="00515F1F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0C7D5" w14:textId="0EB5E9FF" w:rsidR="00B66F9F" w:rsidRPr="0091748D" w:rsidRDefault="001B0BD5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Gindvilių</w:t>
            </w:r>
            <w:r w:rsidR="005030AA">
              <w:rPr>
                <w:rFonts w:ascii="Times New Roman" w:hAnsi="Times New Roman"/>
                <w:lang w:val="lt-LT"/>
              </w:rPr>
              <w:t xml:space="preserve"> k.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F3097" w14:textId="16C2F92F" w:rsidR="00962C7E" w:rsidRPr="00C473CB" w:rsidRDefault="001B0BD5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Varaščinos</w:t>
            </w:r>
            <w:r w:rsidR="005030AA">
              <w:rPr>
                <w:rFonts w:ascii="Times New Roman" w:hAnsi="Times New Roman"/>
                <w:lang w:val="lt-LT"/>
              </w:rPr>
              <w:t xml:space="preserve"> g.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CE26" w14:textId="770D9E29" w:rsidR="00962C7E" w:rsidRPr="00C473CB" w:rsidRDefault="001B0BD5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519C" w14:textId="77777777" w:rsidR="00962C7E" w:rsidRPr="00C473CB" w:rsidRDefault="00962C7E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AFC1" w14:textId="57AD3242" w:rsidR="00962C7E" w:rsidRPr="00C473CB" w:rsidRDefault="001B0BD5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Varaščinos</w:t>
            </w:r>
            <w:r w:rsidR="005030AA">
              <w:rPr>
                <w:rFonts w:ascii="Times New Roman" w:hAnsi="Times New Roman"/>
                <w:lang w:val="lt-LT"/>
              </w:rPr>
              <w:t xml:space="preserve"> g.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500A" w14:textId="58348E23" w:rsidR="00962C7E" w:rsidRDefault="001B0BD5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49B4" w14:textId="77777777" w:rsidR="00962C7E" w:rsidRPr="00C473CB" w:rsidRDefault="00962C7E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4F77" w14:textId="1CD5C633" w:rsidR="00962C7E" w:rsidRDefault="001B0BD5" w:rsidP="007812A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6202985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03D" w14:textId="0171B760" w:rsidR="00962C7E" w:rsidRDefault="001B0BD5" w:rsidP="007812A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605650</w:t>
            </w:r>
          </w:p>
        </w:tc>
      </w:tr>
    </w:tbl>
    <w:p w14:paraId="1C65C71B" w14:textId="68470614" w:rsidR="00B33355" w:rsidRPr="005E23C8" w:rsidRDefault="000A31DD" w:rsidP="000A31D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>______________________________________________</w:t>
      </w:r>
    </w:p>
    <w:sectPr w:rsidR="00B33355" w:rsidRPr="005E23C8" w:rsidSect="000A31DD">
      <w:type w:val="continuous"/>
      <w:pgSz w:w="16840" w:h="11900" w:orient="landscape"/>
      <w:pgMar w:top="709" w:right="500" w:bottom="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C506B"/>
    <w:multiLevelType w:val="hybridMultilevel"/>
    <w:tmpl w:val="2654E26E"/>
    <w:lvl w:ilvl="0" w:tplc="3A58BED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95" w:hanging="360"/>
      </w:pPr>
    </w:lvl>
    <w:lvl w:ilvl="2" w:tplc="0427001B" w:tentative="1">
      <w:start w:val="1"/>
      <w:numFmt w:val="lowerRoman"/>
      <w:lvlText w:val="%3."/>
      <w:lvlJc w:val="right"/>
      <w:pPr>
        <w:ind w:left="2015" w:hanging="180"/>
      </w:pPr>
    </w:lvl>
    <w:lvl w:ilvl="3" w:tplc="0427000F" w:tentative="1">
      <w:start w:val="1"/>
      <w:numFmt w:val="decimal"/>
      <w:lvlText w:val="%4."/>
      <w:lvlJc w:val="left"/>
      <w:pPr>
        <w:ind w:left="2735" w:hanging="360"/>
      </w:pPr>
    </w:lvl>
    <w:lvl w:ilvl="4" w:tplc="04270019" w:tentative="1">
      <w:start w:val="1"/>
      <w:numFmt w:val="lowerLetter"/>
      <w:lvlText w:val="%5."/>
      <w:lvlJc w:val="left"/>
      <w:pPr>
        <w:ind w:left="3455" w:hanging="360"/>
      </w:pPr>
    </w:lvl>
    <w:lvl w:ilvl="5" w:tplc="0427001B" w:tentative="1">
      <w:start w:val="1"/>
      <w:numFmt w:val="lowerRoman"/>
      <w:lvlText w:val="%6."/>
      <w:lvlJc w:val="right"/>
      <w:pPr>
        <w:ind w:left="4175" w:hanging="180"/>
      </w:pPr>
    </w:lvl>
    <w:lvl w:ilvl="6" w:tplc="0427000F" w:tentative="1">
      <w:start w:val="1"/>
      <w:numFmt w:val="decimal"/>
      <w:lvlText w:val="%7."/>
      <w:lvlJc w:val="left"/>
      <w:pPr>
        <w:ind w:left="4895" w:hanging="360"/>
      </w:pPr>
    </w:lvl>
    <w:lvl w:ilvl="7" w:tplc="04270019" w:tentative="1">
      <w:start w:val="1"/>
      <w:numFmt w:val="lowerLetter"/>
      <w:lvlText w:val="%8."/>
      <w:lvlJc w:val="left"/>
      <w:pPr>
        <w:ind w:left="5615" w:hanging="360"/>
      </w:pPr>
    </w:lvl>
    <w:lvl w:ilvl="8" w:tplc="0427001B" w:tentative="1">
      <w:start w:val="1"/>
      <w:numFmt w:val="lowerRoman"/>
      <w:lvlText w:val="%9."/>
      <w:lvlJc w:val="right"/>
      <w:pPr>
        <w:ind w:left="6335" w:hanging="180"/>
      </w:pPr>
    </w:lvl>
  </w:abstractNum>
  <w:num w:numId="1" w16cid:durableId="42527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08DD"/>
    <w:rsid w:val="00000C2D"/>
    <w:rsid w:val="00011046"/>
    <w:rsid w:val="00014550"/>
    <w:rsid w:val="000151D1"/>
    <w:rsid w:val="000213AE"/>
    <w:rsid w:val="00037950"/>
    <w:rsid w:val="00037C15"/>
    <w:rsid w:val="0005472B"/>
    <w:rsid w:val="00055C40"/>
    <w:rsid w:val="00057DDC"/>
    <w:rsid w:val="000734E6"/>
    <w:rsid w:val="00087286"/>
    <w:rsid w:val="00090A72"/>
    <w:rsid w:val="00093807"/>
    <w:rsid w:val="000A31DD"/>
    <w:rsid w:val="000A55E5"/>
    <w:rsid w:val="000A7D22"/>
    <w:rsid w:val="000A7EED"/>
    <w:rsid w:val="000C02EB"/>
    <w:rsid w:val="000C4365"/>
    <w:rsid w:val="000C4B4B"/>
    <w:rsid w:val="000D1C8F"/>
    <w:rsid w:val="000F0663"/>
    <w:rsid w:val="000F5CA7"/>
    <w:rsid w:val="001059C4"/>
    <w:rsid w:val="00113D20"/>
    <w:rsid w:val="001145A7"/>
    <w:rsid w:val="00115124"/>
    <w:rsid w:val="00125812"/>
    <w:rsid w:val="0013120C"/>
    <w:rsid w:val="00133174"/>
    <w:rsid w:val="00133F79"/>
    <w:rsid w:val="001444A9"/>
    <w:rsid w:val="00153274"/>
    <w:rsid w:val="001753F8"/>
    <w:rsid w:val="00176F63"/>
    <w:rsid w:val="0018617A"/>
    <w:rsid w:val="00193414"/>
    <w:rsid w:val="001A5B0D"/>
    <w:rsid w:val="001A6BBE"/>
    <w:rsid w:val="001B0BD5"/>
    <w:rsid w:val="001B31A6"/>
    <w:rsid w:val="001B3322"/>
    <w:rsid w:val="001D604E"/>
    <w:rsid w:val="001E4E8B"/>
    <w:rsid w:val="001F3E62"/>
    <w:rsid w:val="00206619"/>
    <w:rsid w:val="00211773"/>
    <w:rsid w:val="00212303"/>
    <w:rsid w:val="00223270"/>
    <w:rsid w:val="00257CA7"/>
    <w:rsid w:val="0028782F"/>
    <w:rsid w:val="002D16F1"/>
    <w:rsid w:val="002E497B"/>
    <w:rsid w:val="002E56C3"/>
    <w:rsid w:val="002E7716"/>
    <w:rsid w:val="002F6223"/>
    <w:rsid w:val="00306FF5"/>
    <w:rsid w:val="003106CD"/>
    <w:rsid w:val="00313876"/>
    <w:rsid w:val="0031527F"/>
    <w:rsid w:val="00316B11"/>
    <w:rsid w:val="003329F1"/>
    <w:rsid w:val="00333802"/>
    <w:rsid w:val="0033452E"/>
    <w:rsid w:val="00334641"/>
    <w:rsid w:val="003352CC"/>
    <w:rsid w:val="0034075E"/>
    <w:rsid w:val="003534D3"/>
    <w:rsid w:val="00363CCD"/>
    <w:rsid w:val="00382A0E"/>
    <w:rsid w:val="0038607F"/>
    <w:rsid w:val="00393D7A"/>
    <w:rsid w:val="00397C3C"/>
    <w:rsid w:val="003A3B9F"/>
    <w:rsid w:val="003A4875"/>
    <w:rsid w:val="003A59A7"/>
    <w:rsid w:val="003C7BE7"/>
    <w:rsid w:val="003D2012"/>
    <w:rsid w:val="003E4FBF"/>
    <w:rsid w:val="003E5F4E"/>
    <w:rsid w:val="003F08FF"/>
    <w:rsid w:val="003F6315"/>
    <w:rsid w:val="0040068C"/>
    <w:rsid w:val="00402522"/>
    <w:rsid w:val="00405C81"/>
    <w:rsid w:val="00412D49"/>
    <w:rsid w:val="00425E21"/>
    <w:rsid w:val="004403A4"/>
    <w:rsid w:val="00440F0D"/>
    <w:rsid w:val="0044247E"/>
    <w:rsid w:val="00444BFB"/>
    <w:rsid w:val="00453ED8"/>
    <w:rsid w:val="00464156"/>
    <w:rsid w:val="0047540D"/>
    <w:rsid w:val="004759B1"/>
    <w:rsid w:val="004771CE"/>
    <w:rsid w:val="004878B9"/>
    <w:rsid w:val="004A07F4"/>
    <w:rsid w:val="004A2210"/>
    <w:rsid w:val="004A2314"/>
    <w:rsid w:val="004A6E51"/>
    <w:rsid w:val="004B594C"/>
    <w:rsid w:val="004C1BDE"/>
    <w:rsid w:val="004C58A6"/>
    <w:rsid w:val="004D0F79"/>
    <w:rsid w:val="004E18B5"/>
    <w:rsid w:val="004F1E70"/>
    <w:rsid w:val="005030AA"/>
    <w:rsid w:val="00512125"/>
    <w:rsid w:val="00512CE9"/>
    <w:rsid w:val="00515F1F"/>
    <w:rsid w:val="005165AA"/>
    <w:rsid w:val="00516A40"/>
    <w:rsid w:val="005311B6"/>
    <w:rsid w:val="00534DC7"/>
    <w:rsid w:val="0054306E"/>
    <w:rsid w:val="00545F89"/>
    <w:rsid w:val="00562C15"/>
    <w:rsid w:val="0056495A"/>
    <w:rsid w:val="00574708"/>
    <w:rsid w:val="005775A8"/>
    <w:rsid w:val="00577F53"/>
    <w:rsid w:val="00582978"/>
    <w:rsid w:val="00592225"/>
    <w:rsid w:val="005A7B10"/>
    <w:rsid w:val="005B3733"/>
    <w:rsid w:val="005E23C8"/>
    <w:rsid w:val="005E32DD"/>
    <w:rsid w:val="005E5F84"/>
    <w:rsid w:val="00602D7A"/>
    <w:rsid w:val="00613FB7"/>
    <w:rsid w:val="006156AF"/>
    <w:rsid w:val="00616C1A"/>
    <w:rsid w:val="00621722"/>
    <w:rsid w:val="00622EDF"/>
    <w:rsid w:val="006339BF"/>
    <w:rsid w:val="00634D0B"/>
    <w:rsid w:val="00634E98"/>
    <w:rsid w:val="006351F7"/>
    <w:rsid w:val="0063673E"/>
    <w:rsid w:val="006400C8"/>
    <w:rsid w:val="00644C4B"/>
    <w:rsid w:val="00650E16"/>
    <w:rsid w:val="00657BF5"/>
    <w:rsid w:val="00667D1B"/>
    <w:rsid w:val="0067193B"/>
    <w:rsid w:val="00682D9A"/>
    <w:rsid w:val="006B010B"/>
    <w:rsid w:val="006C2666"/>
    <w:rsid w:val="006C469E"/>
    <w:rsid w:val="006D1540"/>
    <w:rsid w:val="006D488A"/>
    <w:rsid w:val="006E41AF"/>
    <w:rsid w:val="006E4A31"/>
    <w:rsid w:val="00712AA1"/>
    <w:rsid w:val="00714926"/>
    <w:rsid w:val="0075093A"/>
    <w:rsid w:val="00756A54"/>
    <w:rsid w:val="00762444"/>
    <w:rsid w:val="007708DC"/>
    <w:rsid w:val="00772F6D"/>
    <w:rsid w:val="00774ABC"/>
    <w:rsid w:val="007812AA"/>
    <w:rsid w:val="00782CA2"/>
    <w:rsid w:val="00785631"/>
    <w:rsid w:val="007A3310"/>
    <w:rsid w:val="007A34D3"/>
    <w:rsid w:val="007B5B71"/>
    <w:rsid w:val="007C5DFF"/>
    <w:rsid w:val="007D1880"/>
    <w:rsid w:val="007D57DB"/>
    <w:rsid w:val="007E0072"/>
    <w:rsid w:val="007E0175"/>
    <w:rsid w:val="007F051E"/>
    <w:rsid w:val="007F0B01"/>
    <w:rsid w:val="007F2CD3"/>
    <w:rsid w:val="007F3092"/>
    <w:rsid w:val="0081131B"/>
    <w:rsid w:val="0082588D"/>
    <w:rsid w:val="0084409C"/>
    <w:rsid w:val="00861EDD"/>
    <w:rsid w:val="0086317D"/>
    <w:rsid w:val="008672FD"/>
    <w:rsid w:val="00881D7A"/>
    <w:rsid w:val="00885134"/>
    <w:rsid w:val="00894F8A"/>
    <w:rsid w:val="008B0AD6"/>
    <w:rsid w:val="008B36D5"/>
    <w:rsid w:val="008C3A23"/>
    <w:rsid w:val="008D0F26"/>
    <w:rsid w:val="008D3F3C"/>
    <w:rsid w:val="008E587E"/>
    <w:rsid w:val="00907B99"/>
    <w:rsid w:val="0091748D"/>
    <w:rsid w:val="00917F03"/>
    <w:rsid w:val="00926895"/>
    <w:rsid w:val="00935235"/>
    <w:rsid w:val="00935772"/>
    <w:rsid w:val="009408C6"/>
    <w:rsid w:val="0095406A"/>
    <w:rsid w:val="00954508"/>
    <w:rsid w:val="00956C86"/>
    <w:rsid w:val="0096159E"/>
    <w:rsid w:val="00961812"/>
    <w:rsid w:val="00961CF9"/>
    <w:rsid w:val="00962C7E"/>
    <w:rsid w:val="00970A7E"/>
    <w:rsid w:val="00973BB5"/>
    <w:rsid w:val="00980102"/>
    <w:rsid w:val="00985886"/>
    <w:rsid w:val="00994D13"/>
    <w:rsid w:val="009A5FB9"/>
    <w:rsid w:val="009B0C03"/>
    <w:rsid w:val="009B53B9"/>
    <w:rsid w:val="009C4333"/>
    <w:rsid w:val="009C6431"/>
    <w:rsid w:val="009D2369"/>
    <w:rsid w:val="009D3F9F"/>
    <w:rsid w:val="009D421D"/>
    <w:rsid w:val="009E4BA4"/>
    <w:rsid w:val="009F1798"/>
    <w:rsid w:val="00A0278D"/>
    <w:rsid w:val="00A13E4C"/>
    <w:rsid w:val="00A22AC5"/>
    <w:rsid w:val="00A266D0"/>
    <w:rsid w:val="00A54E7C"/>
    <w:rsid w:val="00A94DF6"/>
    <w:rsid w:val="00AC31A2"/>
    <w:rsid w:val="00AD7E62"/>
    <w:rsid w:val="00AE55EF"/>
    <w:rsid w:val="00AF0323"/>
    <w:rsid w:val="00AF2F7B"/>
    <w:rsid w:val="00B068D0"/>
    <w:rsid w:val="00B11DEE"/>
    <w:rsid w:val="00B13996"/>
    <w:rsid w:val="00B26925"/>
    <w:rsid w:val="00B33355"/>
    <w:rsid w:val="00B33CE9"/>
    <w:rsid w:val="00B3739A"/>
    <w:rsid w:val="00B470CD"/>
    <w:rsid w:val="00B52B28"/>
    <w:rsid w:val="00B54BCB"/>
    <w:rsid w:val="00B63B01"/>
    <w:rsid w:val="00B66F9F"/>
    <w:rsid w:val="00B678E5"/>
    <w:rsid w:val="00B72260"/>
    <w:rsid w:val="00B77D6A"/>
    <w:rsid w:val="00B83650"/>
    <w:rsid w:val="00B85590"/>
    <w:rsid w:val="00BA41A9"/>
    <w:rsid w:val="00BB2FB6"/>
    <w:rsid w:val="00BD6488"/>
    <w:rsid w:val="00C023DE"/>
    <w:rsid w:val="00C1160D"/>
    <w:rsid w:val="00C12598"/>
    <w:rsid w:val="00C14F5A"/>
    <w:rsid w:val="00C16125"/>
    <w:rsid w:val="00C3464E"/>
    <w:rsid w:val="00C406F2"/>
    <w:rsid w:val="00C473CB"/>
    <w:rsid w:val="00C5431E"/>
    <w:rsid w:val="00C85F58"/>
    <w:rsid w:val="00C95040"/>
    <w:rsid w:val="00C96069"/>
    <w:rsid w:val="00C965AD"/>
    <w:rsid w:val="00C973A6"/>
    <w:rsid w:val="00CB4A55"/>
    <w:rsid w:val="00CD5A65"/>
    <w:rsid w:val="00CD5F04"/>
    <w:rsid w:val="00CE669D"/>
    <w:rsid w:val="00CF06EB"/>
    <w:rsid w:val="00D14318"/>
    <w:rsid w:val="00D157AC"/>
    <w:rsid w:val="00D53910"/>
    <w:rsid w:val="00D56264"/>
    <w:rsid w:val="00D5658C"/>
    <w:rsid w:val="00D73313"/>
    <w:rsid w:val="00D86975"/>
    <w:rsid w:val="00DA3562"/>
    <w:rsid w:val="00DA7416"/>
    <w:rsid w:val="00DC5A44"/>
    <w:rsid w:val="00DD3273"/>
    <w:rsid w:val="00DE0276"/>
    <w:rsid w:val="00E03B99"/>
    <w:rsid w:val="00E22D29"/>
    <w:rsid w:val="00E251ED"/>
    <w:rsid w:val="00E45A1D"/>
    <w:rsid w:val="00E47B69"/>
    <w:rsid w:val="00E51888"/>
    <w:rsid w:val="00E5465D"/>
    <w:rsid w:val="00E54960"/>
    <w:rsid w:val="00E617B1"/>
    <w:rsid w:val="00E624CF"/>
    <w:rsid w:val="00E66CD5"/>
    <w:rsid w:val="00E71260"/>
    <w:rsid w:val="00E80C8A"/>
    <w:rsid w:val="00E86872"/>
    <w:rsid w:val="00EA2F8D"/>
    <w:rsid w:val="00EA7684"/>
    <w:rsid w:val="00EB0EB9"/>
    <w:rsid w:val="00EB2DFB"/>
    <w:rsid w:val="00EB6E75"/>
    <w:rsid w:val="00EB7229"/>
    <w:rsid w:val="00EC0477"/>
    <w:rsid w:val="00EC18B0"/>
    <w:rsid w:val="00EC1C8E"/>
    <w:rsid w:val="00EC7C13"/>
    <w:rsid w:val="00EE2328"/>
    <w:rsid w:val="00EE25E1"/>
    <w:rsid w:val="00EE3AB0"/>
    <w:rsid w:val="00EE4186"/>
    <w:rsid w:val="00EE45DC"/>
    <w:rsid w:val="00EE4C8D"/>
    <w:rsid w:val="00EE798D"/>
    <w:rsid w:val="00F2168D"/>
    <w:rsid w:val="00F21B7C"/>
    <w:rsid w:val="00F22539"/>
    <w:rsid w:val="00F41905"/>
    <w:rsid w:val="00F45D0F"/>
    <w:rsid w:val="00F52B3A"/>
    <w:rsid w:val="00F53796"/>
    <w:rsid w:val="00F60931"/>
    <w:rsid w:val="00F63D65"/>
    <w:rsid w:val="00F76CA5"/>
    <w:rsid w:val="00F80469"/>
    <w:rsid w:val="00F81FDA"/>
    <w:rsid w:val="00F86124"/>
    <w:rsid w:val="00F864C0"/>
    <w:rsid w:val="00F901E9"/>
    <w:rsid w:val="00F92875"/>
    <w:rsid w:val="00F95423"/>
    <w:rsid w:val="00F97A77"/>
    <w:rsid w:val="00FA21DF"/>
    <w:rsid w:val="00FA263C"/>
    <w:rsid w:val="00FA642A"/>
    <w:rsid w:val="00FC78F1"/>
    <w:rsid w:val="00FD7570"/>
    <w:rsid w:val="00FE047D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5C697"/>
  <w15:docId w15:val="{E7DEC809-6B8C-4D99-9034-EE7B178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Sraopastraipa">
    <w:name w:val="List Paragraph"/>
    <w:basedOn w:val="prastasis"/>
    <w:uiPriority w:val="34"/>
    <w:qFormat/>
    <w:rsid w:val="00087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2024-06-17T13:23:00Z</cp:lastPrinted>
  <dcterms:created xsi:type="dcterms:W3CDTF">2024-06-17T13:24:00Z</dcterms:created>
  <dcterms:modified xsi:type="dcterms:W3CDTF">2024-06-17T13:24:00Z</dcterms:modified>
</cp:coreProperties>
</file>