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93244" w14:textId="4C3DE46D" w:rsidR="00755733" w:rsidRPr="00755733" w:rsidRDefault="00755733" w:rsidP="00755733">
      <w:pPr>
        <w:tabs>
          <w:tab w:val="left" w:pos="5954"/>
        </w:tabs>
        <w:spacing w:after="0"/>
        <w:ind w:left="5387"/>
        <w:rPr>
          <w:rFonts w:ascii="Times New Roman" w:hAnsi="Times New Roman" w:cs="Times New Roman"/>
        </w:rPr>
      </w:pPr>
      <w:r w:rsidRPr="00755733">
        <w:rPr>
          <w:rFonts w:ascii="Times New Roman" w:hAnsi="Times New Roman" w:cs="Times New Roman"/>
        </w:rPr>
        <w:t>Rokiškio rajono savivaldybės</w:t>
      </w:r>
    </w:p>
    <w:p w14:paraId="36EA3B10" w14:textId="1BE2C224" w:rsidR="00755733" w:rsidRPr="00755733" w:rsidRDefault="00755733" w:rsidP="00755733">
      <w:pPr>
        <w:tabs>
          <w:tab w:val="left" w:pos="5954"/>
        </w:tabs>
        <w:spacing w:after="0"/>
        <w:ind w:left="5387"/>
        <w:rPr>
          <w:rFonts w:ascii="Times New Roman" w:hAnsi="Times New Roman" w:cs="Times New Roman"/>
        </w:rPr>
      </w:pPr>
      <w:r w:rsidRPr="00755733">
        <w:rPr>
          <w:rFonts w:ascii="Times New Roman" w:hAnsi="Times New Roman" w:cs="Times New Roman"/>
        </w:rPr>
        <w:t xml:space="preserve">administracijos direktoriaus </w:t>
      </w:r>
    </w:p>
    <w:p w14:paraId="52E89EEA" w14:textId="64A3A4A3" w:rsidR="00755733" w:rsidRPr="00755733" w:rsidRDefault="00755733" w:rsidP="00755733">
      <w:pPr>
        <w:tabs>
          <w:tab w:val="left" w:pos="5954"/>
        </w:tabs>
        <w:spacing w:after="0"/>
        <w:ind w:left="5387"/>
        <w:rPr>
          <w:rFonts w:ascii="Times New Roman" w:hAnsi="Times New Roman" w:cs="Times New Roman"/>
        </w:rPr>
      </w:pPr>
      <w:r w:rsidRPr="00755733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755733">
        <w:rPr>
          <w:rFonts w:ascii="Times New Roman" w:hAnsi="Times New Roman" w:cs="Times New Roman"/>
        </w:rPr>
        <w:t xml:space="preserve"> m. </w:t>
      </w:r>
      <w:r w:rsidR="00D42474">
        <w:rPr>
          <w:rFonts w:ascii="Times New Roman" w:hAnsi="Times New Roman" w:cs="Times New Roman"/>
        </w:rPr>
        <w:t>liepo</w:t>
      </w:r>
      <w:r w:rsidR="00DA1BB7">
        <w:rPr>
          <w:rFonts w:ascii="Times New Roman" w:hAnsi="Times New Roman" w:cs="Times New Roman"/>
        </w:rPr>
        <w:t>s</w:t>
      </w:r>
      <w:r w:rsidRPr="00755733">
        <w:rPr>
          <w:rFonts w:ascii="Times New Roman" w:hAnsi="Times New Roman" w:cs="Times New Roman"/>
        </w:rPr>
        <w:t xml:space="preserve"> </w:t>
      </w:r>
      <w:r w:rsidR="0063395D">
        <w:rPr>
          <w:rFonts w:ascii="Times New Roman" w:hAnsi="Times New Roman" w:cs="Times New Roman"/>
        </w:rPr>
        <w:t>2</w:t>
      </w:r>
      <w:r w:rsidR="00DA1BB7">
        <w:rPr>
          <w:rFonts w:ascii="Times New Roman" w:hAnsi="Times New Roman" w:cs="Times New Roman"/>
        </w:rPr>
        <w:t xml:space="preserve"> </w:t>
      </w:r>
      <w:r w:rsidRPr="00755733">
        <w:rPr>
          <w:rFonts w:ascii="Times New Roman" w:hAnsi="Times New Roman" w:cs="Times New Roman"/>
        </w:rPr>
        <w:t>d. įsakymo Nr. AV-</w:t>
      </w:r>
      <w:r w:rsidR="0063395D">
        <w:rPr>
          <w:rFonts w:ascii="Times New Roman" w:hAnsi="Times New Roman" w:cs="Times New Roman"/>
        </w:rPr>
        <w:t>403</w:t>
      </w:r>
    </w:p>
    <w:p w14:paraId="41256980" w14:textId="632DA9E3" w:rsidR="00755733" w:rsidRPr="00755733" w:rsidRDefault="00755733" w:rsidP="00755733">
      <w:pPr>
        <w:tabs>
          <w:tab w:val="left" w:pos="5954"/>
          <w:tab w:val="left" w:pos="7568"/>
        </w:tabs>
        <w:spacing w:after="0"/>
        <w:ind w:left="5387"/>
        <w:rPr>
          <w:rFonts w:ascii="Times New Roman" w:hAnsi="Times New Roman" w:cs="Times New Roman"/>
        </w:rPr>
      </w:pPr>
      <w:r w:rsidRPr="00755733">
        <w:rPr>
          <w:rFonts w:ascii="Times New Roman" w:hAnsi="Times New Roman" w:cs="Times New Roman"/>
        </w:rPr>
        <w:t>priedas</w:t>
      </w:r>
      <w:r w:rsidRPr="00755733">
        <w:rPr>
          <w:rFonts w:ascii="Times New Roman" w:hAnsi="Times New Roman" w:cs="Times New Roman"/>
        </w:rPr>
        <w:tab/>
      </w:r>
    </w:p>
    <w:p w14:paraId="534D1BF4" w14:textId="77777777" w:rsidR="00755733" w:rsidRPr="00755733" w:rsidRDefault="00755733" w:rsidP="00755733">
      <w:pPr>
        <w:spacing w:after="0"/>
        <w:ind w:left="5760" w:firstLine="720"/>
        <w:rPr>
          <w:rFonts w:ascii="Times New Roman" w:hAnsi="Times New Roman" w:cs="Times New Roman"/>
        </w:rPr>
      </w:pPr>
    </w:p>
    <w:p w14:paraId="50365248" w14:textId="77777777" w:rsidR="00755733" w:rsidRPr="00755733" w:rsidRDefault="00755733" w:rsidP="00755733">
      <w:pPr>
        <w:spacing w:after="0"/>
        <w:ind w:firstLine="720"/>
        <w:jc w:val="center"/>
        <w:rPr>
          <w:rFonts w:ascii="Times New Roman" w:hAnsi="Times New Roman" w:cs="Times New Roman"/>
        </w:rPr>
      </w:pPr>
    </w:p>
    <w:p w14:paraId="3B301B35" w14:textId="77777777" w:rsidR="00755733" w:rsidRDefault="00755733" w:rsidP="00755733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 w:rsidRPr="00755733">
        <w:rPr>
          <w:rFonts w:ascii="Times New Roman" w:hAnsi="Times New Roman" w:cs="Times New Roman"/>
          <w:b/>
        </w:rPr>
        <w:t xml:space="preserve">ROKIŠKIO RAJONO SMULKAUS IR VIDUTINIO VERSLO PLĖTROS PROGRAMOS </w:t>
      </w:r>
    </w:p>
    <w:p w14:paraId="4EFF6A8C" w14:textId="39BA4D31" w:rsidR="00755733" w:rsidRPr="00755733" w:rsidRDefault="00755733" w:rsidP="00755733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 w:rsidRPr="00755733">
        <w:rPr>
          <w:rFonts w:ascii="Times New Roman" w:hAnsi="Times New Roman" w:cs="Times New Roman"/>
          <w:b/>
          <w:bCs/>
          <w:noProof/>
        </w:rPr>
        <w:t>202</w:t>
      </w:r>
      <w:r>
        <w:rPr>
          <w:rFonts w:ascii="Times New Roman" w:hAnsi="Times New Roman" w:cs="Times New Roman"/>
          <w:b/>
          <w:bCs/>
          <w:noProof/>
        </w:rPr>
        <w:t>4</w:t>
      </w:r>
      <w:r w:rsidRPr="00755733">
        <w:rPr>
          <w:rFonts w:ascii="Times New Roman" w:hAnsi="Times New Roman" w:cs="Times New Roman"/>
          <w:b/>
          <w:bCs/>
          <w:noProof/>
        </w:rPr>
        <w:t xml:space="preserve"> M. </w:t>
      </w:r>
      <w:r w:rsidRPr="00755733">
        <w:rPr>
          <w:rFonts w:ascii="Times New Roman" w:hAnsi="Times New Roman" w:cs="Times New Roman"/>
          <w:b/>
        </w:rPr>
        <w:t>LĖŠŲ SMULKAUS IR VIDUTINIO VERSLO SUBJEKTAMS PASKIRSTYMAS</w:t>
      </w:r>
    </w:p>
    <w:p w14:paraId="37A76742" w14:textId="77777777" w:rsidR="00755733" w:rsidRPr="00755733" w:rsidRDefault="00755733" w:rsidP="00755733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</w:p>
    <w:p w14:paraId="2C31261F" w14:textId="77777777" w:rsidR="00755733" w:rsidRPr="00755733" w:rsidRDefault="00755733" w:rsidP="00755733">
      <w:pPr>
        <w:spacing w:after="0"/>
        <w:jc w:val="right"/>
        <w:rPr>
          <w:rFonts w:ascii="Times New Roman" w:hAnsi="Times New Roman" w:cs="Times New Roman"/>
        </w:rPr>
      </w:pPr>
    </w:p>
    <w:tbl>
      <w:tblPr>
        <w:tblStyle w:val="Lentelstinklelis"/>
        <w:tblW w:w="10030" w:type="dxa"/>
        <w:tblLayout w:type="fixed"/>
        <w:tblLook w:val="04A0" w:firstRow="1" w:lastRow="0" w:firstColumn="1" w:lastColumn="0" w:noHBand="0" w:noVBand="1"/>
      </w:tblPr>
      <w:tblGrid>
        <w:gridCol w:w="675"/>
        <w:gridCol w:w="5528"/>
        <w:gridCol w:w="3827"/>
      </w:tblGrid>
      <w:tr w:rsidR="00755733" w:rsidRPr="00755733" w14:paraId="7F7D8BD5" w14:textId="77777777" w:rsidTr="00635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3040" w14:textId="77777777" w:rsidR="00755733" w:rsidRPr="00D42474" w:rsidRDefault="00755733" w:rsidP="00755733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4247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Eil.</w:t>
            </w:r>
          </w:p>
          <w:p w14:paraId="5A9801E8" w14:textId="77777777" w:rsidR="00755733" w:rsidRPr="00D42474" w:rsidRDefault="00755733" w:rsidP="00755733">
            <w:pPr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4247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Nr.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0876" w14:textId="77777777" w:rsidR="00755733" w:rsidRPr="00D42474" w:rsidRDefault="00755733" w:rsidP="00755733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4247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Verslo</w:t>
            </w:r>
            <w:proofErr w:type="spellEnd"/>
            <w:r w:rsidRPr="00D4247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47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subjekto</w:t>
            </w:r>
            <w:proofErr w:type="spellEnd"/>
            <w:r w:rsidRPr="00D4247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47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pavadinimas</w:t>
            </w:r>
            <w:proofErr w:type="spellEnd"/>
          </w:p>
          <w:p w14:paraId="27E74EEA" w14:textId="77777777" w:rsidR="00755733" w:rsidRPr="00D42474" w:rsidRDefault="00755733" w:rsidP="0075573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3BC0" w14:textId="77777777" w:rsidR="00755733" w:rsidRPr="00D42474" w:rsidRDefault="00755733" w:rsidP="00755733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4247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Parama </w:t>
            </w:r>
          </w:p>
          <w:p w14:paraId="62C01F4C" w14:textId="77777777" w:rsidR="00755733" w:rsidRPr="00D42474" w:rsidRDefault="00755733" w:rsidP="00755733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4247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47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suteikta</w:t>
            </w:r>
            <w:proofErr w:type="spellEnd"/>
            <w:r w:rsidRPr="00D4247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247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Eur</w:t>
            </w:r>
            <w:proofErr w:type="spellEnd"/>
          </w:p>
        </w:tc>
      </w:tr>
      <w:tr w:rsidR="00755733" w:rsidRPr="00755733" w14:paraId="10652575" w14:textId="77777777" w:rsidTr="00635AD4">
        <w:trPr>
          <w:trHeight w:val="2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79CC" w14:textId="77777777" w:rsidR="00755733" w:rsidRPr="00D42474" w:rsidRDefault="00755733" w:rsidP="00755733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424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2DB3" w14:textId="188A6B8F" w:rsidR="00755733" w:rsidRPr="00D42474" w:rsidRDefault="00D42474" w:rsidP="00755733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lt-LT"/>
              </w:rPr>
            </w:pPr>
            <w:r w:rsidRPr="00D424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UAB </w:t>
            </w:r>
            <w:r w:rsidRPr="00D42474">
              <w:rPr>
                <w:rFonts w:asciiTheme="majorBidi" w:hAnsiTheme="majorBidi" w:cstheme="majorBidi"/>
                <w:color w:val="000000"/>
                <w:sz w:val="24"/>
                <w:szCs w:val="24"/>
                <w:lang w:val="lt-LT"/>
              </w:rPr>
              <w:t>„</w:t>
            </w:r>
            <w:proofErr w:type="spellStart"/>
            <w:proofErr w:type="gramStart"/>
            <w:r w:rsidRPr="00D424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Ilnada</w:t>
            </w:r>
            <w:proofErr w:type="spellEnd"/>
            <w:r w:rsidRPr="00D42474">
              <w:rPr>
                <w:rFonts w:asciiTheme="majorBidi" w:hAnsiTheme="majorBidi" w:cstheme="majorBidi"/>
                <w:color w:val="000000"/>
                <w:sz w:val="24"/>
                <w:szCs w:val="24"/>
                <w:lang w:val="lt-LT"/>
              </w:rPr>
              <w:t>“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F469" w14:textId="2CA9D50C" w:rsidR="00755733" w:rsidRPr="00D42474" w:rsidRDefault="00D42474" w:rsidP="00755733">
            <w:pPr>
              <w:ind w:right="1167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42474">
              <w:rPr>
                <w:rFonts w:asciiTheme="majorBidi" w:hAnsiTheme="majorBidi" w:cstheme="majorBidi"/>
                <w:sz w:val="24"/>
                <w:szCs w:val="24"/>
              </w:rPr>
              <w:t>3000,00</w:t>
            </w:r>
          </w:p>
        </w:tc>
      </w:tr>
      <w:tr w:rsidR="00755733" w:rsidRPr="00755733" w14:paraId="02A68655" w14:textId="77777777" w:rsidTr="00635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ADA8" w14:textId="77777777" w:rsidR="00755733" w:rsidRPr="00D42474" w:rsidRDefault="00755733" w:rsidP="00755733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424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C9B2" w14:textId="79DD3B7E" w:rsidR="00755733" w:rsidRPr="00D42474" w:rsidRDefault="00D42474" w:rsidP="00755733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424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UAB </w:t>
            </w:r>
            <w:r w:rsidRPr="00D42474">
              <w:rPr>
                <w:rFonts w:asciiTheme="majorBidi" w:hAnsiTheme="majorBidi" w:cstheme="majorBidi"/>
                <w:color w:val="000000"/>
                <w:sz w:val="24"/>
                <w:szCs w:val="24"/>
                <w:lang w:val="lt-LT"/>
              </w:rPr>
              <w:t>„</w:t>
            </w:r>
            <w:proofErr w:type="spellStart"/>
            <w:proofErr w:type="gramStart"/>
            <w:r w:rsidRPr="00D424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Vilauna</w:t>
            </w:r>
            <w:proofErr w:type="spellEnd"/>
            <w:r w:rsidRPr="00D42474">
              <w:rPr>
                <w:rFonts w:asciiTheme="majorBidi" w:hAnsiTheme="majorBidi" w:cstheme="majorBidi"/>
                <w:color w:val="000000"/>
                <w:sz w:val="24"/>
                <w:szCs w:val="24"/>
                <w:lang w:val="lt-LT"/>
              </w:rPr>
              <w:t>“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65F7" w14:textId="46BF6330" w:rsidR="00755733" w:rsidRPr="00D42474" w:rsidRDefault="00D42474" w:rsidP="00755733">
            <w:pPr>
              <w:ind w:right="1167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D42474">
              <w:rPr>
                <w:rFonts w:asciiTheme="majorBidi" w:hAnsiTheme="majorBidi" w:cstheme="majorBidi"/>
                <w:sz w:val="24"/>
                <w:szCs w:val="24"/>
              </w:rPr>
              <w:t>3500</w:t>
            </w:r>
            <w:r w:rsidR="00755733" w:rsidRPr="00D42474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D42474"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</w:tr>
      <w:tr w:rsidR="00755733" w:rsidRPr="00755733" w14:paraId="43415F9A" w14:textId="77777777" w:rsidTr="00635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16F0" w14:textId="77777777" w:rsidR="00755733" w:rsidRPr="00D42474" w:rsidRDefault="00755733" w:rsidP="00755733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424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C789" w14:textId="3BE02AF6" w:rsidR="00755733" w:rsidRPr="00D42474" w:rsidRDefault="00D42474" w:rsidP="00755733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D4247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Dianos</w:t>
            </w:r>
            <w:proofErr w:type="spellEnd"/>
            <w:r w:rsidRPr="00D4247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47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Snetkovaitės</w:t>
            </w:r>
            <w:proofErr w:type="spellEnd"/>
            <w:r w:rsidRPr="00D4247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4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individuali</w:t>
            </w:r>
            <w:proofErr w:type="spellEnd"/>
            <w:r w:rsidRPr="00D424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4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veikla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B526" w14:textId="61D77F38" w:rsidR="00755733" w:rsidRPr="00D42474" w:rsidRDefault="00D42474" w:rsidP="00755733">
            <w:pPr>
              <w:ind w:right="1167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4247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360,00</w:t>
            </w:r>
          </w:p>
        </w:tc>
      </w:tr>
      <w:tr w:rsidR="00755733" w:rsidRPr="00755733" w14:paraId="3A8F1CC3" w14:textId="77777777" w:rsidTr="00635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66E5" w14:textId="77777777" w:rsidR="00755733" w:rsidRPr="00D42474" w:rsidRDefault="00755733" w:rsidP="00755733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424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31C3" w14:textId="0E923B9B" w:rsidR="00755733" w:rsidRPr="00D42474" w:rsidRDefault="00D42474" w:rsidP="00755733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lt-LT"/>
              </w:rPr>
            </w:pPr>
            <w:proofErr w:type="spellStart"/>
            <w:r w:rsidRPr="00D4247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Dominyko</w:t>
            </w:r>
            <w:proofErr w:type="spellEnd"/>
            <w:r w:rsidRPr="00D4247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47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Kavoliūno</w:t>
            </w:r>
            <w:proofErr w:type="spellEnd"/>
            <w:r w:rsidRPr="00D4247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4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individuali</w:t>
            </w:r>
            <w:proofErr w:type="spellEnd"/>
            <w:r w:rsidRPr="00D424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4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veikla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E61F" w14:textId="3179CF79" w:rsidR="00755733" w:rsidRPr="00D42474" w:rsidRDefault="00D42474" w:rsidP="00755733">
            <w:pPr>
              <w:ind w:right="1167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4247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1041,32</w:t>
            </w:r>
          </w:p>
        </w:tc>
      </w:tr>
      <w:tr w:rsidR="00755733" w:rsidRPr="00755733" w14:paraId="462C3983" w14:textId="77777777" w:rsidTr="00635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AECF" w14:textId="41C09E69" w:rsidR="00755733" w:rsidRPr="00D42474" w:rsidRDefault="00755733" w:rsidP="00755733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424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1EC7" w14:textId="70C14D3B" w:rsidR="00755733" w:rsidRPr="00D42474" w:rsidRDefault="00D42474" w:rsidP="00755733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424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MB „</w:t>
            </w:r>
            <w:proofErr w:type="spellStart"/>
            <w:proofErr w:type="gramStart"/>
            <w:r w:rsidRPr="00D424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Lakštena</w:t>
            </w:r>
            <w:proofErr w:type="spellEnd"/>
            <w:r w:rsidRPr="00D424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A17E" w14:textId="7B390826" w:rsidR="00755733" w:rsidRPr="00D42474" w:rsidRDefault="00D42474" w:rsidP="00755733">
            <w:pPr>
              <w:ind w:right="1167"/>
              <w:jc w:val="right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D4247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1322,89</w:t>
            </w:r>
          </w:p>
        </w:tc>
      </w:tr>
      <w:tr w:rsidR="00755733" w:rsidRPr="00755733" w14:paraId="278BCA41" w14:textId="77777777" w:rsidTr="00635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CA4E" w14:textId="692A6900" w:rsidR="00755733" w:rsidRPr="00D42474" w:rsidRDefault="00755733" w:rsidP="00755733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424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CD4F" w14:textId="7FF29378" w:rsidR="00755733" w:rsidRPr="00D42474" w:rsidRDefault="00D42474" w:rsidP="00755733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424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MB „</w:t>
            </w:r>
            <w:proofErr w:type="spellStart"/>
            <w:proofErr w:type="gramStart"/>
            <w:r w:rsidRPr="00D424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Lakštena</w:t>
            </w:r>
            <w:proofErr w:type="spellEnd"/>
            <w:r w:rsidRPr="00D424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014D" w14:textId="0FD883AB" w:rsidR="00755733" w:rsidRPr="00D42474" w:rsidRDefault="00D42474" w:rsidP="00755733">
            <w:pPr>
              <w:ind w:right="1167"/>
              <w:jc w:val="right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D4247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543,64</w:t>
            </w:r>
          </w:p>
        </w:tc>
      </w:tr>
      <w:tr w:rsidR="00755733" w:rsidRPr="00755733" w14:paraId="72AE3591" w14:textId="77777777" w:rsidTr="00635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29FC" w14:textId="1054B420" w:rsidR="00755733" w:rsidRPr="00D42474" w:rsidRDefault="00755733" w:rsidP="00755733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424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9858" w14:textId="06692AB9" w:rsidR="00755733" w:rsidRPr="00D42474" w:rsidRDefault="00D42474" w:rsidP="00755733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D424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Asociacija</w:t>
            </w:r>
            <w:proofErr w:type="spellEnd"/>
            <w:r w:rsidRPr="00D424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D424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Išdrįsk</w:t>
            </w:r>
            <w:proofErr w:type="spellEnd"/>
            <w:r w:rsidRPr="00D424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424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keisti</w:t>
            </w:r>
            <w:proofErr w:type="spellEnd"/>
            <w:r w:rsidRPr="00D424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1BBE" w14:textId="53784ED3" w:rsidR="00755733" w:rsidRPr="00D42474" w:rsidRDefault="00D42474" w:rsidP="00755733">
            <w:pPr>
              <w:ind w:right="1167"/>
              <w:jc w:val="right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D4247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756,00</w:t>
            </w:r>
          </w:p>
        </w:tc>
      </w:tr>
      <w:tr w:rsidR="00755733" w:rsidRPr="00755733" w14:paraId="48B89EA6" w14:textId="77777777" w:rsidTr="00635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7A54" w14:textId="593C3A44" w:rsidR="00755733" w:rsidRPr="00D42474" w:rsidRDefault="00755733" w:rsidP="00755733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424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BD56" w14:textId="13819C80" w:rsidR="00755733" w:rsidRPr="00D42474" w:rsidRDefault="00D42474" w:rsidP="00755733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424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MB „</w:t>
            </w:r>
            <w:proofErr w:type="spellStart"/>
            <w:proofErr w:type="gramStart"/>
            <w:r w:rsidRPr="00D424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Alchemikai</w:t>
            </w:r>
            <w:proofErr w:type="spellEnd"/>
            <w:r w:rsidRPr="00D424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5766" w14:textId="15B43EA2" w:rsidR="00755733" w:rsidRPr="00D42474" w:rsidRDefault="00D42474" w:rsidP="00755733">
            <w:pPr>
              <w:ind w:right="1167"/>
              <w:jc w:val="right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D42474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1894,68</w:t>
            </w:r>
          </w:p>
        </w:tc>
      </w:tr>
      <w:tr w:rsidR="00755733" w:rsidRPr="00755733" w14:paraId="24F33316" w14:textId="77777777" w:rsidTr="00635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0AC5" w14:textId="6DC12B7C" w:rsidR="00755733" w:rsidRPr="00D42474" w:rsidRDefault="00755733" w:rsidP="00755733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424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EE87" w14:textId="10A2ED92" w:rsidR="00755733" w:rsidRPr="00D42474" w:rsidRDefault="00D42474" w:rsidP="00755733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424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MB „</w:t>
            </w:r>
            <w:proofErr w:type="spellStart"/>
            <w:r w:rsidRPr="00D424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Raido</w:t>
            </w:r>
            <w:proofErr w:type="spellEnd"/>
            <w:r w:rsidRPr="00D424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424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grupė</w:t>
            </w:r>
            <w:proofErr w:type="spellEnd"/>
            <w:r w:rsidRPr="00D424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650A" w14:textId="07A45E23" w:rsidR="00755733" w:rsidRPr="00D42474" w:rsidRDefault="00D42474" w:rsidP="00755733">
            <w:pPr>
              <w:ind w:right="1167"/>
              <w:jc w:val="right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D424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3500,00</w:t>
            </w:r>
          </w:p>
        </w:tc>
      </w:tr>
      <w:tr w:rsidR="00755733" w:rsidRPr="00755733" w14:paraId="5971461C" w14:textId="77777777" w:rsidTr="00635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8430" w14:textId="36FE28AE" w:rsidR="00755733" w:rsidRPr="00D42474" w:rsidRDefault="00755733" w:rsidP="00755733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424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E9B2" w14:textId="7BE9CE6D" w:rsidR="00755733" w:rsidRPr="00D42474" w:rsidRDefault="00D42474" w:rsidP="00755733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D424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Dimitrijaus</w:t>
            </w:r>
            <w:proofErr w:type="spellEnd"/>
            <w:r w:rsidRPr="00D424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4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Antonovo</w:t>
            </w:r>
            <w:proofErr w:type="spellEnd"/>
            <w:r w:rsidRPr="00D424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4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verslo</w:t>
            </w:r>
            <w:proofErr w:type="spellEnd"/>
            <w:r w:rsidRPr="00D424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24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liudijimas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3DB6" w14:textId="1E1DB30B" w:rsidR="00755733" w:rsidRPr="00D42474" w:rsidRDefault="00D42474" w:rsidP="00755733">
            <w:pPr>
              <w:ind w:right="1167"/>
              <w:jc w:val="right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D4247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1225,00</w:t>
            </w:r>
          </w:p>
        </w:tc>
      </w:tr>
      <w:tr w:rsidR="00755733" w:rsidRPr="00755733" w14:paraId="06F34B0C" w14:textId="77777777" w:rsidTr="00635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3517" w14:textId="77777777" w:rsidR="00755733" w:rsidRPr="00D42474" w:rsidRDefault="00755733" w:rsidP="00755733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7B70" w14:textId="77777777" w:rsidR="00755733" w:rsidRPr="00D42474" w:rsidRDefault="00755733" w:rsidP="00755733">
            <w:pP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D4247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Viso: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477C" w14:textId="78F5EBCA" w:rsidR="00755733" w:rsidRPr="00D42474" w:rsidRDefault="00D42474" w:rsidP="00755733">
            <w:pPr>
              <w:ind w:right="1167"/>
              <w:jc w:val="right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17 143,53</w:t>
            </w:r>
          </w:p>
        </w:tc>
      </w:tr>
    </w:tbl>
    <w:p w14:paraId="3E92CD85" w14:textId="77777777" w:rsidR="00755733" w:rsidRPr="00755733" w:rsidRDefault="00755733" w:rsidP="00755733">
      <w:pPr>
        <w:spacing w:after="0"/>
        <w:jc w:val="center"/>
        <w:rPr>
          <w:rFonts w:ascii="Times New Roman" w:hAnsi="Times New Roman" w:cs="Times New Roman"/>
        </w:rPr>
      </w:pPr>
      <w:r w:rsidRPr="00755733">
        <w:rPr>
          <w:rFonts w:ascii="Times New Roman" w:hAnsi="Times New Roman" w:cs="Times New Roman"/>
        </w:rPr>
        <w:t>_________________</w:t>
      </w:r>
    </w:p>
    <w:p w14:paraId="06AD2550" w14:textId="23503049" w:rsidR="007B15F8" w:rsidRPr="00755733" w:rsidRDefault="007B15F8" w:rsidP="00755733">
      <w:pPr>
        <w:spacing w:after="0"/>
        <w:rPr>
          <w:rFonts w:ascii="Times New Roman" w:hAnsi="Times New Roman" w:cs="Times New Roman"/>
        </w:rPr>
      </w:pPr>
    </w:p>
    <w:sectPr w:rsidR="007B15F8" w:rsidRPr="00755733" w:rsidSect="00B90093">
      <w:pgSz w:w="12240" w:h="15840"/>
      <w:pgMar w:top="1077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9E"/>
    <w:rsid w:val="00014A07"/>
    <w:rsid w:val="00024854"/>
    <w:rsid w:val="00090B24"/>
    <w:rsid w:val="001B1355"/>
    <w:rsid w:val="001E0ABA"/>
    <w:rsid w:val="0021180B"/>
    <w:rsid w:val="00296AD5"/>
    <w:rsid w:val="002F3E7A"/>
    <w:rsid w:val="00387A6E"/>
    <w:rsid w:val="00473D1B"/>
    <w:rsid w:val="005A0DF4"/>
    <w:rsid w:val="0062039E"/>
    <w:rsid w:val="0063395D"/>
    <w:rsid w:val="00670274"/>
    <w:rsid w:val="006A7AF6"/>
    <w:rsid w:val="00755733"/>
    <w:rsid w:val="00766DF2"/>
    <w:rsid w:val="007772EE"/>
    <w:rsid w:val="007807BD"/>
    <w:rsid w:val="007A55AB"/>
    <w:rsid w:val="007B15F8"/>
    <w:rsid w:val="0088722D"/>
    <w:rsid w:val="00A67A09"/>
    <w:rsid w:val="00AA5A1D"/>
    <w:rsid w:val="00B90093"/>
    <w:rsid w:val="00CE098F"/>
    <w:rsid w:val="00CF04FF"/>
    <w:rsid w:val="00D42474"/>
    <w:rsid w:val="00DA1BB7"/>
    <w:rsid w:val="00E01137"/>
    <w:rsid w:val="00EB79E2"/>
    <w:rsid w:val="00ED2CC1"/>
    <w:rsid w:val="00EF7FAA"/>
    <w:rsid w:val="00F34EA3"/>
    <w:rsid w:val="00F7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2548"/>
  <w15:docId w15:val="{6B492A40-2F57-4CBD-B3E3-81FD3958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ED2CC1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73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73D1B"/>
    <w:rPr>
      <w:rFonts w:ascii="Segoe UI" w:hAnsi="Segoe UI" w:cs="Segoe UI"/>
      <w:sz w:val="18"/>
      <w:szCs w:val="18"/>
    </w:rPr>
  </w:style>
  <w:style w:type="paragraph" w:styleId="Pataisymai">
    <w:name w:val="Revision"/>
    <w:hidden/>
    <w:uiPriority w:val="99"/>
    <w:semiHidden/>
    <w:rsid w:val="00A67A09"/>
    <w:pPr>
      <w:spacing w:after="0" w:line="240" w:lineRule="auto"/>
    </w:pPr>
  </w:style>
  <w:style w:type="character" w:styleId="Neapdorotaspaminjimas">
    <w:name w:val="Unresolved Mention"/>
    <w:basedOn w:val="Numatytasispastraiposriftas"/>
    <w:uiPriority w:val="99"/>
    <w:semiHidden/>
    <w:unhideWhenUsed/>
    <w:rsid w:val="005A0DF4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59"/>
    <w:rsid w:val="0075573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Agnė Grizevičiūtė</dc:creator>
  <cp:lastModifiedBy>Jurgita Jurkonytė</cp:lastModifiedBy>
  <cp:revision>2</cp:revision>
  <cp:lastPrinted>2021-11-10T13:02:00Z</cp:lastPrinted>
  <dcterms:created xsi:type="dcterms:W3CDTF">2024-07-02T08:41:00Z</dcterms:created>
  <dcterms:modified xsi:type="dcterms:W3CDTF">2024-07-02T08:41:00Z</dcterms:modified>
</cp:coreProperties>
</file>