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1BC1ECF7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0F1E27" w:rsidRPr="000F1E27">
        <w:rPr>
          <w:b/>
          <w:sz w:val="24"/>
          <w:szCs w:val="24"/>
          <w:lang w:val="lt-LT"/>
        </w:rPr>
        <w:t>ROKIŠKIO R. SAV., PANDĖLIO M., PUODŽIALAUKĖS G. 1B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F1BB69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D9680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D330E8">
        <w:rPr>
          <w:sz w:val="24"/>
          <w:lang w:val="lt-LT"/>
        </w:rPr>
        <w:t>10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D330E8">
        <w:rPr>
          <w:sz w:val="24"/>
          <w:lang w:val="lt-LT"/>
        </w:rPr>
        <w:t>419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36E8623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8311B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1001C084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0F1E27" w:rsidRPr="000F1E27">
        <w:rPr>
          <w:sz w:val="24"/>
          <w:szCs w:val="24"/>
          <w:lang w:val="lt-LT"/>
        </w:rPr>
        <w:t>143170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0F1E27" w:rsidRPr="000F1E27">
        <w:rPr>
          <w:sz w:val="24"/>
          <w:szCs w:val="24"/>
          <w:lang w:val="lt-LT"/>
        </w:rPr>
        <w:t>Rokiškio r. sav., Pandėlio m., Puodžialaukės g. 1B</w:t>
      </w:r>
      <w:r w:rsidR="00F975D7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161CFBC7" w14:textId="77777777" w:rsidR="00E7497E" w:rsidRPr="0098720E" w:rsidRDefault="00E7497E" w:rsidP="0048460A">
      <w:pPr>
        <w:rPr>
          <w:sz w:val="24"/>
          <w:szCs w:val="24"/>
          <w:lang w:val="lt-LT"/>
        </w:rPr>
      </w:pPr>
    </w:p>
    <w:p w14:paraId="4AEB7014" w14:textId="77777777" w:rsidR="00E7497E" w:rsidRDefault="00E7497E" w:rsidP="00E7497E">
      <w:pPr>
        <w:rPr>
          <w:sz w:val="24"/>
          <w:szCs w:val="24"/>
          <w:lang w:val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DD816" w14:textId="77777777" w:rsidR="00304C72" w:rsidRDefault="00304C72">
      <w:r>
        <w:separator/>
      </w:r>
    </w:p>
  </w:endnote>
  <w:endnote w:type="continuationSeparator" w:id="0">
    <w:p w14:paraId="31C25A1D" w14:textId="77777777" w:rsidR="00304C72" w:rsidRDefault="0030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89A0E" w14:textId="77777777" w:rsidR="00304C72" w:rsidRDefault="00304C72">
      <w:r>
        <w:separator/>
      </w:r>
    </w:p>
  </w:footnote>
  <w:footnote w:type="continuationSeparator" w:id="0">
    <w:p w14:paraId="54343F70" w14:textId="77777777" w:rsidR="00304C72" w:rsidRDefault="0030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1E27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3D1E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04C72"/>
    <w:rsid w:val="00320B91"/>
    <w:rsid w:val="00327C53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014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4791D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D3890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4C8A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D78E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41E77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2706"/>
    <w:rsid w:val="00A45152"/>
    <w:rsid w:val="00A46781"/>
    <w:rsid w:val="00A47574"/>
    <w:rsid w:val="00A51F1D"/>
    <w:rsid w:val="00A53AEF"/>
    <w:rsid w:val="00A57054"/>
    <w:rsid w:val="00A70C23"/>
    <w:rsid w:val="00A73D17"/>
    <w:rsid w:val="00A75FEC"/>
    <w:rsid w:val="00A7621E"/>
    <w:rsid w:val="00A81CC3"/>
    <w:rsid w:val="00A81E87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852A4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A670F"/>
    <w:rsid w:val="00CA7A1A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30E8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1CDB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4C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497E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3EBC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975D7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2024-07-10T06:23:00Z</cp:lastPrinted>
  <dcterms:created xsi:type="dcterms:W3CDTF">2024-07-10T06:24:00Z</dcterms:created>
  <dcterms:modified xsi:type="dcterms:W3CDTF">2024-07-10T06:24:00Z</dcterms:modified>
</cp:coreProperties>
</file>