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41A9" w14:textId="77777777" w:rsidR="00D64C14" w:rsidRPr="00ED5AC0" w:rsidRDefault="00D64C14" w:rsidP="00742316">
      <w:pPr>
        <w:pStyle w:val="Pavadinimas"/>
      </w:pPr>
      <w:r w:rsidRPr="00ED5AC0">
        <w:t xml:space="preserve"> </w:t>
      </w:r>
    </w:p>
    <w:p w14:paraId="42E841AA" w14:textId="4DA859E2" w:rsidR="00D64C14" w:rsidRPr="00ED5AC0" w:rsidRDefault="002B0074" w:rsidP="00F342E0">
      <w:pPr>
        <w:pStyle w:val="Pavadinimas"/>
      </w:pPr>
      <w:r w:rsidRPr="00ED5AC0">
        <w:t>Į</w:t>
      </w:r>
      <w:r w:rsidR="00D64C14" w:rsidRPr="00ED5AC0">
        <w:t>SAKYM</w:t>
      </w:r>
      <w:r w:rsidRPr="00ED5AC0">
        <w:t>AS</w:t>
      </w:r>
    </w:p>
    <w:p w14:paraId="42E841AB" w14:textId="1F14414C" w:rsidR="00D64C14" w:rsidRPr="00ED5AC0" w:rsidRDefault="00D64C14" w:rsidP="008C75AC">
      <w:pPr>
        <w:jc w:val="center"/>
        <w:rPr>
          <w:b/>
          <w:lang w:val="lt-LT"/>
        </w:rPr>
      </w:pPr>
      <w:r w:rsidRPr="00ED5AC0">
        <w:rPr>
          <w:b/>
          <w:lang w:val="lt-LT"/>
        </w:rPr>
        <w:t xml:space="preserve">DĖL </w:t>
      </w:r>
      <w:r w:rsidR="00261C24" w:rsidRPr="00ED5AC0">
        <w:rPr>
          <w:b/>
          <w:lang w:val="lt-LT"/>
        </w:rPr>
        <w:t>VIEŠŲJŲ PIRKIMŲ KOMISIJOS DARBO ORGANIZAVIMO</w:t>
      </w:r>
    </w:p>
    <w:p w14:paraId="42E841AC" w14:textId="77777777" w:rsidR="00D64C14" w:rsidRPr="00ED5AC0" w:rsidRDefault="00D64C14" w:rsidP="008C75AC">
      <w:pPr>
        <w:jc w:val="center"/>
        <w:rPr>
          <w:lang w:val="lt-LT"/>
        </w:rPr>
      </w:pPr>
    </w:p>
    <w:p w14:paraId="42E841AD" w14:textId="133DBFAC" w:rsidR="00D64C14" w:rsidRPr="00ED5AC0" w:rsidRDefault="00D64C14" w:rsidP="008C75AC">
      <w:pPr>
        <w:jc w:val="center"/>
        <w:rPr>
          <w:lang w:val="lt-LT"/>
        </w:rPr>
      </w:pPr>
      <w:r w:rsidRPr="00ED5AC0">
        <w:rPr>
          <w:lang w:val="lt-LT"/>
        </w:rPr>
        <w:t>20</w:t>
      </w:r>
      <w:r w:rsidR="00D81D71" w:rsidRPr="00ED5AC0">
        <w:rPr>
          <w:lang w:val="lt-LT"/>
        </w:rPr>
        <w:t>2</w:t>
      </w:r>
      <w:r w:rsidR="00E146F8" w:rsidRPr="00ED5AC0">
        <w:rPr>
          <w:lang w:val="lt-LT"/>
        </w:rPr>
        <w:t>4</w:t>
      </w:r>
      <w:r w:rsidRPr="00ED5AC0">
        <w:rPr>
          <w:lang w:val="lt-LT"/>
        </w:rPr>
        <w:t xml:space="preserve"> m. </w:t>
      </w:r>
      <w:r w:rsidR="00522F82" w:rsidRPr="00ED5AC0">
        <w:rPr>
          <w:lang w:val="lt-LT"/>
        </w:rPr>
        <w:t xml:space="preserve">liepos </w:t>
      </w:r>
      <w:r w:rsidR="001E1596">
        <w:rPr>
          <w:lang w:val="lt-LT"/>
        </w:rPr>
        <w:t>23</w:t>
      </w:r>
      <w:r w:rsidR="00D81D71" w:rsidRPr="00ED5AC0">
        <w:rPr>
          <w:lang w:val="lt-LT"/>
        </w:rPr>
        <w:t xml:space="preserve"> d. Nr. A</w:t>
      </w:r>
      <w:r w:rsidR="00DF7FEF" w:rsidRPr="00ED5AC0">
        <w:rPr>
          <w:lang w:val="lt-LT"/>
        </w:rPr>
        <w:t>TF</w:t>
      </w:r>
      <w:r w:rsidR="00D81D71" w:rsidRPr="00ED5AC0">
        <w:rPr>
          <w:lang w:val="lt-LT"/>
        </w:rPr>
        <w:t>-</w:t>
      </w:r>
      <w:r w:rsidR="001E1596">
        <w:rPr>
          <w:lang w:val="lt-LT"/>
        </w:rPr>
        <w:t>54</w:t>
      </w:r>
    </w:p>
    <w:p w14:paraId="42E841AE" w14:textId="77777777" w:rsidR="00D64C14" w:rsidRPr="00ED5AC0" w:rsidRDefault="00D64C14" w:rsidP="008C75AC">
      <w:pPr>
        <w:jc w:val="center"/>
        <w:rPr>
          <w:lang w:val="lt-LT"/>
        </w:rPr>
      </w:pPr>
      <w:r w:rsidRPr="00ED5AC0">
        <w:rPr>
          <w:lang w:val="lt-LT"/>
        </w:rPr>
        <w:t>Rokiškis</w:t>
      </w:r>
    </w:p>
    <w:p w14:paraId="42E841AF" w14:textId="77777777" w:rsidR="005D04D1" w:rsidRPr="00ED5AC0" w:rsidRDefault="005D04D1" w:rsidP="008C75AC">
      <w:pPr>
        <w:jc w:val="center"/>
        <w:rPr>
          <w:lang w:val="lt-LT"/>
        </w:rPr>
      </w:pPr>
    </w:p>
    <w:p w14:paraId="42E841B0" w14:textId="77777777" w:rsidR="00D64C14" w:rsidRPr="00ED5AC0" w:rsidRDefault="00D64C14" w:rsidP="008C75AC">
      <w:pPr>
        <w:jc w:val="both"/>
        <w:rPr>
          <w:lang w:val="lt-LT"/>
        </w:rPr>
      </w:pPr>
    </w:p>
    <w:p w14:paraId="42E841B2" w14:textId="42EEDF35" w:rsidR="00CF5A10" w:rsidRPr="00ED5AC0" w:rsidRDefault="00261C24" w:rsidP="005D04D1">
      <w:pPr>
        <w:ind w:firstLine="851"/>
        <w:jc w:val="both"/>
        <w:rPr>
          <w:lang w:val="lt-LT"/>
        </w:rPr>
      </w:pPr>
      <w:r w:rsidRPr="00ED5AC0">
        <w:rPr>
          <w:spacing w:val="72"/>
          <w:lang w:val="lt-LT"/>
        </w:rPr>
        <w:t>P</w:t>
      </w:r>
      <w:r w:rsidR="00CF5A10" w:rsidRPr="00ED5AC0">
        <w:rPr>
          <w:spacing w:val="72"/>
          <w:lang w:val="lt-LT"/>
        </w:rPr>
        <w:t>avedu</w:t>
      </w:r>
      <w:r w:rsidR="00DF7FEF" w:rsidRPr="00ED5AC0">
        <w:rPr>
          <w:spacing w:val="72"/>
          <w:lang w:val="lt-LT"/>
        </w:rPr>
        <w:t xml:space="preserve"> </w:t>
      </w:r>
      <w:r w:rsidR="00ED5AC0" w:rsidRPr="00ED5AC0">
        <w:rPr>
          <w:lang w:val="lt-LT" w:eastAsia="lt-LT"/>
        </w:rPr>
        <w:t>Centralizuotos buhalterinės apskaitos skyriaus vedėjo pavaduotojai</w:t>
      </w:r>
      <w:r w:rsidR="00ED5AC0" w:rsidRPr="00ED5AC0">
        <w:rPr>
          <w:lang w:val="lt-LT"/>
        </w:rPr>
        <w:t xml:space="preserve"> </w:t>
      </w:r>
      <w:r w:rsidR="00E146F8" w:rsidRPr="00ED5AC0">
        <w:rPr>
          <w:lang w:val="lt-LT"/>
        </w:rPr>
        <w:t xml:space="preserve">Nijolei </w:t>
      </w:r>
      <w:proofErr w:type="spellStart"/>
      <w:r w:rsidR="00E146F8" w:rsidRPr="00ED5AC0">
        <w:rPr>
          <w:lang w:val="lt-LT"/>
        </w:rPr>
        <w:t>Prievelienei</w:t>
      </w:r>
      <w:proofErr w:type="spellEnd"/>
      <w:r w:rsidR="00DF7FEF" w:rsidRPr="00ED5AC0">
        <w:rPr>
          <w:lang w:val="lt-LT"/>
        </w:rPr>
        <w:t xml:space="preserve"> </w:t>
      </w:r>
      <w:r w:rsidR="00001488" w:rsidRPr="00ED5AC0">
        <w:rPr>
          <w:lang w:val="lt-LT"/>
        </w:rPr>
        <w:t>20</w:t>
      </w:r>
      <w:r w:rsidR="00D81D71" w:rsidRPr="00ED5AC0">
        <w:rPr>
          <w:lang w:val="lt-LT"/>
        </w:rPr>
        <w:t>2</w:t>
      </w:r>
      <w:r w:rsidR="00E146F8" w:rsidRPr="00ED5AC0">
        <w:rPr>
          <w:lang w:val="lt-LT"/>
        </w:rPr>
        <w:t>4</w:t>
      </w:r>
      <w:r w:rsidR="009D2882" w:rsidRPr="00ED5AC0">
        <w:rPr>
          <w:lang w:val="lt-LT"/>
        </w:rPr>
        <w:t xml:space="preserve"> m. </w:t>
      </w:r>
      <w:r w:rsidR="00DF7FEF" w:rsidRPr="00ED5AC0">
        <w:rPr>
          <w:lang w:val="lt-LT"/>
        </w:rPr>
        <w:t xml:space="preserve">liepos </w:t>
      </w:r>
      <w:r w:rsidR="00E146F8" w:rsidRPr="00ED5AC0">
        <w:rPr>
          <w:lang w:val="lt-LT"/>
        </w:rPr>
        <w:t>29 d.</w:t>
      </w:r>
      <w:r w:rsidR="00ED5AC0">
        <w:rPr>
          <w:lang w:val="lt-LT"/>
        </w:rPr>
        <w:t xml:space="preserve"> </w:t>
      </w:r>
      <w:r w:rsidR="00522F82" w:rsidRPr="00ED5AC0">
        <w:rPr>
          <w:lang w:val="lt-LT"/>
        </w:rPr>
        <w:t>-</w:t>
      </w:r>
      <w:r w:rsidR="00ED5AC0">
        <w:rPr>
          <w:lang w:val="lt-LT"/>
        </w:rPr>
        <w:t xml:space="preserve"> </w:t>
      </w:r>
      <w:r w:rsidR="00E146F8" w:rsidRPr="00ED5AC0">
        <w:rPr>
          <w:lang w:val="lt-LT"/>
        </w:rPr>
        <w:t>rugpjūčio 2</w:t>
      </w:r>
      <w:r w:rsidRPr="00ED5AC0">
        <w:rPr>
          <w:lang w:val="lt-LT"/>
        </w:rPr>
        <w:t xml:space="preserve"> </w:t>
      </w:r>
      <w:r w:rsidR="0092710F" w:rsidRPr="00ED5AC0">
        <w:rPr>
          <w:lang w:val="lt-LT"/>
        </w:rPr>
        <w:t>d.</w:t>
      </w:r>
      <w:r w:rsidR="00CF5A10" w:rsidRPr="00ED5AC0">
        <w:rPr>
          <w:lang w:val="lt-LT"/>
        </w:rPr>
        <w:t xml:space="preserve"> atlikti </w:t>
      </w:r>
      <w:r w:rsidR="00522F82" w:rsidRPr="00ED5AC0">
        <w:rPr>
          <w:lang w:val="lt-LT"/>
        </w:rPr>
        <w:t>V</w:t>
      </w:r>
      <w:r w:rsidR="00CF5A10" w:rsidRPr="00ED5AC0">
        <w:rPr>
          <w:lang w:val="lt-LT"/>
        </w:rPr>
        <w:t>iešųjų p</w:t>
      </w:r>
      <w:r w:rsidR="004C73FB" w:rsidRPr="00ED5AC0">
        <w:rPr>
          <w:lang w:val="lt-LT"/>
        </w:rPr>
        <w:t xml:space="preserve">irkimų komisijos </w:t>
      </w:r>
      <w:r w:rsidR="00522F82" w:rsidRPr="00ED5AC0">
        <w:rPr>
          <w:lang w:val="lt-LT"/>
        </w:rPr>
        <w:t>pirmininko</w:t>
      </w:r>
      <w:r w:rsidR="00CF5A10" w:rsidRPr="00ED5AC0">
        <w:rPr>
          <w:lang w:val="lt-LT"/>
        </w:rPr>
        <w:t xml:space="preserve"> </w:t>
      </w:r>
      <w:r w:rsidR="00AB425A" w:rsidRPr="00ED5AC0">
        <w:rPr>
          <w:lang w:val="lt-LT"/>
        </w:rPr>
        <w:t>funkcijas</w:t>
      </w:r>
      <w:r w:rsidR="00D81D71" w:rsidRPr="00ED5AC0">
        <w:rPr>
          <w:lang w:val="lt-LT"/>
        </w:rPr>
        <w:t>.</w:t>
      </w:r>
      <w:r w:rsidR="00001488" w:rsidRPr="00ED5AC0">
        <w:rPr>
          <w:lang w:val="lt-LT"/>
        </w:rPr>
        <w:t xml:space="preserve"> </w:t>
      </w:r>
    </w:p>
    <w:p w14:paraId="42E841B4" w14:textId="77777777" w:rsidR="00D903E2" w:rsidRPr="00ED5AC0" w:rsidRDefault="00D903E2" w:rsidP="005D04D1">
      <w:pPr>
        <w:ind w:firstLine="851"/>
        <w:jc w:val="both"/>
        <w:rPr>
          <w:lang w:val="lt-LT" w:eastAsia="lt-LT"/>
        </w:rPr>
      </w:pPr>
    </w:p>
    <w:p w14:paraId="42E841B5" w14:textId="77777777" w:rsidR="00D64C14" w:rsidRPr="00ED5AC0" w:rsidRDefault="00D64C14" w:rsidP="008C75AC">
      <w:pPr>
        <w:jc w:val="both"/>
        <w:rPr>
          <w:lang w:val="lt-LT"/>
        </w:rPr>
      </w:pPr>
    </w:p>
    <w:p w14:paraId="42E841B6" w14:textId="77777777" w:rsidR="00D64C14" w:rsidRPr="00ED5AC0" w:rsidRDefault="00D64C14" w:rsidP="008C75AC">
      <w:pPr>
        <w:jc w:val="both"/>
        <w:rPr>
          <w:lang w:val="lt-LT"/>
        </w:rPr>
      </w:pPr>
    </w:p>
    <w:p w14:paraId="42E841B7" w14:textId="5C973411" w:rsidR="00D64C14" w:rsidRPr="00ED5AC0" w:rsidRDefault="00001488" w:rsidP="008C75AC">
      <w:pPr>
        <w:jc w:val="both"/>
        <w:rPr>
          <w:lang w:val="lt-LT"/>
        </w:rPr>
      </w:pPr>
      <w:r w:rsidRPr="00ED5AC0">
        <w:rPr>
          <w:lang w:val="lt-LT"/>
        </w:rPr>
        <w:t>Administracijos direktor</w:t>
      </w:r>
      <w:r w:rsidR="00C1041F" w:rsidRPr="00ED5AC0">
        <w:rPr>
          <w:lang w:val="lt-LT"/>
        </w:rPr>
        <w:t>ius</w:t>
      </w:r>
      <w:r w:rsidR="006F6416" w:rsidRPr="00ED5AC0">
        <w:rPr>
          <w:lang w:val="lt-LT"/>
        </w:rPr>
        <w:tab/>
      </w:r>
      <w:r w:rsidR="006F6416" w:rsidRPr="00ED5AC0">
        <w:rPr>
          <w:lang w:val="lt-LT"/>
        </w:rPr>
        <w:tab/>
        <w:t xml:space="preserve">            </w:t>
      </w:r>
      <w:r w:rsidR="00E23485" w:rsidRPr="00ED5AC0">
        <w:rPr>
          <w:lang w:val="lt-LT"/>
        </w:rPr>
        <w:tab/>
      </w:r>
      <w:r w:rsidR="00E23485" w:rsidRPr="00ED5AC0">
        <w:rPr>
          <w:lang w:val="lt-LT"/>
        </w:rPr>
        <w:tab/>
      </w:r>
      <w:r w:rsidR="00DF7FEF" w:rsidRPr="00ED5AC0">
        <w:rPr>
          <w:lang w:val="lt-LT"/>
        </w:rPr>
        <w:t>Valerijus Rancevas</w:t>
      </w:r>
    </w:p>
    <w:p w14:paraId="42E841B8" w14:textId="77777777" w:rsidR="00D64C14" w:rsidRPr="00ED5AC0" w:rsidRDefault="00D64C14" w:rsidP="008C75AC">
      <w:pPr>
        <w:jc w:val="both"/>
        <w:rPr>
          <w:lang w:val="lt-LT"/>
        </w:rPr>
      </w:pPr>
    </w:p>
    <w:p w14:paraId="42E841B9" w14:textId="77777777" w:rsidR="00D64C14" w:rsidRPr="00ED5AC0" w:rsidRDefault="00D64C14" w:rsidP="008C75AC">
      <w:pPr>
        <w:jc w:val="both"/>
        <w:rPr>
          <w:lang w:val="lt-LT"/>
        </w:rPr>
      </w:pPr>
    </w:p>
    <w:p w14:paraId="42E841BA" w14:textId="77777777" w:rsidR="00D64C14" w:rsidRPr="00ED5AC0" w:rsidRDefault="00D64C14" w:rsidP="008C75AC">
      <w:pPr>
        <w:jc w:val="both"/>
        <w:rPr>
          <w:lang w:val="lt-LT"/>
        </w:rPr>
      </w:pPr>
    </w:p>
    <w:p w14:paraId="42E841BB" w14:textId="77777777" w:rsidR="00D64C14" w:rsidRPr="00ED5AC0" w:rsidRDefault="00D64C14" w:rsidP="008C75AC">
      <w:pPr>
        <w:jc w:val="both"/>
        <w:rPr>
          <w:lang w:val="lt-LT"/>
        </w:rPr>
      </w:pPr>
    </w:p>
    <w:p w14:paraId="42E841BC" w14:textId="77777777" w:rsidR="005D04D1" w:rsidRPr="00ED5AC0" w:rsidRDefault="005D04D1" w:rsidP="008C75AC">
      <w:pPr>
        <w:jc w:val="both"/>
        <w:rPr>
          <w:lang w:val="lt-LT"/>
        </w:rPr>
      </w:pPr>
    </w:p>
    <w:p w14:paraId="42E841BD" w14:textId="77777777" w:rsidR="005D04D1" w:rsidRPr="00ED5AC0" w:rsidRDefault="005D04D1" w:rsidP="008C75AC">
      <w:pPr>
        <w:jc w:val="both"/>
        <w:rPr>
          <w:lang w:val="lt-LT"/>
        </w:rPr>
      </w:pPr>
    </w:p>
    <w:p w14:paraId="42E841BE" w14:textId="77777777" w:rsidR="00AB425A" w:rsidRPr="00ED5AC0" w:rsidRDefault="00AB425A" w:rsidP="008C75AC">
      <w:pPr>
        <w:jc w:val="both"/>
        <w:rPr>
          <w:lang w:val="lt-LT"/>
        </w:rPr>
      </w:pPr>
    </w:p>
    <w:p w14:paraId="42E841BF" w14:textId="77777777" w:rsidR="00AB425A" w:rsidRPr="00ED5AC0" w:rsidRDefault="00AB425A" w:rsidP="008C75AC">
      <w:pPr>
        <w:jc w:val="both"/>
        <w:rPr>
          <w:lang w:val="lt-LT"/>
        </w:rPr>
      </w:pPr>
    </w:p>
    <w:p w14:paraId="42E841C0" w14:textId="77777777" w:rsidR="00AB425A" w:rsidRPr="00ED5AC0" w:rsidRDefault="00AB425A" w:rsidP="008C75AC">
      <w:pPr>
        <w:jc w:val="both"/>
        <w:rPr>
          <w:lang w:val="lt-LT"/>
        </w:rPr>
      </w:pPr>
    </w:p>
    <w:p w14:paraId="42E841C1" w14:textId="77777777" w:rsidR="00AB425A" w:rsidRPr="00ED5AC0" w:rsidRDefault="00AB425A" w:rsidP="008C75AC">
      <w:pPr>
        <w:jc w:val="both"/>
        <w:rPr>
          <w:lang w:val="lt-LT"/>
        </w:rPr>
      </w:pPr>
    </w:p>
    <w:p w14:paraId="42E841C2" w14:textId="77777777" w:rsidR="00AB425A" w:rsidRPr="00ED5AC0" w:rsidRDefault="00AB425A" w:rsidP="008C75AC">
      <w:pPr>
        <w:jc w:val="both"/>
        <w:rPr>
          <w:lang w:val="lt-LT"/>
        </w:rPr>
      </w:pPr>
    </w:p>
    <w:p w14:paraId="42E841C3" w14:textId="77777777" w:rsidR="00AB425A" w:rsidRPr="00ED5AC0" w:rsidRDefault="00AB425A" w:rsidP="008C75AC">
      <w:pPr>
        <w:jc w:val="both"/>
        <w:rPr>
          <w:lang w:val="lt-LT"/>
        </w:rPr>
      </w:pPr>
    </w:p>
    <w:p w14:paraId="42E841C4" w14:textId="77777777" w:rsidR="00AB425A" w:rsidRPr="00ED5AC0" w:rsidRDefault="00AB425A" w:rsidP="008C75AC">
      <w:pPr>
        <w:jc w:val="both"/>
        <w:rPr>
          <w:lang w:val="lt-LT"/>
        </w:rPr>
      </w:pPr>
    </w:p>
    <w:p w14:paraId="42E841C5" w14:textId="77777777" w:rsidR="00AB425A" w:rsidRPr="00ED5AC0" w:rsidRDefault="00AB425A" w:rsidP="008C75AC">
      <w:pPr>
        <w:jc w:val="both"/>
        <w:rPr>
          <w:lang w:val="lt-LT"/>
        </w:rPr>
      </w:pPr>
    </w:p>
    <w:p w14:paraId="42E841C6" w14:textId="77777777" w:rsidR="004C73FB" w:rsidRPr="00ED5AC0" w:rsidRDefault="004C73FB" w:rsidP="008C75AC">
      <w:pPr>
        <w:jc w:val="both"/>
        <w:rPr>
          <w:lang w:val="lt-LT"/>
        </w:rPr>
      </w:pPr>
    </w:p>
    <w:p w14:paraId="42E841C7" w14:textId="77777777" w:rsidR="004C73FB" w:rsidRDefault="004C73FB" w:rsidP="008C75AC">
      <w:pPr>
        <w:jc w:val="both"/>
        <w:rPr>
          <w:lang w:val="lt-LT"/>
        </w:rPr>
      </w:pPr>
    </w:p>
    <w:p w14:paraId="7CD52C8F" w14:textId="77777777" w:rsidR="001E1596" w:rsidRDefault="001E1596" w:rsidP="008C75AC">
      <w:pPr>
        <w:jc w:val="both"/>
        <w:rPr>
          <w:lang w:val="lt-LT"/>
        </w:rPr>
      </w:pPr>
    </w:p>
    <w:p w14:paraId="4AD59693" w14:textId="77777777" w:rsidR="001E1596" w:rsidRDefault="001E1596" w:rsidP="008C75AC">
      <w:pPr>
        <w:jc w:val="both"/>
        <w:rPr>
          <w:lang w:val="lt-LT"/>
        </w:rPr>
      </w:pPr>
    </w:p>
    <w:p w14:paraId="7F0BC587" w14:textId="77777777" w:rsidR="001E1596" w:rsidRDefault="001E1596" w:rsidP="008C75AC">
      <w:pPr>
        <w:jc w:val="both"/>
        <w:rPr>
          <w:lang w:val="lt-LT"/>
        </w:rPr>
      </w:pPr>
    </w:p>
    <w:p w14:paraId="520F0DD2" w14:textId="77777777" w:rsidR="001E1596" w:rsidRDefault="001E1596" w:rsidP="008C75AC">
      <w:pPr>
        <w:jc w:val="both"/>
        <w:rPr>
          <w:lang w:val="lt-LT"/>
        </w:rPr>
      </w:pPr>
    </w:p>
    <w:p w14:paraId="4CEFA08B" w14:textId="77777777" w:rsidR="001E1596" w:rsidRDefault="001E1596" w:rsidP="008C75AC">
      <w:pPr>
        <w:jc w:val="both"/>
        <w:rPr>
          <w:lang w:val="lt-LT"/>
        </w:rPr>
      </w:pPr>
    </w:p>
    <w:p w14:paraId="2A4E69CF" w14:textId="77777777" w:rsidR="001E1596" w:rsidRDefault="001E1596" w:rsidP="008C75AC">
      <w:pPr>
        <w:jc w:val="both"/>
        <w:rPr>
          <w:lang w:val="lt-LT"/>
        </w:rPr>
      </w:pPr>
    </w:p>
    <w:p w14:paraId="6C3CA730" w14:textId="77777777" w:rsidR="001E1596" w:rsidRDefault="001E1596" w:rsidP="008C75AC">
      <w:pPr>
        <w:jc w:val="both"/>
        <w:rPr>
          <w:lang w:val="lt-LT"/>
        </w:rPr>
      </w:pPr>
    </w:p>
    <w:p w14:paraId="47AF0ABF" w14:textId="77777777" w:rsidR="001E1596" w:rsidRDefault="001E1596" w:rsidP="008C75AC">
      <w:pPr>
        <w:jc w:val="both"/>
        <w:rPr>
          <w:lang w:val="lt-LT"/>
        </w:rPr>
      </w:pPr>
    </w:p>
    <w:p w14:paraId="1929DA8A" w14:textId="77777777" w:rsidR="001E1596" w:rsidRDefault="001E1596" w:rsidP="008C75AC">
      <w:pPr>
        <w:jc w:val="both"/>
        <w:rPr>
          <w:lang w:val="lt-LT"/>
        </w:rPr>
      </w:pPr>
    </w:p>
    <w:p w14:paraId="3A27C5F2" w14:textId="77777777" w:rsidR="001E1596" w:rsidRPr="00ED5AC0" w:rsidRDefault="001E1596" w:rsidP="008C75AC">
      <w:pPr>
        <w:jc w:val="both"/>
        <w:rPr>
          <w:lang w:val="lt-LT"/>
        </w:rPr>
      </w:pPr>
    </w:p>
    <w:p w14:paraId="42E841C8" w14:textId="77777777" w:rsidR="008423AB" w:rsidRPr="00ED5AC0" w:rsidRDefault="008423AB" w:rsidP="008C75AC">
      <w:pPr>
        <w:jc w:val="both"/>
        <w:rPr>
          <w:lang w:val="lt-LT"/>
        </w:rPr>
      </w:pPr>
    </w:p>
    <w:p w14:paraId="314E1E74" w14:textId="77777777" w:rsidR="00B0199C" w:rsidRPr="00ED5AC0" w:rsidRDefault="00B0199C" w:rsidP="008C75AC">
      <w:pPr>
        <w:jc w:val="both"/>
        <w:rPr>
          <w:lang w:val="lt-LT"/>
        </w:rPr>
      </w:pPr>
    </w:p>
    <w:p w14:paraId="42E841CC" w14:textId="77777777" w:rsidR="00D64C14" w:rsidRPr="00ED5AC0" w:rsidRDefault="00D64C14" w:rsidP="008C75AC">
      <w:pPr>
        <w:jc w:val="both"/>
        <w:rPr>
          <w:lang w:val="lt-LT"/>
        </w:rPr>
      </w:pPr>
    </w:p>
    <w:p w14:paraId="42E841CD" w14:textId="06F9B723" w:rsidR="00D64C14" w:rsidRPr="00ED5AC0" w:rsidRDefault="0092710F" w:rsidP="00ED5AC0">
      <w:pPr>
        <w:rPr>
          <w:lang w:val="lt-LT"/>
        </w:rPr>
      </w:pPr>
      <w:r w:rsidRPr="00ED5AC0">
        <w:rPr>
          <w:lang w:val="lt-LT"/>
        </w:rPr>
        <w:t>Vida Gindvilienė</w:t>
      </w:r>
    </w:p>
    <w:sectPr w:rsidR="00D64C14" w:rsidRPr="00ED5AC0" w:rsidSect="005D04D1">
      <w:headerReference w:type="default" r:id="rId7"/>
      <w:pgSz w:w="11906" w:h="16838" w:code="9"/>
      <w:pgMar w:top="1134" w:right="567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C1866" w14:textId="77777777" w:rsidR="00676A85" w:rsidRDefault="00676A85">
      <w:r>
        <w:separator/>
      </w:r>
    </w:p>
  </w:endnote>
  <w:endnote w:type="continuationSeparator" w:id="0">
    <w:p w14:paraId="29200421" w14:textId="77777777" w:rsidR="00676A85" w:rsidRDefault="0067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C8B6" w14:textId="77777777" w:rsidR="00676A85" w:rsidRDefault="00676A85">
      <w:r>
        <w:separator/>
      </w:r>
    </w:p>
  </w:footnote>
  <w:footnote w:type="continuationSeparator" w:id="0">
    <w:p w14:paraId="1C50F6F8" w14:textId="77777777" w:rsidR="00676A85" w:rsidRDefault="0067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41D2" w14:textId="77777777" w:rsidR="00D64C14" w:rsidRDefault="00D64C14">
    <w:pPr>
      <w:rPr>
        <w:rFonts w:ascii="TimesLT" w:hAnsi="TimesLT"/>
        <w:b/>
      </w:rPr>
    </w:pPr>
    <w:r>
      <w:rPr>
        <w:rFonts w:ascii="TimesLT" w:hAnsi="TimesLT"/>
        <w:b/>
      </w:rPr>
      <w:t xml:space="preserve">     </w:t>
    </w:r>
  </w:p>
  <w:p w14:paraId="42E841D3" w14:textId="77777777" w:rsidR="00D64C14" w:rsidRDefault="00D64C14">
    <w:pPr>
      <w:rPr>
        <w:rFonts w:ascii="TimesLT" w:hAnsi="TimesLT"/>
        <w:b/>
      </w:rPr>
    </w:pPr>
  </w:p>
  <w:p w14:paraId="42E841D4" w14:textId="77777777" w:rsidR="00D64C14" w:rsidRDefault="002B0074" w:rsidP="002B0074">
    <w:pPr>
      <w:tabs>
        <w:tab w:val="center" w:pos="4960"/>
        <w:tab w:val="left" w:pos="5988"/>
      </w:tabs>
      <w:rPr>
        <w:b/>
        <w:sz w:val="26"/>
      </w:rPr>
    </w:pPr>
    <w:r>
      <w:rPr>
        <w:b/>
        <w:sz w:val="26"/>
      </w:rPr>
      <w:tab/>
    </w:r>
    <w:r w:rsidR="00DA70CB" w:rsidRPr="00961D2D">
      <w:rPr>
        <w:noProof/>
        <w:lang w:val="lt-LT" w:eastAsia="lt-LT"/>
      </w:rPr>
      <w:drawing>
        <wp:inline distT="0" distB="0" distL="0" distR="0" wp14:anchorId="42E841D8" wp14:editId="42E841D9">
          <wp:extent cx="542925" cy="695325"/>
          <wp:effectExtent l="0" t="0" r="9525" b="9525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6"/>
      </w:rPr>
      <w:tab/>
    </w:r>
  </w:p>
  <w:p w14:paraId="42E841D5" w14:textId="77777777" w:rsidR="002B0074" w:rsidRDefault="002B0074" w:rsidP="002B0074">
    <w:pPr>
      <w:tabs>
        <w:tab w:val="center" w:pos="4960"/>
        <w:tab w:val="left" w:pos="5988"/>
      </w:tabs>
      <w:rPr>
        <w:b/>
        <w:sz w:val="26"/>
      </w:rPr>
    </w:pPr>
  </w:p>
  <w:p w14:paraId="42E841D6" w14:textId="77777777" w:rsidR="00D64C14" w:rsidRDefault="00D64C14">
    <w:pPr>
      <w:jc w:val="center"/>
      <w:rPr>
        <w:b/>
      </w:rPr>
    </w:pPr>
    <w:r>
      <w:rPr>
        <w:b/>
      </w:rPr>
      <w:t>ROKI</w:t>
    </w:r>
    <w:r>
      <w:rPr>
        <w:b/>
        <w:lang w:val="lt-LT"/>
      </w:rPr>
      <w:t>Š</w:t>
    </w:r>
    <w:r>
      <w:rPr>
        <w:b/>
      </w:rPr>
      <w:t>KIO RAJONO SAVIVALDYB</w:t>
    </w:r>
    <w:r>
      <w:rPr>
        <w:b/>
        <w:lang w:val="lt-LT"/>
      </w:rPr>
      <w:t>ĖS</w:t>
    </w:r>
    <w:r>
      <w:rPr>
        <w:b/>
      </w:rPr>
      <w:t xml:space="preserve"> ADMINISTRACIJOS </w:t>
    </w:r>
  </w:p>
  <w:p w14:paraId="42E841D7" w14:textId="77777777" w:rsidR="00D64C14" w:rsidRPr="00734034" w:rsidRDefault="00D64C14" w:rsidP="00084861">
    <w:pPr>
      <w:jc w:val="center"/>
      <w:rPr>
        <w:b/>
      </w:rPr>
    </w:pPr>
    <w:r>
      <w:rPr>
        <w:b/>
      </w:rPr>
      <w:t xml:space="preserve">DIREKTORIUS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5C6"/>
    <w:multiLevelType w:val="hybridMultilevel"/>
    <w:tmpl w:val="A98E3DE4"/>
    <w:lvl w:ilvl="0" w:tplc="00ECC7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5D7682"/>
    <w:multiLevelType w:val="hybridMultilevel"/>
    <w:tmpl w:val="50BA5A88"/>
    <w:lvl w:ilvl="0" w:tplc="08B8DD38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 w15:restartNumberingAfterBreak="0">
    <w:nsid w:val="431712C6"/>
    <w:multiLevelType w:val="hybridMultilevel"/>
    <w:tmpl w:val="47342208"/>
    <w:lvl w:ilvl="0" w:tplc="1CEE4EAA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" w15:restartNumberingAfterBreak="0">
    <w:nsid w:val="4E5845C0"/>
    <w:multiLevelType w:val="hybridMultilevel"/>
    <w:tmpl w:val="C01C978C"/>
    <w:lvl w:ilvl="0" w:tplc="1DDC048C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 w15:restartNumberingAfterBreak="0">
    <w:nsid w:val="5BFE72E4"/>
    <w:multiLevelType w:val="hybridMultilevel"/>
    <w:tmpl w:val="8F12244C"/>
    <w:lvl w:ilvl="0" w:tplc="EB4ECB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0B975C3"/>
    <w:multiLevelType w:val="hybridMultilevel"/>
    <w:tmpl w:val="7F40631E"/>
    <w:lvl w:ilvl="0" w:tplc="CCE4BED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652F18DF"/>
    <w:multiLevelType w:val="hybridMultilevel"/>
    <w:tmpl w:val="CB8E9910"/>
    <w:lvl w:ilvl="0" w:tplc="B2388EE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6E6A16E7"/>
    <w:multiLevelType w:val="hybridMultilevel"/>
    <w:tmpl w:val="033C976A"/>
    <w:lvl w:ilvl="0" w:tplc="AC2821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425197691">
    <w:abstractNumId w:val="1"/>
  </w:num>
  <w:num w:numId="2" w16cid:durableId="1886873223">
    <w:abstractNumId w:val="6"/>
  </w:num>
  <w:num w:numId="3" w16cid:durableId="1876041197">
    <w:abstractNumId w:val="0"/>
  </w:num>
  <w:num w:numId="4" w16cid:durableId="948708592">
    <w:abstractNumId w:val="3"/>
  </w:num>
  <w:num w:numId="5" w16cid:durableId="1148321819">
    <w:abstractNumId w:val="5"/>
  </w:num>
  <w:num w:numId="6" w16cid:durableId="1967739854">
    <w:abstractNumId w:val="4"/>
  </w:num>
  <w:num w:numId="7" w16cid:durableId="1703168924">
    <w:abstractNumId w:val="7"/>
  </w:num>
  <w:num w:numId="8" w16cid:durableId="77425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EC"/>
    <w:rsid w:val="00001488"/>
    <w:rsid w:val="00016FA0"/>
    <w:rsid w:val="00020FCD"/>
    <w:rsid w:val="00025321"/>
    <w:rsid w:val="00032BF3"/>
    <w:rsid w:val="000416CC"/>
    <w:rsid w:val="000507FC"/>
    <w:rsid w:val="00050EA2"/>
    <w:rsid w:val="0006294D"/>
    <w:rsid w:val="00062AF1"/>
    <w:rsid w:val="00063A82"/>
    <w:rsid w:val="00084861"/>
    <w:rsid w:val="00091989"/>
    <w:rsid w:val="000A388B"/>
    <w:rsid w:val="000B2C9B"/>
    <w:rsid w:val="00106BBF"/>
    <w:rsid w:val="001074D1"/>
    <w:rsid w:val="00162B5C"/>
    <w:rsid w:val="001A1450"/>
    <w:rsid w:val="001A4185"/>
    <w:rsid w:val="001D1F53"/>
    <w:rsid w:val="001D5AC5"/>
    <w:rsid w:val="001E1596"/>
    <w:rsid w:val="001F15AE"/>
    <w:rsid w:val="00212417"/>
    <w:rsid w:val="00233D2D"/>
    <w:rsid w:val="002441B7"/>
    <w:rsid w:val="00245801"/>
    <w:rsid w:val="00261C24"/>
    <w:rsid w:val="00281515"/>
    <w:rsid w:val="002A2636"/>
    <w:rsid w:val="002A359C"/>
    <w:rsid w:val="002B0074"/>
    <w:rsid w:val="002B0A7F"/>
    <w:rsid w:val="002B2D0B"/>
    <w:rsid w:val="002B3266"/>
    <w:rsid w:val="002B3911"/>
    <w:rsid w:val="002F17D0"/>
    <w:rsid w:val="002F2309"/>
    <w:rsid w:val="00310E02"/>
    <w:rsid w:val="0033264E"/>
    <w:rsid w:val="0034198A"/>
    <w:rsid w:val="00344C3F"/>
    <w:rsid w:val="003520B7"/>
    <w:rsid w:val="00381AE4"/>
    <w:rsid w:val="00397F04"/>
    <w:rsid w:val="003B2C27"/>
    <w:rsid w:val="003D6A25"/>
    <w:rsid w:val="003F64B3"/>
    <w:rsid w:val="00400F53"/>
    <w:rsid w:val="00416261"/>
    <w:rsid w:val="00424DF0"/>
    <w:rsid w:val="0043235C"/>
    <w:rsid w:val="00432AA5"/>
    <w:rsid w:val="0045000B"/>
    <w:rsid w:val="0048253A"/>
    <w:rsid w:val="00491E9A"/>
    <w:rsid w:val="004A0E07"/>
    <w:rsid w:val="004C73FB"/>
    <w:rsid w:val="004D25A6"/>
    <w:rsid w:val="004E3070"/>
    <w:rsid w:val="00522155"/>
    <w:rsid w:val="00522F82"/>
    <w:rsid w:val="00541002"/>
    <w:rsid w:val="00543E85"/>
    <w:rsid w:val="00544273"/>
    <w:rsid w:val="0055075F"/>
    <w:rsid w:val="00556934"/>
    <w:rsid w:val="005604E8"/>
    <w:rsid w:val="00573A6D"/>
    <w:rsid w:val="005A1044"/>
    <w:rsid w:val="005A29EB"/>
    <w:rsid w:val="005C4A3E"/>
    <w:rsid w:val="005D04D1"/>
    <w:rsid w:val="005D4BAE"/>
    <w:rsid w:val="005E179A"/>
    <w:rsid w:val="005F2E7E"/>
    <w:rsid w:val="005F4A69"/>
    <w:rsid w:val="00613BF8"/>
    <w:rsid w:val="006149B3"/>
    <w:rsid w:val="00623A8E"/>
    <w:rsid w:val="00655CB9"/>
    <w:rsid w:val="00676A85"/>
    <w:rsid w:val="0068770F"/>
    <w:rsid w:val="006903F3"/>
    <w:rsid w:val="006A4FAE"/>
    <w:rsid w:val="006C4376"/>
    <w:rsid w:val="006C69BD"/>
    <w:rsid w:val="006D4CB2"/>
    <w:rsid w:val="006F6416"/>
    <w:rsid w:val="006F7B2E"/>
    <w:rsid w:val="00711A40"/>
    <w:rsid w:val="00711C45"/>
    <w:rsid w:val="00712E3B"/>
    <w:rsid w:val="0072235E"/>
    <w:rsid w:val="00734034"/>
    <w:rsid w:val="00742316"/>
    <w:rsid w:val="00755ADE"/>
    <w:rsid w:val="00777DD6"/>
    <w:rsid w:val="0078024A"/>
    <w:rsid w:val="007816C2"/>
    <w:rsid w:val="00791F4B"/>
    <w:rsid w:val="007A4EE0"/>
    <w:rsid w:val="007A58D3"/>
    <w:rsid w:val="007B1711"/>
    <w:rsid w:val="007E79F0"/>
    <w:rsid w:val="00817BBC"/>
    <w:rsid w:val="00824C3E"/>
    <w:rsid w:val="008254AC"/>
    <w:rsid w:val="0083684D"/>
    <w:rsid w:val="00841F5E"/>
    <w:rsid w:val="008423AB"/>
    <w:rsid w:val="00846066"/>
    <w:rsid w:val="00851368"/>
    <w:rsid w:val="00880D1E"/>
    <w:rsid w:val="008874B6"/>
    <w:rsid w:val="00887925"/>
    <w:rsid w:val="00897D1B"/>
    <w:rsid w:val="008A2365"/>
    <w:rsid w:val="008B7175"/>
    <w:rsid w:val="008C75AC"/>
    <w:rsid w:val="008E2FC5"/>
    <w:rsid w:val="008F1042"/>
    <w:rsid w:val="008F4D7C"/>
    <w:rsid w:val="008F5715"/>
    <w:rsid w:val="00910F19"/>
    <w:rsid w:val="00922C6F"/>
    <w:rsid w:val="00924523"/>
    <w:rsid w:val="0092631D"/>
    <w:rsid w:val="0092710F"/>
    <w:rsid w:val="009543E0"/>
    <w:rsid w:val="00977AE6"/>
    <w:rsid w:val="009838CF"/>
    <w:rsid w:val="009D2882"/>
    <w:rsid w:val="009F7354"/>
    <w:rsid w:val="00A26720"/>
    <w:rsid w:val="00A34A45"/>
    <w:rsid w:val="00A41EDE"/>
    <w:rsid w:val="00A85C59"/>
    <w:rsid w:val="00A96AEC"/>
    <w:rsid w:val="00AA376A"/>
    <w:rsid w:val="00AA576D"/>
    <w:rsid w:val="00AB425A"/>
    <w:rsid w:val="00AE3F91"/>
    <w:rsid w:val="00B00E01"/>
    <w:rsid w:val="00B0199C"/>
    <w:rsid w:val="00B25B4A"/>
    <w:rsid w:val="00B35E1A"/>
    <w:rsid w:val="00B46FF0"/>
    <w:rsid w:val="00B61426"/>
    <w:rsid w:val="00B62EC4"/>
    <w:rsid w:val="00B77E92"/>
    <w:rsid w:val="00B86620"/>
    <w:rsid w:val="00B87BEE"/>
    <w:rsid w:val="00B961EB"/>
    <w:rsid w:val="00BA5C8E"/>
    <w:rsid w:val="00BB42B7"/>
    <w:rsid w:val="00BB4D1D"/>
    <w:rsid w:val="00BB6D3D"/>
    <w:rsid w:val="00BB7925"/>
    <w:rsid w:val="00BD48D0"/>
    <w:rsid w:val="00BE0555"/>
    <w:rsid w:val="00BF2E18"/>
    <w:rsid w:val="00C00DF6"/>
    <w:rsid w:val="00C010CE"/>
    <w:rsid w:val="00C042CC"/>
    <w:rsid w:val="00C05B90"/>
    <w:rsid w:val="00C1041F"/>
    <w:rsid w:val="00C1582D"/>
    <w:rsid w:val="00C24BD2"/>
    <w:rsid w:val="00C46AB3"/>
    <w:rsid w:val="00C56DAB"/>
    <w:rsid w:val="00C724AE"/>
    <w:rsid w:val="00C76863"/>
    <w:rsid w:val="00C87B77"/>
    <w:rsid w:val="00CA1EB6"/>
    <w:rsid w:val="00CB1744"/>
    <w:rsid w:val="00CB221A"/>
    <w:rsid w:val="00CC1B79"/>
    <w:rsid w:val="00CC2134"/>
    <w:rsid w:val="00CC7007"/>
    <w:rsid w:val="00CF5A10"/>
    <w:rsid w:val="00CF735D"/>
    <w:rsid w:val="00D221EA"/>
    <w:rsid w:val="00D3684D"/>
    <w:rsid w:val="00D447A7"/>
    <w:rsid w:val="00D5573D"/>
    <w:rsid w:val="00D6326D"/>
    <w:rsid w:val="00D63952"/>
    <w:rsid w:val="00D64C14"/>
    <w:rsid w:val="00D67276"/>
    <w:rsid w:val="00D75732"/>
    <w:rsid w:val="00D77F4A"/>
    <w:rsid w:val="00D81D71"/>
    <w:rsid w:val="00D85D5C"/>
    <w:rsid w:val="00D86341"/>
    <w:rsid w:val="00D86EB6"/>
    <w:rsid w:val="00D903E2"/>
    <w:rsid w:val="00DA1265"/>
    <w:rsid w:val="00DA70CB"/>
    <w:rsid w:val="00DD1EFA"/>
    <w:rsid w:val="00DE3D08"/>
    <w:rsid w:val="00DF7FEF"/>
    <w:rsid w:val="00E146F8"/>
    <w:rsid w:val="00E23485"/>
    <w:rsid w:val="00E25ACA"/>
    <w:rsid w:val="00E314B3"/>
    <w:rsid w:val="00E47D88"/>
    <w:rsid w:val="00E5508C"/>
    <w:rsid w:val="00E56508"/>
    <w:rsid w:val="00E71A2E"/>
    <w:rsid w:val="00E83650"/>
    <w:rsid w:val="00E93735"/>
    <w:rsid w:val="00EA7F3D"/>
    <w:rsid w:val="00EB72F5"/>
    <w:rsid w:val="00ED58E1"/>
    <w:rsid w:val="00ED5AC0"/>
    <w:rsid w:val="00EF0479"/>
    <w:rsid w:val="00F10BA5"/>
    <w:rsid w:val="00F336C5"/>
    <w:rsid w:val="00F342E0"/>
    <w:rsid w:val="00F44C27"/>
    <w:rsid w:val="00F64693"/>
    <w:rsid w:val="00F66329"/>
    <w:rsid w:val="00FA3C8D"/>
    <w:rsid w:val="00FB01BE"/>
    <w:rsid w:val="00FB2A11"/>
    <w:rsid w:val="00FC097B"/>
    <w:rsid w:val="00FD780B"/>
    <w:rsid w:val="00FF2B1A"/>
    <w:rsid w:val="00FF396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841A9"/>
  <w15:docId w15:val="{432BB6EB-944F-4993-8C28-81D775F3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6AEC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A96AEC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1334E4"/>
    <w:rPr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A96AEC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334E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848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4E4"/>
    <w:rPr>
      <w:sz w:val="0"/>
      <w:szCs w:val="0"/>
      <w:lang w:val="en-US" w:eastAsia="en-US"/>
    </w:rPr>
  </w:style>
  <w:style w:type="character" w:customStyle="1" w:styleId="statymonr">
    <w:name w:val="statymonr"/>
    <w:uiPriority w:val="99"/>
    <w:rsid w:val="008C75AC"/>
  </w:style>
  <w:style w:type="character" w:styleId="Hipersaitas">
    <w:name w:val="Hyperlink"/>
    <w:basedOn w:val="Numatytasispastraiposriftas"/>
    <w:uiPriority w:val="99"/>
    <w:rsid w:val="00544273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5F2E7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A70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70CB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DA70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A70CB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F64693"/>
    <w:rPr>
      <w:rFonts w:asciiTheme="minorHAnsi" w:eastAsiaTheme="minorHAnsi" w:hAnsiTheme="minorHAnsi" w:cstheme="minorBidi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A388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A388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A388B"/>
    <w:rPr>
      <w:sz w:val="20"/>
      <w:szCs w:val="20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A388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A388B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  S  A  K  Y  M A  S</vt:lpstr>
    </vt:vector>
  </TitlesOfParts>
  <Company>Svietimo skyrius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creator>Sviettechskyrius</dc:creator>
  <cp:lastModifiedBy>Jurgita Jurkonytė</cp:lastModifiedBy>
  <cp:revision>2</cp:revision>
  <cp:lastPrinted>2024-07-23T14:48:00Z</cp:lastPrinted>
  <dcterms:created xsi:type="dcterms:W3CDTF">2024-07-23T14:49:00Z</dcterms:created>
  <dcterms:modified xsi:type="dcterms:W3CDTF">2024-07-23T14:49:00Z</dcterms:modified>
</cp:coreProperties>
</file>