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8DB" w14:textId="77777777" w:rsidR="005402AB" w:rsidRPr="00AD115C" w:rsidRDefault="005402AB" w:rsidP="005402AB">
      <w:pPr>
        <w:rPr>
          <w:b/>
          <w:sz w:val="24"/>
          <w:szCs w:val="24"/>
        </w:rPr>
      </w:pPr>
    </w:p>
    <w:p w14:paraId="270628C9" w14:textId="295BDEA4" w:rsidR="005402AB" w:rsidRPr="00AD115C" w:rsidRDefault="005402AB" w:rsidP="00F71050">
      <w:pPr>
        <w:jc w:val="center"/>
        <w:rPr>
          <w:b/>
          <w:sz w:val="24"/>
          <w:szCs w:val="24"/>
        </w:rPr>
      </w:pPr>
      <w:r w:rsidRPr="00AD115C">
        <w:rPr>
          <w:b/>
          <w:sz w:val="24"/>
          <w:szCs w:val="24"/>
        </w:rPr>
        <w:t>ROKIŠKIO RAJONO SAVIVALDYBĖS ADMINISTRACIJOS</w:t>
      </w:r>
      <w:r w:rsidR="00F71050" w:rsidRPr="00AD115C">
        <w:rPr>
          <w:b/>
          <w:sz w:val="24"/>
          <w:szCs w:val="24"/>
        </w:rPr>
        <w:t xml:space="preserve"> </w:t>
      </w:r>
      <w:r w:rsidRPr="00AD115C">
        <w:rPr>
          <w:b/>
          <w:sz w:val="24"/>
          <w:szCs w:val="24"/>
        </w:rPr>
        <w:t>DIREKTORIUS</w:t>
      </w:r>
    </w:p>
    <w:p w14:paraId="798DA9EA" w14:textId="77777777" w:rsidR="008F5BFF" w:rsidRPr="00AD115C" w:rsidRDefault="008F5BFF"/>
    <w:p w14:paraId="2AEE1493" w14:textId="3DE07C8D" w:rsidR="00F823DE" w:rsidRPr="00AD115C" w:rsidRDefault="005402AB" w:rsidP="003406AA">
      <w:pPr>
        <w:jc w:val="center"/>
        <w:rPr>
          <w:b/>
          <w:sz w:val="24"/>
          <w:szCs w:val="24"/>
        </w:rPr>
      </w:pPr>
      <w:r w:rsidRPr="00AD115C">
        <w:rPr>
          <w:b/>
          <w:sz w:val="24"/>
          <w:szCs w:val="24"/>
        </w:rPr>
        <w:t>ĮSAKYMAS</w:t>
      </w:r>
    </w:p>
    <w:p w14:paraId="6E1301EE" w14:textId="76714211" w:rsidR="003406AA" w:rsidRPr="00AD115C" w:rsidRDefault="003406AA" w:rsidP="003406AA">
      <w:pPr>
        <w:jc w:val="center"/>
        <w:rPr>
          <w:b/>
          <w:sz w:val="24"/>
          <w:szCs w:val="24"/>
        </w:rPr>
      </w:pPr>
      <w:r w:rsidRPr="00AD115C">
        <w:rPr>
          <w:b/>
          <w:sz w:val="24"/>
          <w:szCs w:val="24"/>
        </w:rPr>
        <w:t xml:space="preserve">DĖL ROKIŠKIO RAJONO SAVIVALDYBĖS ADMINISTRACIJOS </w:t>
      </w:r>
      <w:r w:rsidR="00CD783D">
        <w:rPr>
          <w:b/>
          <w:sz w:val="24"/>
          <w:szCs w:val="24"/>
        </w:rPr>
        <w:t xml:space="preserve">DIREKTORIAUS 2024 M. VASARIO 22 D. ĮSAKYMO NR. AV-109 „DĖL ROKIŠKIO RAJONO SAVIVALDYBĖS ADMINISTRACIJOS </w:t>
      </w:r>
      <w:r w:rsidRPr="00AD115C">
        <w:rPr>
          <w:b/>
          <w:sz w:val="24"/>
          <w:szCs w:val="24"/>
        </w:rPr>
        <w:t>STRUKTŪROS NUSTATYMO</w:t>
      </w:r>
      <w:r w:rsidR="00CD783D">
        <w:rPr>
          <w:b/>
          <w:sz w:val="24"/>
          <w:szCs w:val="24"/>
        </w:rPr>
        <w:t>“ PAKEITIMO</w:t>
      </w:r>
    </w:p>
    <w:p w14:paraId="6A3DFB4C" w14:textId="77777777" w:rsidR="003406AA" w:rsidRPr="00AD115C" w:rsidRDefault="003406AA" w:rsidP="003406AA">
      <w:pPr>
        <w:jc w:val="center"/>
        <w:rPr>
          <w:sz w:val="24"/>
          <w:szCs w:val="24"/>
        </w:rPr>
      </w:pPr>
    </w:p>
    <w:p w14:paraId="66DE8BEB" w14:textId="24D43AF8" w:rsidR="003406AA" w:rsidRPr="00AD115C" w:rsidRDefault="003406AA" w:rsidP="003406AA">
      <w:pPr>
        <w:jc w:val="center"/>
        <w:rPr>
          <w:sz w:val="24"/>
          <w:szCs w:val="24"/>
        </w:rPr>
      </w:pPr>
      <w:r w:rsidRPr="00AD115C">
        <w:rPr>
          <w:sz w:val="24"/>
          <w:szCs w:val="24"/>
        </w:rPr>
        <w:t>2024 m</w:t>
      </w:r>
      <w:r w:rsidR="00497CB7">
        <w:rPr>
          <w:sz w:val="24"/>
          <w:szCs w:val="24"/>
        </w:rPr>
        <w:t xml:space="preserve">. liepos </w:t>
      </w:r>
      <w:r w:rsidR="00B83EA7">
        <w:rPr>
          <w:sz w:val="24"/>
          <w:szCs w:val="24"/>
        </w:rPr>
        <w:t>30</w:t>
      </w:r>
      <w:r w:rsidR="00497CB7">
        <w:rPr>
          <w:sz w:val="24"/>
          <w:szCs w:val="24"/>
        </w:rPr>
        <w:t xml:space="preserve"> </w:t>
      </w:r>
      <w:r w:rsidRPr="00AD115C">
        <w:rPr>
          <w:sz w:val="24"/>
          <w:szCs w:val="24"/>
        </w:rPr>
        <w:t>d. Nr. AV-</w:t>
      </w:r>
      <w:r w:rsidR="00897C66">
        <w:rPr>
          <w:sz w:val="24"/>
          <w:szCs w:val="24"/>
        </w:rPr>
        <w:t>450</w:t>
      </w:r>
    </w:p>
    <w:p w14:paraId="02AA9323" w14:textId="77777777" w:rsidR="003406AA" w:rsidRPr="00AD115C" w:rsidRDefault="003406AA" w:rsidP="003406AA">
      <w:pPr>
        <w:jc w:val="center"/>
        <w:rPr>
          <w:sz w:val="24"/>
          <w:szCs w:val="24"/>
        </w:rPr>
      </w:pPr>
      <w:r w:rsidRPr="00AD115C">
        <w:rPr>
          <w:sz w:val="24"/>
          <w:szCs w:val="24"/>
        </w:rPr>
        <w:t>Rokiškis</w:t>
      </w:r>
    </w:p>
    <w:p w14:paraId="64DB543E" w14:textId="77777777" w:rsidR="003406AA" w:rsidRPr="00AD115C" w:rsidRDefault="003406AA" w:rsidP="003406AA">
      <w:pPr>
        <w:tabs>
          <w:tab w:val="left" w:pos="1247"/>
        </w:tabs>
        <w:jc w:val="center"/>
        <w:rPr>
          <w:sz w:val="24"/>
          <w:szCs w:val="24"/>
        </w:rPr>
      </w:pPr>
    </w:p>
    <w:p w14:paraId="5662A363" w14:textId="77777777" w:rsidR="003406AA" w:rsidRPr="00AD115C" w:rsidRDefault="003406AA" w:rsidP="003406AA">
      <w:pPr>
        <w:tabs>
          <w:tab w:val="left" w:pos="1247"/>
        </w:tabs>
        <w:jc w:val="center"/>
        <w:rPr>
          <w:sz w:val="24"/>
          <w:szCs w:val="24"/>
        </w:rPr>
      </w:pPr>
    </w:p>
    <w:p w14:paraId="4D3BC703" w14:textId="13C32BF9" w:rsidR="003406AA" w:rsidRPr="00497CB7" w:rsidRDefault="00497CB7" w:rsidP="00951A21">
      <w:pPr>
        <w:ind w:firstLine="851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P a k e i č i u </w:t>
      </w:r>
      <w:r w:rsidR="003406AA" w:rsidRPr="00AD115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</w:rPr>
        <w:t>R</w:t>
      </w:r>
      <w:r w:rsidRPr="00497CB7">
        <w:rPr>
          <w:bCs/>
          <w:sz w:val="24"/>
          <w:szCs w:val="24"/>
        </w:rPr>
        <w:t xml:space="preserve">okiškio rajono savivaldybės administracijos direktoriaus 2024 m. vasario 22 d. įsakymo </w:t>
      </w:r>
      <w:r>
        <w:rPr>
          <w:bCs/>
          <w:sz w:val="24"/>
          <w:szCs w:val="24"/>
        </w:rPr>
        <w:t>N</w:t>
      </w:r>
      <w:r w:rsidRPr="00497CB7">
        <w:rPr>
          <w:bCs/>
          <w:sz w:val="24"/>
          <w:szCs w:val="24"/>
        </w:rPr>
        <w:t>r.</w:t>
      </w:r>
      <w:r>
        <w:rPr>
          <w:bCs/>
          <w:sz w:val="24"/>
          <w:szCs w:val="24"/>
        </w:rPr>
        <w:t xml:space="preserve"> AV</w:t>
      </w:r>
      <w:r w:rsidRPr="00497CB7">
        <w:rPr>
          <w:bCs/>
          <w:sz w:val="24"/>
          <w:szCs w:val="24"/>
        </w:rPr>
        <w:t>-109 „</w:t>
      </w:r>
      <w:r>
        <w:rPr>
          <w:bCs/>
          <w:sz w:val="24"/>
          <w:szCs w:val="24"/>
        </w:rPr>
        <w:t>D</w:t>
      </w:r>
      <w:r w:rsidRPr="00497CB7">
        <w:rPr>
          <w:bCs/>
          <w:sz w:val="24"/>
          <w:szCs w:val="24"/>
        </w:rPr>
        <w:t xml:space="preserve">ėl </w:t>
      </w:r>
      <w:r>
        <w:rPr>
          <w:bCs/>
          <w:sz w:val="24"/>
          <w:szCs w:val="24"/>
        </w:rPr>
        <w:t>R</w:t>
      </w:r>
      <w:r w:rsidRPr="00497CB7">
        <w:rPr>
          <w:bCs/>
          <w:sz w:val="24"/>
          <w:szCs w:val="24"/>
        </w:rPr>
        <w:t>okiškio rajono savivaldybės administracijos struktūros nustatymo</w:t>
      </w:r>
      <w:r>
        <w:rPr>
          <w:bCs/>
          <w:sz w:val="24"/>
          <w:szCs w:val="24"/>
        </w:rPr>
        <w:t>“ priedą ir jį išdėstau nauja redakcija (pridedama).</w:t>
      </w:r>
    </w:p>
    <w:p w14:paraId="2C6271CB" w14:textId="77777777" w:rsidR="003406AA" w:rsidRPr="00AD115C" w:rsidRDefault="003406AA" w:rsidP="003406AA">
      <w:pPr>
        <w:ind w:left="-567"/>
        <w:rPr>
          <w:caps/>
          <w:sz w:val="24"/>
          <w:szCs w:val="24"/>
        </w:rPr>
      </w:pPr>
    </w:p>
    <w:p w14:paraId="4EFF0B0C" w14:textId="77777777" w:rsidR="00F823DE" w:rsidRDefault="00F823DE" w:rsidP="00F823DE">
      <w:pPr>
        <w:rPr>
          <w:sz w:val="24"/>
          <w:szCs w:val="24"/>
        </w:rPr>
      </w:pPr>
    </w:p>
    <w:p w14:paraId="46727851" w14:textId="77777777" w:rsidR="00897C66" w:rsidRDefault="00897C66" w:rsidP="00F823DE">
      <w:pPr>
        <w:rPr>
          <w:sz w:val="24"/>
          <w:szCs w:val="24"/>
        </w:rPr>
      </w:pPr>
    </w:p>
    <w:p w14:paraId="04D4D07F" w14:textId="77777777" w:rsidR="00897C66" w:rsidRDefault="00897C66" w:rsidP="00F823DE">
      <w:pPr>
        <w:rPr>
          <w:sz w:val="24"/>
          <w:szCs w:val="24"/>
        </w:rPr>
      </w:pPr>
    </w:p>
    <w:p w14:paraId="45D50388" w14:textId="77777777" w:rsidR="00897C66" w:rsidRPr="00AD115C" w:rsidRDefault="00897C66" w:rsidP="00F823DE">
      <w:pPr>
        <w:rPr>
          <w:sz w:val="24"/>
          <w:szCs w:val="24"/>
        </w:rPr>
      </w:pPr>
    </w:p>
    <w:p w14:paraId="29579B9C" w14:textId="77777777" w:rsidR="00F823DE" w:rsidRPr="00AD115C" w:rsidRDefault="00F823DE" w:rsidP="00F823DE">
      <w:pPr>
        <w:pStyle w:val="Betarp"/>
        <w:rPr>
          <w:rFonts w:ascii="Times New Roman" w:eastAsia="Calibri" w:hAnsi="Times New Roman" w:cs="Times New Roman"/>
          <w:sz w:val="24"/>
          <w:szCs w:val="24"/>
        </w:rPr>
      </w:pPr>
      <w:r w:rsidRPr="00AD115C">
        <w:rPr>
          <w:rFonts w:ascii="Times New Roman" w:hAnsi="Times New Roman" w:cs="Times New Roman"/>
          <w:sz w:val="24"/>
          <w:szCs w:val="24"/>
        </w:rPr>
        <w:t>Administracijos direktorius</w:t>
      </w:r>
      <w:r w:rsidRPr="00AD115C">
        <w:rPr>
          <w:rFonts w:ascii="Times New Roman" w:hAnsi="Times New Roman" w:cs="Times New Roman"/>
          <w:sz w:val="24"/>
          <w:szCs w:val="24"/>
        </w:rPr>
        <w:tab/>
      </w:r>
      <w:r w:rsidRPr="00AD115C">
        <w:rPr>
          <w:rFonts w:ascii="Times New Roman" w:hAnsi="Times New Roman" w:cs="Times New Roman"/>
          <w:sz w:val="24"/>
          <w:szCs w:val="24"/>
        </w:rPr>
        <w:tab/>
      </w:r>
      <w:r w:rsidRPr="00AD115C">
        <w:rPr>
          <w:rFonts w:ascii="Times New Roman" w:hAnsi="Times New Roman" w:cs="Times New Roman"/>
          <w:sz w:val="24"/>
          <w:szCs w:val="24"/>
        </w:rPr>
        <w:tab/>
        <w:t xml:space="preserve">            Valerijus Rancevas</w:t>
      </w:r>
    </w:p>
    <w:p w14:paraId="20F977C1" w14:textId="77777777" w:rsidR="00F823DE" w:rsidRPr="00AD115C" w:rsidRDefault="00F823DE" w:rsidP="00F823DE">
      <w:pPr>
        <w:rPr>
          <w:sz w:val="24"/>
          <w:szCs w:val="24"/>
        </w:rPr>
      </w:pPr>
      <w:r w:rsidRPr="00AD115C">
        <w:rPr>
          <w:sz w:val="24"/>
          <w:szCs w:val="24"/>
        </w:rPr>
        <w:tab/>
      </w:r>
      <w:r w:rsidRPr="00AD115C">
        <w:rPr>
          <w:sz w:val="24"/>
          <w:szCs w:val="24"/>
        </w:rPr>
        <w:tab/>
      </w:r>
      <w:r w:rsidRPr="00AD115C">
        <w:rPr>
          <w:sz w:val="24"/>
          <w:szCs w:val="24"/>
        </w:rPr>
        <w:tab/>
        <w:t xml:space="preserve">                </w:t>
      </w:r>
    </w:p>
    <w:p w14:paraId="1D73F6EA" w14:textId="77777777" w:rsidR="00F823DE" w:rsidRPr="00AD115C" w:rsidRDefault="00F823DE" w:rsidP="00F823DE">
      <w:pPr>
        <w:rPr>
          <w:sz w:val="24"/>
          <w:szCs w:val="24"/>
        </w:rPr>
      </w:pPr>
    </w:p>
    <w:p w14:paraId="04D433A5" w14:textId="77777777" w:rsidR="00F823DE" w:rsidRPr="00AD115C" w:rsidRDefault="00F823DE" w:rsidP="00F823DE">
      <w:pPr>
        <w:rPr>
          <w:sz w:val="24"/>
          <w:szCs w:val="24"/>
        </w:rPr>
      </w:pPr>
    </w:p>
    <w:p w14:paraId="5BCE031A" w14:textId="77777777" w:rsidR="00F823DE" w:rsidRPr="00AD115C" w:rsidRDefault="00F823DE" w:rsidP="00F823DE">
      <w:pPr>
        <w:rPr>
          <w:sz w:val="24"/>
          <w:szCs w:val="24"/>
        </w:rPr>
      </w:pPr>
    </w:p>
    <w:p w14:paraId="0959E533" w14:textId="77777777" w:rsidR="00F823DE" w:rsidRPr="00AD115C" w:rsidRDefault="00F823DE" w:rsidP="00F823DE">
      <w:pPr>
        <w:rPr>
          <w:sz w:val="24"/>
          <w:szCs w:val="24"/>
        </w:rPr>
      </w:pPr>
    </w:p>
    <w:p w14:paraId="14EB19F9" w14:textId="4FA66ED2" w:rsidR="005402AB" w:rsidRPr="00AD115C" w:rsidRDefault="005402AB" w:rsidP="00F823DE">
      <w:pPr>
        <w:rPr>
          <w:sz w:val="24"/>
          <w:szCs w:val="24"/>
        </w:rPr>
      </w:pPr>
    </w:p>
    <w:p w14:paraId="7EECD1F5" w14:textId="77777777" w:rsidR="003406AA" w:rsidRPr="00AD115C" w:rsidRDefault="003406AA" w:rsidP="00F823DE">
      <w:pPr>
        <w:rPr>
          <w:sz w:val="24"/>
          <w:szCs w:val="24"/>
        </w:rPr>
      </w:pPr>
    </w:p>
    <w:p w14:paraId="4B9F4A96" w14:textId="77777777" w:rsidR="003406AA" w:rsidRPr="00AD115C" w:rsidRDefault="003406AA" w:rsidP="00F823DE">
      <w:pPr>
        <w:rPr>
          <w:sz w:val="24"/>
          <w:szCs w:val="24"/>
        </w:rPr>
      </w:pPr>
    </w:p>
    <w:p w14:paraId="644855FD" w14:textId="77777777" w:rsidR="003406AA" w:rsidRPr="00AD115C" w:rsidRDefault="003406AA" w:rsidP="00F823DE">
      <w:pPr>
        <w:rPr>
          <w:sz w:val="24"/>
          <w:szCs w:val="24"/>
        </w:rPr>
      </w:pPr>
    </w:p>
    <w:p w14:paraId="18DDD476" w14:textId="77777777" w:rsidR="003406AA" w:rsidRPr="00AD115C" w:rsidRDefault="003406AA" w:rsidP="00F823DE">
      <w:pPr>
        <w:rPr>
          <w:sz w:val="24"/>
          <w:szCs w:val="24"/>
        </w:rPr>
      </w:pPr>
    </w:p>
    <w:p w14:paraId="714A9986" w14:textId="77777777" w:rsidR="003406AA" w:rsidRPr="00AD115C" w:rsidRDefault="003406AA" w:rsidP="00F823DE">
      <w:pPr>
        <w:rPr>
          <w:sz w:val="24"/>
          <w:szCs w:val="24"/>
        </w:rPr>
      </w:pPr>
    </w:p>
    <w:p w14:paraId="0A818DFF" w14:textId="77777777" w:rsidR="003406AA" w:rsidRPr="00AD115C" w:rsidRDefault="003406AA" w:rsidP="00F823DE">
      <w:pPr>
        <w:rPr>
          <w:sz w:val="24"/>
          <w:szCs w:val="24"/>
        </w:rPr>
      </w:pPr>
    </w:p>
    <w:p w14:paraId="22BE057A" w14:textId="77777777" w:rsidR="003406AA" w:rsidRPr="00AD115C" w:rsidRDefault="003406AA" w:rsidP="00F823DE">
      <w:pPr>
        <w:rPr>
          <w:sz w:val="24"/>
          <w:szCs w:val="24"/>
        </w:rPr>
      </w:pPr>
    </w:p>
    <w:p w14:paraId="5DA23C79" w14:textId="77777777" w:rsidR="003406AA" w:rsidRPr="00AD115C" w:rsidRDefault="003406AA" w:rsidP="00F823DE">
      <w:pPr>
        <w:rPr>
          <w:sz w:val="24"/>
          <w:szCs w:val="24"/>
        </w:rPr>
      </w:pPr>
    </w:p>
    <w:p w14:paraId="212D02D0" w14:textId="77777777" w:rsidR="003406AA" w:rsidRPr="00AD115C" w:rsidRDefault="003406AA" w:rsidP="00F823DE">
      <w:pPr>
        <w:rPr>
          <w:sz w:val="24"/>
          <w:szCs w:val="24"/>
        </w:rPr>
      </w:pPr>
    </w:p>
    <w:p w14:paraId="44950786" w14:textId="77777777" w:rsidR="003406AA" w:rsidRPr="00AD115C" w:rsidRDefault="003406AA" w:rsidP="00F823DE">
      <w:pPr>
        <w:rPr>
          <w:sz w:val="24"/>
          <w:szCs w:val="24"/>
        </w:rPr>
      </w:pPr>
    </w:p>
    <w:p w14:paraId="7405990D" w14:textId="77777777" w:rsidR="003406AA" w:rsidRPr="00AD115C" w:rsidRDefault="003406AA" w:rsidP="00F823DE">
      <w:pPr>
        <w:rPr>
          <w:sz w:val="24"/>
          <w:szCs w:val="24"/>
        </w:rPr>
      </w:pPr>
    </w:p>
    <w:p w14:paraId="07A82F13" w14:textId="77777777" w:rsidR="003406AA" w:rsidRPr="00AD115C" w:rsidRDefault="003406AA" w:rsidP="00F823DE">
      <w:pPr>
        <w:rPr>
          <w:sz w:val="24"/>
          <w:szCs w:val="24"/>
        </w:rPr>
      </w:pPr>
    </w:p>
    <w:p w14:paraId="7D34FED0" w14:textId="77777777" w:rsidR="003406AA" w:rsidRPr="00AD115C" w:rsidRDefault="003406AA" w:rsidP="00F823DE">
      <w:pPr>
        <w:rPr>
          <w:sz w:val="24"/>
          <w:szCs w:val="24"/>
        </w:rPr>
      </w:pPr>
    </w:p>
    <w:p w14:paraId="773AEF39" w14:textId="77777777" w:rsidR="003406AA" w:rsidRPr="00AD115C" w:rsidRDefault="003406AA" w:rsidP="00F823DE">
      <w:pPr>
        <w:rPr>
          <w:sz w:val="24"/>
          <w:szCs w:val="24"/>
        </w:rPr>
      </w:pPr>
    </w:p>
    <w:p w14:paraId="13269D31" w14:textId="77777777" w:rsidR="003406AA" w:rsidRDefault="003406AA" w:rsidP="00F823DE">
      <w:pPr>
        <w:rPr>
          <w:sz w:val="24"/>
          <w:szCs w:val="24"/>
        </w:rPr>
      </w:pPr>
    </w:p>
    <w:p w14:paraId="3AB9FD0A" w14:textId="77777777" w:rsidR="00897C66" w:rsidRPr="00AD115C" w:rsidRDefault="00897C66" w:rsidP="00F823DE">
      <w:pPr>
        <w:rPr>
          <w:sz w:val="24"/>
          <w:szCs w:val="24"/>
        </w:rPr>
      </w:pPr>
    </w:p>
    <w:p w14:paraId="18DCDDBC" w14:textId="77777777" w:rsidR="003406AA" w:rsidRPr="00AD115C" w:rsidRDefault="003406AA" w:rsidP="00F823DE">
      <w:pPr>
        <w:rPr>
          <w:sz w:val="24"/>
          <w:szCs w:val="24"/>
        </w:rPr>
      </w:pPr>
    </w:p>
    <w:p w14:paraId="04C0C24D" w14:textId="77777777" w:rsidR="003406AA" w:rsidRPr="00AD115C" w:rsidRDefault="003406AA" w:rsidP="00F823DE">
      <w:pPr>
        <w:rPr>
          <w:sz w:val="24"/>
          <w:szCs w:val="24"/>
        </w:rPr>
      </w:pPr>
    </w:p>
    <w:p w14:paraId="529E1EB1" w14:textId="77777777" w:rsidR="003406AA" w:rsidRPr="00AD115C" w:rsidRDefault="003406AA" w:rsidP="00F823DE">
      <w:pPr>
        <w:rPr>
          <w:sz w:val="24"/>
          <w:szCs w:val="24"/>
        </w:rPr>
      </w:pPr>
    </w:p>
    <w:p w14:paraId="4F9D85B6" w14:textId="77777777" w:rsidR="003406AA" w:rsidRPr="00AD115C" w:rsidRDefault="003406AA" w:rsidP="00F823DE">
      <w:pPr>
        <w:rPr>
          <w:sz w:val="24"/>
          <w:szCs w:val="24"/>
        </w:rPr>
      </w:pPr>
    </w:p>
    <w:p w14:paraId="1537F2B9" w14:textId="77777777" w:rsidR="00D43763" w:rsidRPr="00AD115C" w:rsidRDefault="00D43763" w:rsidP="00F823DE">
      <w:pPr>
        <w:rPr>
          <w:sz w:val="24"/>
          <w:szCs w:val="24"/>
        </w:rPr>
      </w:pPr>
    </w:p>
    <w:p w14:paraId="776DEAF7" w14:textId="77777777" w:rsidR="003406AA" w:rsidRPr="00AD115C" w:rsidRDefault="003406AA" w:rsidP="00F823DE">
      <w:pPr>
        <w:rPr>
          <w:sz w:val="24"/>
          <w:szCs w:val="24"/>
        </w:rPr>
      </w:pPr>
    </w:p>
    <w:p w14:paraId="67920DF4" w14:textId="77777777" w:rsidR="003406AA" w:rsidRPr="00AD115C" w:rsidRDefault="003406AA" w:rsidP="00F823DE">
      <w:pPr>
        <w:rPr>
          <w:sz w:val="24"/>
          <w:szCs w:val="24"/>
        </w:rPr>
      </w:pPr>
    </w:p>
    <w:p w14:paraId="2A8F91CC" w14:textId="3A4A9989" w:rsidR="003406AA" w:rsidRPr="005402AB" w:rsidRDefault="003406AA" w:rsidP="00F823DE">
      <w:pPr>
        <w:rPr>
          <w:sz w:val="24"/>
          <w:szCs w:val="24"/>
        </w:rPr>
      </w:pPr>
      <w:r w:rsidRPr="00AD115C">
        <w:rPr>
          <w:sz w:val="24"/>
          <w:szCs w:val="24"/>
        </w:rPr>
        <w:t>Rūta Dilienė</w:t>
      </w:r>
    </w:p>
    <w:sectPr w:rsidR="003406AA" w:rsidRPr="005402AB" w:rsidSect="00497CB7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CF6B" w14:textId="77777777" w:rsidR="006F1BB0" w:rsidRPr="00AD115C" w:rsidRDefault="006F1BB0" w:rsidP="005402AB">
      <w:r w:rsidRPr="00AD115C">
        <w:separator/>
      </w:r>
    </w:p>
  </w:endnote>
  <w:endnote w:type="continuationSeparator" w:id="0">
    <w:p w14:paraId="1D63B6DD" w14:textId="77777777" w:rsidR="006F1BB0" w:rsidRPr="00AD115C" w:rsidRDefault="006F1BB0" w:rsidP="005402AB">
      <w:r w:rsidRPr="00AD1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E95F" w14:textId="77777777" w:rsidR="006F1BB0" w:rsidRPr="00AD115C" w:rsidRDefault="006F1BB0" w:rsidP="005402AB">
      <w:r w:rsidRPr="00AD115C">
        <w:separator/>
      </w:r>
    </w:p>
  </w:footnote>
  <w:footnote w:type="continuationSeparator" w:id="0">
    <w:p w14:paraId="007181D3" w14:textId="77777777" w:rsidR="006F1BB0" w:rsidRPr="00AD115C" w:rsidRDefault="006F1BB0" w:rsidP="005402AB">
      <w:r w:rsidRPr="00AD1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9F2C" w14:textId="50C5FA8C" w:rsidR="005402AB" w:rsidRPr="00AD115C" w:rsidRDefault="005402AB" w:rsidP="005402AB">
    <w:pPr>
      <w:pStyle w:val="Antrats"/>
      <w:jc w:val="center"/>
    </w:pPr>
    <w:r w:rsidRPr="00AD115C">
      <w:rPr>
        <w:noProof/>
      </w:rPr>
      <w:drawing>
        <wp:inline distT="0" distB="0" distL="0" distR="0" wp14:anchorId="5629A6FF" wp14:editId="16F8722F">
          <wp:extent cx="542786" cy="695325"/>
          <wp:effectExtent l="0" t="0" r="0" b="0"/>
          <wp:docPr id="3" name="Paveikslėlis 3" descr="Paveikslėlis, kuriame yra tekstas, emblema, logotipas, simboli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 descr="Paveikslėlis, kuriame yra tekstas, emblema, logotipas, simbolis&#10;&#10;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3E8"/>
    <w:multiLevelType w:val="hybridMultilevel"/>
    <w:tmpl w:val="C420B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24"/>
    <w:multiLevelType w:val="hybridMultilevel"/>
    <w:tmpl w:val="A7341FDA"/>
    <w:lvl w:ilvl="0" w:tplc="64F6B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1436230">
    <w:abstractNumId w:val="1"/>
  </w:num>
  <w:num w:numId="2" w16cid:durableId="20407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B"/>
    <w:rsid w:val="00050C35"/>
    <w:rsid w:val="001E5323"/>
    <w:rsid w:val="00264983"/>
    <w:rsid w:val="00303F06"/>
    <w:rsid w:val="003406AA"/>
    <w:rsid w:val="00364A7A"/>
    <w:rsid w:val="004138FD"/>
    <w:rsid w:val="00497CB7"/>
    <w:rsid w:val="004F1754"/>
    <w:rsid w:val="005402AB"/>
    <w:rsid w:val="006676BB"/>
    <w:rsid w:val="006F1BB0"/>
    <w:rsid w:val="00854494"/>
    <w:rsid w:val="00897C66"/>
    <w:rsid w:val="008F5BFF"/>
    <w:rsid w:val="00903659"/>
    <w:rsid w:val="00951A21"/>
    <w:rsid w:val="00973AC4"/>
    <w:rsid w:val="00AD115C"/>
    <w:rsid w:val="00B83EA7"/>
    <w:rsid w:val="00CD783D"/>
    <w:rsid w:val="00CE60BF"/>
    <w:rsid w:val="00D43763"/>
    <w:rsid w:val="00DE26B5"/>
    <w:rsid w:val="00E66342"/>
    <w:rsid w:val="00F231D6"/>
    <w:rsid w:val="00F71050"/>
    <w:rsid w:val="00F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400"/>
  <w15:docId w15:val="{00934B47-4F81-49FC-A441-2C77EE8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0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402A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02AB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5402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402AB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Sraopastraipa">
    <w:name w:val="List Paragraph"/>
    <w:basedOn w:val="prastasis"/>
    <w:uiPriority w:val="99"/>
    <w:qFormat/>
    <w:rsid w:val="005402A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44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4494"/>
    <w:rPr>
      <w:rFonts w:ascii="Tahoma" w:eastAsia="Times New Roman" w:hAnsi="Tahoma" w:cs="Tahoma"/>
      <w:kern w:val="0"/>
      <w:sz w:val="16"/>
      <w:szCs w:val="16"/>
      <w:lang w:val="en-AU" w:eastAsia="lt-LT"/>
      <w14:ligatures w14:val="none"/>
    </w:rPr>
  </w:style>
  <w:style w:type="paragraph" w:styleId="Betarp">
    <w:name w:val="No Spacing"/>
    <w:uiPriority w:val="1"/>
    <w:qFormat/>
    <w:rsid w:val="00F823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Jurgita Jurkonytė</cp:lastModifiedBy>
  <cp:revision>2</cp:revision>
  <cp:lastPrinted>2024-07-30T06:36:00Z</cp:lastPrinted>
  <dcterms:created xsi:type="dcterms:W3CDTF">2024-07-30T06:36:00Z</dcterms:created>
  <dcterms:modified xsi:type="dcterms:W3CDTF">2024-07-30T06:36:00Z</dcterms:modified>
</cp:coreProperties>
</file>