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595597FF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>RENGINI</w:t>
      </w:r>
      <w:r w:rsidR="00D1195F">
        <w:rPr>
          <w:rFonts w:ascii="Times New Roman" w:eastAsia="Times New Roman" w:hAnsi="Times New Roman" w:cs="Times New Roman"/>
          <w:b/>
          <w:sz w:val="24"/>
          <w:szCs w:val="24"/>
        </w:rPr>
        <w:t>Ų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7D910CB8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060F48">
        <w:rPr>
          <w:rFonts w:ascii="Times New Roman" w:eastAsia="Times New Roman" w:hAnsi="Times New Roman" w:cs="Times New Roman"/>
          <w:sz w:val="24"/>
          <w:szCs w:val="24"/>
          <w:lang w:eastAsia="ar-SA"/>
        </w:rPr>
        <w:t>rugpjūčio 1</w:t>
      </w:r>
      <w:r w:rsidR="0044744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47444">
        <w:rPr>
          <w:rFonts w:ascii="Times New Roman" w:eastAsia="Times New Roman" w:hAnsi="Times New Roman" w:cs="Times New Roman"/>
          <w:sz w:val="24"/>
          <w:szCs w:val="24"/>
          <w:lang w:eastAsia="ar-SA"/>
        </w:rPr>
        <w:t>439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193FDE9E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>Rajono savivaldybės administracijos</w:t>
      </w:r>
      <w:r w:rsidR="00201E09">
        <w:rPr>
          <w:rFonts w:ascii="Times New Roman" w:hAnsi="Times New Roman" w:cs="Times New Roman"/>
          <w:color w:val="000000"/>
          <w:sz w:val="24"/>
          <w:szCs w:val="24"/>
        </w:rPr>
        <w:t xml:space="preserve"> Obelių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seniūnijos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>rugpjūčio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8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01E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1B685E">
        <w:rPr>
          <w:rFonts w:ascii="Times New Roman" w:hAnsi="Times New Roman" w:cs="Times New Roman"/>
          <w:color w:val="000000"/>
          <w:sz w:val="24"/>
          <w:szCs w:val="24"/>
        </w:rPr>
        <w:t xml:space="preserve">gautą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>prašymą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 xml:space="preserve"> Nr. S</w:t>
      </w:r>
      <w:r w:rsidR="00201E0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1E09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201E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135AC01" w14:textId="74EF7468" w:rsidR="003A4E9F" w:rsidRDefault="00201E0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0" w:name="_Hlk174692589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Obelinės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naktinio krepšinio turnyras 3x3</w:t>
      </w:r>
      <w:r w:rsidR="00024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rug</w:t>
      </w:r>
      <w:r>
        <w:rPr>
          <w:rFonts w:ascii="Times New Roman" w:eastAsia="Times New Roman" w:hAnsi="Times New Roman" w:cs="Times New Roman"/>
          <w:sz w:val="24"/>
          <w:szCs w:val="24"/>
        </w:rPr>
        <w:t>sėjo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Dariaus ir Girėno</w:t>
      </w:r>
      <w:r w:rsidR="001B685E">
        <w:rPr>
          <w:rFonts w:ascii="Times New Roman" w:eastAsia="Times New Roman" w:hAnsi="Times New Roman" w:cs="Times New Roman"/>
          <w:sz w:val="24"/>
          <w:szCs w:val="24"/>
        </w:rPr>
        <w:t xml:space="preserve"> 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8849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Obelių m.</w:t>
      </w:r>
      <w:r w:rsidR="008849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Rokiškio r. sav.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Obelių miesto aikštė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trukmę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nuo</w:t>
      </w:r>
      <w:r w:rsidR="00024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06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  <w:bookmarkEnd w:id="0"/>
    </w:p>
    <w:p w14:paraId="717018A0" w14:textId="7297373F" w:rsidR="00D7432D" w:rsidRDefault="00D7432D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7432D">
        <w:rPr>
          <w:rFonts w:ascii="Times New Roman" w:eastAsia="Times New Roman" w:hAnsi="Times New Roman" w:cs="Times New Roman"/>
          <w:sz w:val="24"/>
          <w:szCs w:val="24"/>
        </w:rPr>
        <w:t>N u s t a t a u  renginio „Obelinės“</w:t>
      </w:r>
      <w:r w:rsidR="001D5F2A">
        <w:rPr>
          <w:rFonts w:ascii="Times New Roman" w:eastAsia="Times New Roman" w:hAnsi="Times New Roman" w:cs="Times New Roman"/>
          <w:sz w:val="24"/>
          <w:szCs w:val="24"/>
        </w:rPr>
        <w:t xml:space="preserve"> šventės vakaro programa</w:t>
      </w:r>
      <w:r w:rsidRPr="00D7432D">
        <w:rPr>
          <w:rFonts w:ascii="Times New Roman" w:eastAsia="Times New Roman" w:hAnsi="Times New Roman" w:cs="Times New Roman"/>
          <w:sz w:val="24"/>
          <w:szCs w:val="24"/>
        </w:rPr>
        <w:t xml:space="preserve">, vyksiančio 2024 m. rugsėjo </w:t>
      </w:r>
      <w:r w:rsidR="001D5F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7432D">
        <w:rPr>
          <w:rFonts w:ascii="Times New Roman" w:eastAsia="Times New Roman" w:hAnsi="Times New Roman" w:cs="Times New Roman"/>
          <w:sz w:val="24"/>
          <w:szCs w:val="24"/>
        </w:rPr>
        <w:t xml:space="preserve"> d., adresu </w:t>
      </w:r>
      <w:r w:rsidR="001D5F2A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1D5F2A">
        <w:rPr>
          <w:rFonts w:ascii="Times New Roman" w:eastAsia="Times New Roman" w:hAnsi="Times New Roman" w:cs="Times New Roman"/>
          <w:sz w:val="24"/>
          <w:szCs w:val="24"/>
        </w:rPr>
        <w:t>Zaukos</w:t>
      </w:r>
      <w:proofErr w:type="spellEnd"/>
      <w:r w:rsidR="001D5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32D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 w:rsidR="001D5F2A">
        <w:rPr>
          <w:rFonts w:ascii="Times New Roman" w:eastAsia="Times New Roman" w:hAnsi="Times New Roman" w:cs="Times New Roman"/>
          <w:sz w:val="24"/>
          <w:szCs w:val="24"/>
        </w:rPr>
        <w:t>9A</w:t>
      </w:r>
      <w:r w:rsidRPr="00D7432D">
        <w:rPr>
          <w:rFonts w:ascii="Times New Roman" w:eastAsia="Times New Roman" w:hAnsi="Times New Roman" w:cs="Times New Roman"/>
          <w:sz w:val="24"/>
          <w:szCs w:val="24"/>
        </w:rPr>
        <w:t xml:space="preserve">, Obelių m., Rokiškio r. sav. (Obelių miesto </w:t>
      </w:r>
      <w:r w:rsidR="001D5F2A">
        <w:rPr>
          <w:rFonts w:ascii="Times New Roman" w:eastAsia="Times New Roman" w:hAnsi="Times New Roman" w:cs="Times New Roman"/>
          <w:sz w:val="24"/>
          <w:szCs w:val="24"/>
        </w:rPr>
        <w:t>parkas</w:t>
      </w:r>
      <w:r w:rsidRPr="00D7432D">
        <w:rPr>
          <w:rFonts w:ascii="Times New Roman" w:eastAsia="Times New Roman" w:hAnsi="Times New Roman" w:cs="Times New Roman"/>
          <w:sz w:val="24"/>
          <w:szCs w:val="24"/>
        </w:rPr>
        <w:t>), trukmę nuo 22:00 iki 02:00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t_d6ca0cf69e2e4cb6bd74561560d98a94"/>
      <w:bookmarkEnd w:id="1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Ramūnas Godeliauskas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167BF0C1" w14:textId="77777777" w:rsidR="001D5F2A" w:rsidRDefault="001D5F2A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B72B5" w14:textId="77777777" w:rsidR="001122FA" w:rsidRDefault="001122FA" w:rsidP="00E11CE5">
      <w:pPr>
        <w:spacing w:after="0" w:line="240" w:lineRule="auto"/>
      </w:pPr>
      <w:r>
        <w:separator/>
      </w:r>
    </w:p>
  </w:endnote>
  <w:endnote w:type="continuationSeparator" w:id="0">
    <w:p w14:paraId="3E374FD2" w14:textId="77777777" w:rsidR="001122FA" w:rsidRDefault="001122FA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496D" w14:textId="77777777" w:rsidR="001122FA" w:rsidRDefault="001122FA" w:rsidP="00E11CE5">
      <w:pPr>
        <w:spacing w:after="0" w:line="240" w:lineRule="auto"/>
      </w:pPr>
      <w:r>
        <w:separator/>
      </w:r>
    </w:p>
  </w:footnote>
  <w:footnote w:type="continuationSeparator" w:id="0">
    <w:p w14:paraId="581A2BE2" w14:textId="77777777" w:rsidR="001122FA" w:rsidRDefault="001122FA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46F0"/>
    <w:rsid w:val="00025639"/>
    <w:rsid w:val="000311CB"/>
    <w:rsid w:val="00032384"/>
    <w:rsid w:val="00034E3A"/>
    <w:rsid w:val="00041600"/>
    <w:rsid w:val="00042E4F"/>
    <w:rsid w:val="000476F2"/>
    <w:rsid w:val="00050961"/>
    <w:rsid w:val="00060F48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22FA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685E"/>
    <w:rsid w:val="001B7FFB"/>
    <w:rsid w:val="001C5DD8"/>
    <w:rsid w:val="001D5F2A"/>
    <w:rsid w:val="001E0FD5"/>
    <w:rsid w:val="001E5070"/>
    <w:rsid w:val="001F0820"/>
    <w:rsid w:val="001F29C3"/>
    <w:rsid w:val="001F40D1"/>
    <w:rsid w:val="00201E09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24E0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A88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5338"/>
    <w:rsid w:val="00376ABF"/>
    <w:rsid w:val="003777CA"/>
    <w:rsid w:val="003858D4"/>
    <w:rsid w:val="00386667"/>
    <w:rsid w:val="0039105E"/>
    <w:rsid w:val="00395F95"/>
    <w:rsid w:val="003A1D7E"/>
    <w:rsid w:val="003A4E9F"/>
    <w:rsid w:val="003C47EB"/>
    <w:rsid w:val="003D3986"/>
    <w:rsid w:val="003E6F5F"/>
    <w:rsid w:val="003F5DC0"/>
    <w:rsid w:val="00413041"/>
    <w:rsid w:val="0041502C"/>
    <w:rsid w:val="004226F3"/>
    <w:rsid w:val="004236DB"/>
    <w:rsid w:val="004330A5"/>
    <w:rsid w:val="00434339"/>
    <w:rsid w:val="00440993"/>
    <w:rsid w:val="00443246"/>
    <w:rsid w:val="00444512"/>
    <w:rsid w:val="00447444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6BC6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512C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84912"/>
    <w:rsid w:val="00890AAC"/>
    <w:rsid w:val="00893585"/>
    <w:rsid w:val="00894897"/>
    <w:rsid w:val="00896907"/>
    <w:rsid w:val="008B0A75"/>
    <w:rsid w:val="008C1AB9"/>
    <w:rsid w:val="008C42D0"/>
    <w:rsid w:val="008C60CD"/>
    <w:rsid w:val="008C6A66"/>
    <w:rsid w:val="008C6F37"/>
    <w:rsid w:val="008D6F0B"/>
    <w:rsid w:val="008E2140"/>
    <w:rsid w:val="008E3592"/>
    <w:rsid w:val="008E3E09"/>
    <w:rsid w:val="008F3BAC"/>
    <w:rsid w:val="00902D57"/>
    <w:rsid w:val="00904B5E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AF739F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195F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7432D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2024-08-19T08:50:00Z</cp:lastPrinted>
  <dcterms:created xsi:type="dcterms:W3CDTF">2024-08-19T08:50:00Z</dcterms:created>
  <dcterms:modified xsi:type="dcterms:W3CDTF">2024-08-19T08:50:00Z</dcterms:modified>
</cp:coreProperties>
</file>