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4E20" w14:textId="04A95328" w:rsidR="00B42D4B" w:rsidRPr="0098720E" w:rsidRDefault="000A33B1" w:rsidP="00745E30">
      <w:pPr>
        <w:jc w:val="center"/>
        <w:rPr>
          <w:b/>
          <w:sz w:val="24"/>
          <w:szCs w:val="24"/>
          <w:lang w:val="lt-LT"/>
        </w:rPr>
      </w:pPr>
      <w:r w:rsidRPr="0098720E">
        <w:rPr>
          <w:b/>
          <w:sz w:val="24"/>
          <w:szCs w:val="24"/>
          <w:lang w:val="lt-LT"/>
        </w:rPr>
        <w:t>DĖL</w:t>
      </w:r>
      <w:r w:rsidR="00AF2270" w:rsidRPr="0098720E">
        <w:rPr>
          <w:b/>
          <w:sz w:val="24"/>
          <w:szCs w:val="24"/>
          <w:lang w:val="lt-LT"/>
        </w:rPr>
        <w:t xml:space="preserve"> ŽEMĖS </w:t>
      </w:r>
      <w:r w:rsidR="00983415" w:rsidRPr="0098720E">
        <w:rPr>
          <w:b/>
          <w:sz w:val="24"/>
          <w:szCs w:val="24"/>
          <w:lang w:val="lt-LT"/>
        </w:rPr>
        <w:t>SKLYP</w:t>
      </w:r>
      <w:r w:rsidR="000D0AC1">
        <w:rPr>
          <w:b/>
          <w:sz w:val="24"/>
          <w:szCs w:val="24"/>
          <w:lang w:val="lt-LT"/>
        </w:rPr>
        <w:t>O</w:t>
      </w:r>
      <w:r w:rsidR="00983415" w:rsidRPr="0098720E">
        <w:rPr>
          <w:b/>
          <w:sz w:val="24"/>
          <w:szCs w:val="24"/>
          <w:lang w:val="lt-LT"/>
        </w:rPr>
        <w:t xml:space="preserve"> </w:t>
      </w:r>
      <w:r w:rsidR="00C61A83" w:rsidRPr="00C61A83">
        <w:rPr>
          <w:b/>
          <w:bCs/>
          <w:sz w:val="24"/>
          <w:szCs w:val="24"/>
        </w:rPr>
        <w:t>ROKIŠKIO R. SAV., OBELI</w:t>
      </w:r>
      <w:r w:rsidR="00C61A83">
        <w:rPr>
          <w:b/>
          <w:bCs/>
          <w:sz w:val="24"/>
          <w:szCs w:val="24"/>
        </w:rPr>
        <w:t>Ų M.</w:t>
      </w:r>
      <w:r w:rsidR="00C61A83" w:rsidRPr="00C61A83">
        <w:rPr>
          <w:b/>
          <w:bCs/>
          <w:sz w:val="24"/>
          <w:szCs w:val="24"/>
        </w:rPr>
        <w:t>, KAMAJŲ G.</w:t>
      </w:r>
      <w:r w:rsidR="00C61A83" w:rsidRPr="00B83C2E">
        <w:rPr>
          <w:b/>
          <w:bCs/>
          <w:sz w:val="24"/>
          <w:szCs w:val="24"/>
          <w:lang w:val="lt-LT"/>
        </w:rPr>
        <w:t>,</w:t>
      </w:r>
      <w:r w:rsidR="00C61A83" w:rsidRPr="0098720E">
        <w:rPr>
          <w:b/>
          <w:bCs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FORMAVIMO IR PERTVARKYMO PROJEKTO</w:t>
      </w:r>
      <w:r w:rsidR="00745E30" w:rsidRPr="0098720E">
        <w:rPr>
          <w:b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RENGIMO ORGANIZAVIMO</w:t>
      </w:r>
    </w:p>
    <w:p w14:paraId="16BD4E21" w14:textId="77777777" w:rsidR="00B42D4B" w:rsidRPr="0098720E" w:rsidRDefault="00B42D4B" w:rsidP="00B42D4B">
      <w:pPr>
        <w:jc w:val="center"/>
        <w:rPr>
          <w:b/>
          <w:sz w:val="24"/>
          <w:szCs w:val="24"/>
          <w:lang w:val="lt-LT"/>
        </w:rPr>
      </w:pPr>
    </w:p>
    <w:p w14:paraId="16BD4E22" w14:textId="7F960D4A" w:rsidR="00B42D4B" w:rsidRPr="0098720E" w:rsidRDefault="00D033FF" w:rsidP="00B42D4B">
      <w:pPr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202</w:t>
      </w:r>
      <w:r w:rsidR="009076A6" w:rsidRPr="0098720E">
        <w:rPr>
          <w:sz w:val="24"/>
          <w:lang w:val="lt-LT"/>
        </w:rPr>
        <w:t>4</w:t>
      </w:r>
      <w:r w:rsidR="00B42D4B" w:rsidRPr="0098720E">
        <w:rPr>
          <w:sz w:val="24"/>
          <w:lang w:val="lt-LT"/>
        </w:rPr>
        <w:t xml:space="preserve"> m.</w:t>
      </w:r>
      <w:r w:rsidR="00E0108F" w:rsidRPr="0098720E">
        <w:rPr>
          <w:sz w:val="24"/>
          <w:lang w:val="lt-LT"/>
        </w:rPr>
        <w:t xml:space="preserve"> </w:t>
      </w:r>
      <w:r w:rsidR="002F6062">
        <w:rPr>
          <w:sz w:val="24"/>
          <w:lang w:val="lt-LT"/>
        </w:rPr>
        <w:t>rugpjūčio</w:t>
      </w:r>
      <w:r w:rsidR="00C55FD7" w:rsidRPr="0098720E">
        <w:rPr>
          <w:sz w:val="24"/>
          <w:lang w:val="lt-LT"/>
        </w:rPr>
        <w:t xml:space="preserve"> </w:t>
      </w:r>
      <w:r w:rsidR="00B83C2E">
        <w:rPr>
          <w:sz w:val="24"/>
          <w:lang w:val="lt-LT"/>
        </w:rPr>
        <w:t>2</w:t>
      </w:r>
      <w:r w:rsidR="00C61A83">
        <w:rPr>
          <w:sz w:val="24"/>
          <w:lang w:val="lt-LT"/>
        </w:rPr>
        <w:t>9</w:t>
      </w:r>
      <w:r w:rsidR="004C07CF" w:rsidRPr="0098720E">
        <w:rPr>
          <w:sz w:val="24"/>
          <w:lang w:val="lt-LT"/>
        </w:rPr>
        <w:t xml:space="preserve"> </w:t>
      </w:r>
      <w:r w:rsidR="00B42D4B" w:rsidRPr="0098720E">
        <w:rPr>
          <w:sz w:val="24"/>
          <w:lang w:val="lt-LT"/>
        </w:rPr>
        <w:t>d. Nr. AV-</w:t>
      </w:r>
      <w:r w:rsidR="005C2F6F">
        <w:rPr>
          <w:sz w:val="24"/>
          <w:lang w:val="lt-LT"/>
        </w:rPr>
        <w:t>519</w:t>
      </w:r>
    </w:p>
    <w:p w14:paraId="16BD4E23" w14:textId="77777777" w:rsidR="00B42D4B" w:rsidRPr="0098720E" w:rsidRDefault="00B42D4B" w:rsidP="00B42D4B">
      <w:pPr>
        <w:tabs>
          <w:tab w:val="left" w:pos="1177"/>
          <w:tab w:val="center" w:pos="4819"/>
        </w:tabs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Rokiškis</w:t>
      </w:r>
    </w:p>
    <w:p w14:paraId="16BD4E24" w14:textId="77777777" w:rsidR="0048460A" w:rsidRPr="0098720E" w:rsidRDefault="0048460A" w:rsidP="0048460A">
      <w:pPr>
        <w:tabs>
          <w:tab w:val="left" w:pos="1177"/>
          <w:tab w:val="center" w:pos="4819"/>
        </w:tabs>
        <w:rPr>
          <w:sz w:val="24"/>
          <w:lang w:val="lt-LT"/>
        </w:rPr>
      </w:pPr>
    </w:p>
    <w:p w14:paraId="16BD4E25" w14:textId="77777777" w:rsidR="0048460A" w:rsidRPr="0098720E" w:rsidRDefault="0048460A" w:rsidP="0048460A">
      <w:pPr>
        <w:rPr>
          <w:sz w:val="24"/>
          <w:lang w:val="lt-LT"/>
        </w:rPr>
      </w:pPr>
    </w:p>
    <w:p w14:paraId="16BD4E26" w14:textId="00B93DEE" w:rsidR="0048460A" w:rsidRPr="0098720E" w:rsidRDefault="0048460A" w:rsidP="00C477CB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Vadov</w:t>
      </w:r>
      <w:r w:rsidR="00965F7B" w:rsidRPr="0098720E">
        <w:rPr>
          <w:sz w:val="24"/>
          <w:szCs w:val="24"/>
          <w:lang w:val="lt-LT"/>
        </w:rPr>
        <w:t>audamasi</w:t>
      </w:r>
      <w:r w:rsidRPr="0098720E">
        <w:rPr>
          <w:sz w:val="24"/>
          <w:szCs w:val="24"/>
          <w:lang w:val="lt-LT"/>
        </w:rPr>
        <w:t xml:space="preserve"> Lietuvos Respublikos vietos savivaldos įstatymo </w:t>
      </w:r>
      <w:r w:rsidR="00016288" w:rsidRPr="0098720E">
        <w:rPr>
          <w:sz w:val="24"/>
          <w:szCs w:val="24"/>
          <w:lang w:val="lt-LT"/>
        </w:rPr>
        <w:t>34 straipsnio 6 dalies 4 punktu</w:t>
      </w:r>
      <w:r w:rsidRPr="0098720E">
        <w:rPr>
          <w:sz w:val="24"/>
          <w:szCs w:val="24"/>
          <w:lang w:val="lt-LT"/>
        </w:rPr>
        <w:t xml:space="preserve">, Lietuvos Respublikos žemės įstatymo 40 straipsnio </w:t>
      </w:r>
      <w:r w:rsidR="00FB34E1" w:rsidRPr="0098720E">
        <w:rPr>
          <w:sz w:val="24"/>
          <w:szCs w:val="24"/>
          <w:lang w:val="lt-LT"/>
        </w:rPr>
        <w:t>2</w:t>
      </w:r>
      <w:r w:rsidRPr="0098720E">
        <w:rPr>
          <w:sz w:val="24"/>
          <w:szCs w:val="24"/>
          <w:lang w:val="lt-LT"/>
        </w:rPr>
        <w:t xml:space="preserve"> dalimi, Žemės sklypų formavimo ir pertvarkymo projektų rengimo taisyklių, patvirtintų Lietuvos Respublikos žemės ūkio ministro ir Lietuvos Respublikos aplinkos ministro 2004 m. spalio 4 d. įsakymu Nr. 3D-452/D1-513 „Dėl Žemės sklypų formavimo ir pertvarkymo projektų rengimo taisyklių patvirtinimo“, </w:t>
      </w:r>
      <w:r w:rsidR="008F3A6C" w:rsidRPr="0098720E">
        <w:rPr>
          <w:sz w:val="24"/>
          <w:szCs w:val="24"/>
          <w:lang w:val="lt-LT"/>
        </w:rPr>
        <w:t>2.</w:t>
      </w:r>
      <w:r w:rsidR="00B83C2E">
        <w:rPr>
          <w:sz w:val="24"/>
          <w:szCs w:val="24"/>
          <w:lang w:val="lt-LT"/>
        </w:rPr>
        <w:t>5</w:t>
      </w:r>
      <w:r w:rsidR="00936851" w:rsidRPr="0098720E">
        <w:rPr>
          <w:sz w:val="24"/>
          <w:szCs w:val="24"/>
          <w:lang w:val="lt-LT"/>
        </w:rPr>
        <w:t xml:space="preserve"> </w:t>
      </w:r>
      <w:r w:rsidR="00C477CB" w:rsidRPr="0098720E">
        <w:rPr>
          <w:sz w:val="24"/>
          <w:szCs w:val="24"/>
          <w:lang w:val="lt-LT"/>
        </w:rPr>
        <w:t>papunkčiu</w:t>
      </w:r>
      <w:r w:rsidR="003C2BA7" w:rsidRPr="0098720E">
        <w:rPr>
          <w:sz w:val="24"/>
          <w:szCs w:val="24"/>
          <w:lang w:val="lt-LT"/>
        </w:rPr>
        <w:t>, 12 punktu</w:t>
      </w:r>
      <w:r w:rsidR="00C477CB" w:rsidRPr="0098720E">
        <w:rPr>
          <w:sz w:val="24"/>
          <w:szCs w:val="24"/>
          <w:lang w:val="lt-LT"/>
        </w:rPr>
        <w:t>:</w:t>
      </w:r>
    </w:p>
    <w:p w14:paraId="52509908" w14:textId="24D35CAF" w:rsidR="000A33B1" w:rsidRPr="0098720E" w:rsidRDefault="0048460A" w:rsidP="001C5F0D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 xml:space="preserve">1. </w:t>
      </w:r>
      <w:r w:rsidRPr="0098720E">
        <w:rPr>
          <w:spacing w:val="40"/>
          <w:sz w:val="24"/>
          <w:szCs w:val="24"/>
          <w:lang w:val="lt-LT"/>
        </w:rPr>
        <w:t>Organizuoju</w:t>
      </w:r>
      <w:r w:rsidRPr="0098720E">
        <w:rPr>
          <w:sz w:val="24"/>
          <w:szCs w:val="24"/>
          <w:lang w:val="lt-LT"/>
        </w:rPr>
        <w:t xml:space="preserve"> </w:t>
      </w:r>
      <w:r w:rsidR="001D53A2" w:rsidRPr="0098720E">
        <w:rPr>
          <w:sz w:val="24"/>
          <w:szCs w:val="24"/>
          <w:lang w:val="lt-LT"/>
        </w:rPr>
        <w:t>žemės sklyp</w:t>
      </w:r>
      <w:r w:rsidR="003E728B">
        <w:rPr>
          <w:sz w:val="24"/>
          <w:szCs w:val="24"/>
          <w:lang w:val="lt-LT"/>
        </w:rPr>
        <w:t>o</w:t>
      </w:r>
      <w:r w:rsidR="000A33B1" w:rsidRPr="0098720E">
        <w:rPr>
          <w:sz w:val="24"/>
          <w:szCs w:val="24"/>
          <w:lang w:val="lt-LT"/>
        </w:rPr>
        <w:t xml:space="preserve"> formavimo ir pertvarkymo projekto</w:t>
      </w:r>
      <w:r w:rsidR="00E44FB3" w:rsidRPr="0098720E">
        <w:rPr>
          <w:sz w:val="24"/>
          <w:szCs w:val="24"/>
          <w:lang w:val="lt-LT"/>
        </w:rPr>
        <w:t xml:space="preserve"> (Nr. </w:t>
      </w:r>
      <w:r w:rsidR="00E0677A" w:rsidRPr="0098720E">
        <w:rPr>
          <w:sz w:val="24"/>
          <w:szCs w:val="24"/>
          <w:lang w:val="lt-LT"/>
        </w:rPr>
        <w:t>ZSFP-</w:t>
      </w:r>
      <w:r w:rsidR="00B83C2E" w:rsidRPr="00B83C2E">
        <w:rPr>
          <w:sz w:val="24"/>
          <w:szCs w:val="24"/>
          <w:lang w:val="lt-LT"/>
        </w:rPr>
        <w:t>146</w:t>
      </w:r>
      <w:r w:rsidR="00205F7C">
        <w:rPr>
          <w:sz w:val="24"/>
          <w:szCs w:val="24"/>
          <w:lang w:val="lt-LT"/>
        </w:rPr>
        <w:t>789</w:t>
      </w:r>
      <w:r w:rsidR="00E44FB3" w:rsidRPr="0098720E">
        <w:rPr>
          <w:sz w:val="24"/>
          <w:szCs w:val="24"/>
          <w:lang w:val="lt-LT"/>
        </w:rPr>
        <w:t>)</w:t>
      </w:r>
      <w:r w:rsidR="000A33B1" w:rsidRPr="0098720E">
        <w:rPr>
          <w:sz w:val="24"/>
          <w:szCs w:val="24"/>
          <w:lang w:val="lt-LT"/>
        </w:rPr>
        <w:t xml:space="preserve"> rengimą </w:t>
      </w:r>
      <w:r w:rsidR="00C61A83" w:rsidRPr="005C2F6F">
        <w:rPr>
          <w:sz w:val="24"/>
          <w:szCs w:val="24"/>
          <w:lang w:val="lt-LT"/>
        </w:rPr>
        <w:t>Rokiškio r. sav., Obelių m., Kamajų g</w:t>
      </w:r>
      <w:r w:rsidR="00B83C2E" w:rsidRPr="005C2F6F">
        <w:rPr>
          <w:sz w:val="24"/>
          <w:szCs w:val="24"/>
          <w:lang w:val="lt-LT"/>
        </w:rPr>
        <w:t>.</w:t>
      </w:r>
      <w:r w:rsidR="00404158" w:rsidRPr="0098720E">
        <w:rPr>
          <w:sz w:val="24"/>
          <w:szCs w:val="24"/>
          <w:lang w:val="lt-LT"/>
        </w:rPr>
        <w:t>,</w:t>
      </w:r>
      <w:r w:rsidR="00AF2270" w:rsidRPr="0098720E">
        <w:rPr>
          <w:sz w:val="24"/>
          <w:szCs w:val="24"/>
          <w:lang w:val="lt-LT"/>
        </w:rPr>
        <w:t xml:space="preserve"> </w:t>
      </w:r>
      <w:r w:rsidR="008E3901" w:rsidRPr="0098720E">
        <w:rPr>
          <w:sz w:val="24"/>
          <w:szCs w:val="24"/>
          <w:lang w:val="lt-LT"/>
        </w:rPr>
        <w:t>kur</w:t>
      </w:r>
      <w:r w:rsidR="00563FE8" w:rsidRPr="0098720E">
        <w:rPr>
          <w:sz w:val="24"/>
          <w:szCs w:val="24"/>
          <w:lang w:val="lt-LT"/>
        </w:rPr>
        <w:t>io tikslas</w:t>
      </w:r>
      <w:r w:rsidR="001D53A2" w:rsidRPr="0098720E">
        <w:rPr>
          <w:sz w:val="24"/>
          <w:szCs w:val="24"/>
          <w:lang w:val="lt-LT"/>
        </w:rPr>
        <w:t xml:space="preserve"> </w:t>
      </w:r>
      <w:r w:rsidR="0098311B">
        <w:rPr>
          <w:sz w:val="24"/>
          <w:szCs w:val="24"/>
          <w:lang w:val="lt-LT"/>
        </w:rPr>
        <w:t>formuoti naujus valstybinės žemės sklypus</w:t>
      </w:r>
      <w:r w:rsidR="00164849" w:rsidRPr="0098720E">
        <w:rPr>
          <w:sz w:val="24"/>
          <w:szCs w:val="24"/>
          <w:lang w:val="lt-LT"/>
        </w:rPr>
        <w:t>.</w:t>
      </w:r>
    </w:p>
    <w:p w14:paraId="793EACCA" w14:textId="7F955C5A" w:rsidR="007D1356" w:rsidRPr="0098720E" w:rsidRDefault="0048460A" w:rsidP="000F546B">
      <w:pPr>
        <w:ind w:firstLine="720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98720E">
        <w:rPr>
          <w:sz w:val="24"/>
          <w:szCs w:val="24"/>
          <w:lang w:val="lt-LT"/>
        </w:rPr>
        <w:t xml:space="preserve">2. </w:t>
      </w:r>
      <w:r w:rsidRPr="0098720E">
        <w:rPr>
          <w:spacing w:val="40"/>
          <w:sz w:val="24"/>
          <w:szCs w:val="24"/>
          <w:lang w:val="lt-LT"/>
        </w:rPr>
        <w:t>Įpareigoju</w:t>
      </w:r>
      <w:r w:rsidRPr="0098720E">
        <w:rPr>
          <w:sz w:val="24"/>
          <w:szCs w:val="24"/>
          <w:lang w:val="lt-LT"/>
        </w:rPr>
        <w:t xml:space="preserve"> savivaldybės administracijos Archite</w:t>
      </w:r>
      <w:r w:rsidR="00CC4863" w:rsidRPr="0098720E">
        <w:rPr>
          <w:sz w:val="24"/>
          <w:szCs w:val="24"/>
          <w:lang w:val="lt-LT"/>
        </w:rPr>
        <w:t xml:space="preserve">ktūros ir paveldosaugos skyriaus </w:t>
      </w:r>
      <w:r w:rsidR="001D76FC" w:rsidRPr="0098720E">
        <w:rPr>
          <w:sz w:val="24"/>
          <w:szCs w:val="24"/>
          <w:lang w:val="lt-LT"/>
        </w:rPr>
        <w:t>vyriausiąj</w:t>
      </w:r>
      <w:r w:rsidR="00CA0CA0" w:rsidRPr="0098720E">
        <w:rPr>
          <w:sz w:val="24"/>
          <w:szCs w:val="24"/>
          <w:lang w:val="lt-LT"/>
        </w:rPr>
        <w:t>į</w:t>
      </w:r>
      <w:r w:rsidR="001D76FC" w:rsidRPr="0098720E">
        <w:rPr>
          <w:sz w:val="24"/>
          <w:szCs w:val="24"/>
          <w:lang w:val="lt-LT"/>
        </w:rPr>
        <w:t xml:space="preserve"> specialistą</w:t>
      </w:r>
      <w:r w:rsidR="005A46A3" w:rsidRPr="0098720E">
        <w:rPr>
          <w:sz w:val="24"/>
          <w:szCs w:val="24"/>
          <w:lang w:val="lt-LT"/>
        </w:rPr>
        <w:t xml:space="preserve"> </w:t>
      </w:r>
      <w:r w:rsidR="00CA0CA0" w:rsidRPr="0098720E">
        <w:rPr>
          <w:sz w:val="24"/>
          <w:szCs w:val="24"/>
          <w:lang w:val="lt-LT"/>
        </w:rPr>
        <w:t xml:space="preserve">Vytautą </w:t>
      </w:r>
      <w:proofErr w:type="spellStart"/>
      <w:r w:rsidR="00CA0CA0" w:rsidRPr="0098720E">
        <w:rPr>
          <w:sz w:val="24"/>
          <w:szCs w:val="24"/>
          <w:lang w:val="lt-LT"/>
        </w:rPr>
        <w:t>Šnioką</w:t>
      </w:r>
      <w:proofErr w:type="spellEnd"/>
      <w:r w:rsidR="00CA0CA0" w:rsidRPr="0098720E">
        <w:rPr>
          <w:sz w:val="24"/>
          <w:szCs w:val="24"/>
          <w:lang w:val="lt-LT"/>
        </w:rPr>
        <w:t xml:space="preserve"> </w:t>
      </w:r>
      <w:r w:rsidRPr="0098720E">
        <w:rPr>
          <w:sz w:val="24"/>
          <w:szCs w:val="24"/>
          <w:lang w:val="lt-LT"/>
        </w:rPr>
        <w:t>atlikti įsakymo 1 punkte paminėto projekto plan</w:t>
      </w:r>
      <w:r w:rsidR="00CC4863" w:rsidRPr="0098720E">
        <w:rPr>
          <w:sz w:val="24"/>
          <w:szCs w:val="24"/>
          <w:lang w:val="lt-LT"/>
        </w:rPr>
        <w:t>avimo organizatoriaus funkcijas ir</w:t>
      </w:r>
      <w:r w:rsidR="00157609" w:rsidRPr="0098720E">
        <w:rPr>
          <w:sz w:val="24"/>
          <w:szCs w:val="24"/>
          <w:lang w:val="lt-LT"/>
        </w:rPr>
        <w:t xml:space="preserve"> </w:t>
      </w:r>
      <w:r w:rsidR="00CC4863" w:rsidRPr="0098720E">
        <w:rPr>
          <w:sz w:val="24"/>
          <w:szCs w:val="24"/>
          <w:lang w:val="lt-LT"/>
        </w:rPr>
        <w:t xml:space="preserve">paskelbti </w:t>
      </w:r>
      <w:r w:rsidRPr="0098720E">
        <w:rPr>
          <w:color w:val="000000"/>
          <w:sz w:val="24"/>
          <w:szCs w:val="24"/>
          <w:shd w:val="clear" w:color="auto" w:fill="FFFFFF"/>
          <w:lang w:val="lt-LT"/>
        </w:rPr>
        <w:t>ŽPDRIS priemonėmis</w:t>
      </w:r>
      <w:r w:rsidR="00CC4863" w:rsidRPr="0098720E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157609" w:rsidRPr="0098720E">
        <w:rPr>
          <w:color w:val="000000"/>
          <w:sz w:val="24"/>
          <w:szCs w:val="24"/>
          <w:shd w:val="clear" w:color="auto" w:fill="FFFFFF"/>
          <w:lang w:val="lt-LT"/>
        </w:rPr>
        <w:t>apie pradedamą rengti projektą.</w:t>
      </w:r>
    </w:p>
    <w:p w14:paraId="16BD4E29" w14:textId="77777777" w:rsidR="00D8127A" w:rsidRPr="0098720E" w:rsidRDefault="00D8127A" w:rsidP="00D8127A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6BD4E2A" w14:textId="77777777" w:rsidR="0048460A" w:rsidRPr="0098720E" w:rsidRDefault="0048460A" w:rsidP="0048460A">
      <w:pPr>
        <w:ind w:firstLine="720"/>
        <w:jc w:val="both"/>
        <w:rPr>
          <w:sz w:val="24"/>
          <w:szCs w:val="24"/>
          <w:lang w:val="lt-LT"/>
        </w:rPr>
      </w:pPr>
    </w:p>
    <w:p w14:paraId="33646383" w14:textId="77777777" w:rsidR="007037E3" w:rsidRDefault="007037E3" w:rsidP="0048460A">
      <w:pPr>
        <w:rPr>
          <w:sz w:val="24"/>
          <w:szCs w:val="24"/>
          <w:lang w:val="lt-LT"/>
        </w:rPr>
      </w:pPr>
    </w:p>
    <w:p w14:paraId="1ACF56BE" w14:textId="77777777" w:rsidR="005503FD" w:rsidRPr="0098720E" w:rsidRDefault="005503FD" w:rsidP="0048460A">
      <w:pPr>
        <w:rPr>
          <w:sz w:val="24"/>
          <w:szCs w:val="24"/>
          <w:lang w:val="lt-LT"/>
        </w:rPr>
      </w:pPr>
    </w:p>
    <w:p w14:paraId="6364FA84" w14:textId="1E856675" w:rsidR="00E0108F" w:rsidRPr="0098720E" w:rsidRDefault="002F6062" w:rsidP="00E0108F">
      <w:pPr>
        <w:rPr>
          <w:rFonts w:ascii="Calibri" w:hAnsi="Calibri" w:cs="Calibri"/>
          <w:sz w:val="22"/>
          <w:szCs w:val="22"/>
          <w:lang w:val="lt-LT"/>
        </w:rPr>
      </w:pPr>
      <w:r w:rsidRPr="00AA0C8E">
        <w:rPr>
          <w:sz w:val="24"/>
          <w:szCs w:val="24"/>
          <w:lang w:val="lt-LT"/>
        </w:rPr>
        <w:t>Adminis</w:t>
      </w:r>
      <w:r>
        <w:rPr>
          <w:sz w:val="24"/>
          <w:szCs w:val="24"/>
          <w:lang w:val="lt-LT"/>
        </w:rPr>
        <w:t>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AA0C8E">
        <w:rPr>
          <w:sz w:val="24"/>
          <w:szCs w:val="24"/>
          <w:lang w:val="lt-LT"/>
        </w:rPr>
        <w:tab/>
      </w:r>
      <w:r w:rsidRPr="00AA0C8E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>Valerijus Rancevas</w:t>
      </w:r>
    </w:p>
    <w:p w14:paraId="16BD4E2F" w14:textId="77777777" w:rsidR="00C00614" w:rsidRPr="0098720E" w:rsidRDefault="00C00614" w:rsidP="00C00614">
      <w:pPr>
        <w:rPr>
          <w:sz w:val="24"/>
          <w:lang w:val="lt-LT"/>
        </w:rPr>
      </w:pPr>
    </w:p>
    <w:p w14:paraId="16BD4E30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1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2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3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4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5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6" w14:textId="77777777" w:rsidR="00362286" w:rsidRPr="0098720E" w:rsidRDefault="00362286">
      <w:pPr>
        <w:rPr>
          <w:sz w:val="24"/>
          <w:szCs w:val="24"/>
          <w:lang w:val="lt-LT"/>
        </w:rPr>
      </w:pPr>
    </w:p>
    <w:p w14:paraId="16BD4E37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8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9" w14:textId="77777777" w:rsidR="00C00614" w:rsidRPr="0098720E" w:rsidRDefault="00C00614">
      <w:pPr>
        <w:rPr>
          <w:sz w:val="24"/>
          <w:szCs w:val="24"/>
          <w:lang w:val="lt-LT"/>
        </w:rPr>
      </w:pPr>
    </w:p>
    <w:sectPr w:rsidR="00C00614" w:rsidRPr="0098720E" w:rsidSect="00AD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7A6F7" w14:textId="77777777" w:rsidR="0048796A" w:rsidRDefault="0048796A">
      <w:r>
        <w:separator/>
      </w:r>
    </w:p>
  </w:endnote>
  <w:endnote w:type="continuationSeparator" w:id="0">
    <w:p w14:paraId="108D87A0" w14:textId="77777777" w:rsidR="0048796A" w:rsidRDefault="0048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96F2" w14:textId="77777777" w:rsidR="00352D2E" w:rsidRDefault="00352D2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44" w14:textId="7321B20E" w:rsidR="000430D7" w:rsidRPr="00CE4878" w:rsidRDefault="00DB4EE1" w:rsidP="000430D7">
    <w:pPr>
      <w:rPr>
        <w:sz w:val="24"/>
        <w:szCs w:val="24"/>
        <w:lang w:val="lt-LT"/>
      </w:rPr>
    </w:pPr>
    <w:r>
      <w:rPr>
        <w:sz w:val="24"/>
        <w:szCs w:val="24"/>
        <w:lang w:val="lt-LT"/>
      </w:rPr>
      <w:t>Vytautas Šnioka</w:t>
    </w:r>
  </w:p>
  <w:p w14:paraId="16BD4E45" w14:textId="77777777" w:rsidR="000430D7" w:rsidRPr="00DB4EE1" w:rsidRDefault="000430D7">
    <w:pPr>
      <w:pStyle w:val="Porat"/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99F3B" w14:textId="77777777" w:rsidR="00352D2E" w:rsidRDefault="00352D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B824C" w14:textId="77777777" w:rsidR="0048796A" w:rsidRDefault="0048796A">
      <w:r>
        <w:separator/>
      </w:r>
    </w:p>
  </w:footnote>
  <w:footnote w:type="continuationSeparator" w:id="0">
    <w:p w14:paraId="5236497C" w14:textId="77777777" w:rsidR="0048796A" w:rsidRDefault="00487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8883" w14:textId="77777777" w:rsidR="00352D2E" w:rsidRDefault="00352D2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3E" w14:textId="77777777" w:rsidR="00284734" w:rsidRPr="000A5D38" w:rsidRDefault="000E3476" w:rsidP="000A5D38">
    <w:pPr>
      <w:ind w:left="3600" w:firstLine="720"/>
    </w:pPr>
    <w:r>
      <w:rPr>
        <w:rFonts w:ascii="Roboto" w:hAnsi="Roboto" w:cs="Arial"/>
        <w:noProof/>
        <w:color w:val="222222"/>
        <w:lang w:val="lt-LT" w:eastAsia="lt-LT"/>
      </w:rPr>
      <w:drawing>
        <wp:inline distT="0" distB="0" distL="0" distR="0" wp14:anchorId="16BD4E46" wp14:editId="16BD4E47">
          <wp:extent cx="546100" cy="692150"/>
          <wp:effectExtent l="0" t="0" r="635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D4E3F" w14:textId="77777777" w:rsidR="00284734" w:rsidRDefault="00284734">
    <w:pPr>
      <w:rPr>
        <w:rFonts w:ascii="TimesLT" w:hAnsi="TimesLT"/>
        <w:b/>
        <w:sz w:val="24"/>
      </w:rPr>
    </w:pPr>
  </w:p>
  <w:p w14:paraId="16BD4E41" w14:textId="44660458" w:rsidR="00284734" w:rsidRPr="006F5C22" w:rsidRDefault="00284734" w:rsidP="00352D2E">
    <w:pPr>
      <w:jc w:val="center"/>
      <w:rPr>
        <w:b/>
        <w:sz w:val="24"/>
        <w:szCs w:val="24"/>
      </w:rPr>
    </w:pPr>
    <w:r w:rsidRPr="006F5C22">
      <w:rPr>
        <w:b/>
        <w:sz w:val="24"/>
        <w:szCs w:val="24"/>
      </w:rPr>
      <w:t>ROKI</w:t>
    </w:r>
    <w:r w:rsidRPr="006F5C22">
      <w:rPr>
        <w:b/>
        <w:sz w:val="24"/>
        <w:szCs w:val="24"/>
        <w:lang w:val="lt-LT"/>
      </w:rPr>
      <w:t>Š</w:t>
    </w:r>
    <w:r w:rsidRPr="006F5C22">
      <w:rPr>
        <w:b/>
        <w:sz w:val="24"/>
        <w:szCs w:val="24"/>
      </w:rPr>
      <w:t>KIO RAJONO SAVIVALDYBĖS ADMINISTRACIJOS</w:t>
    </w:r>
    <w:r w:rsidR="00352D2E">
      <w:rPr>
        <w:b/>
        <w:sz w:val="24"/>
        <w:szCs w:val="24"/>
      </w:rPr>
      <w:t xml:space="preserve"> </w:t>
    </w:r>
    <w:r w:rsidRPr="006F5C22">
      <w:rPr>
        <w:b/>
        <w:sz w:val="24"/>
        <w:szCs w:val="24"/>
      </w:rPr>
      <w:t>DIREKTORIUS</w:t>
    </w:r>
  </w:p>
  <w:p w14:paraId="16BD4E42" w14:textId="77777777" w:rsidR="00284734" w:rsidRPr="006F5C22" w:rsidRDefault="00284734">
    <w:pPr>
      <w:jc w:val="center"/>
      <w:rPr>
        <w:b/>
        <w:sz w:val="24"/>
        <w:szCs w:val="24"/>
      </w:rPr>
    </w:pPr>
  </w:p>
  <w:p w14:paraId="16BD4E43" w14:textId="14742CAD" w:rsidR="00284734" w:rsidRPr="006F5C22" w:rsidRDefault="00E05FC5">
    <w:pPr>
      <w:jc w:val="center"/>
      <w:rPr>
        <w:sz w:val="24"/>
        <w:szCs w:val="24"/>
      </w:rPr>
    </w:pPr>
    <w:r>
      <w:rPr>
        <w:b/>
        <w:sz w:val="24"/>
        <w:szCs w:val="24"/>
      </w:rPr>
      <w:t>ĮSAKYMA</w:t>
    </w:r>
    <w:r w:rsidR="00284734" w:rsidRPr="006F5C22">
      <w:rPr>
        <w:b/>
        <w:sz w:val="24"/>
        <w:szCs w:val="24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BDE0" w14:textId="77777777" w:rsidR="00352D2E" w:rsidRDefault="00352D2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7C2605FB"/>
    <w:multiLevelType w:val="hybridMultilevel"/>
    <w:tmpl w:val="4CD4B8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5870">
    <w:abstractNumId w:val="3"/>
  </w:num>
  <w:num w:numId="2" w16cid:durableId="761798027">
    <w:abstractNumId w:val="4"/>
  </w:num>
  <w:num w:numId="3" w16cid:durableId="200559681">
    <w:abstractNumId w:val="2"/>
  </w:num>
  <w:num w:numId="4" w16cid:durableId="508520376">
    <w:abstractNumId w:val="1"/>
  </w:num>
  <w:num w:numId="5" w16cid:durableId="1059330327">
    <w:abstractNumId w:val="6"/>
  </w:num>
  <w:num w:numId="6" w16cid:durableId="282198442">
    <w:abstractNumId w:val="5"/>
  </w:num>
  <w:num w:numId="7" w16cid:durableId="922105289">
    <w:abstractNumId w:val="7"/>
  </w:num>
  <w:num w:numId="8" w16cid:durableId="1957760323">
    <w:abstractNumId w:val="0"/>
  </w:num>
  <w:num w:numId="9" w16cid:durableId="144094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04B6"/>
    <w:rsid w:val="00000B6A"/>
    <w:rsid w:val="000013CB"/>
    <w:rsid w:val="00002B0F"/>
    <w:rsid w:val="0000338F"/>
    <w:rsid w:val="00004F97"/>
    <w:rsid w:val="00010090"/>
    <w:rsid w:val="00011657"/>
    <w:rsid w:val="00014718"/>
    <w:rsid w:val="00015354"/>
    <w:rsid w:val="00016288"/>
    <w:rsid w:val="0002008A"/>
    <w:rsid w:val="00022E30"/>
    <w:rsid w:val="000267CD"/>
    <w:rsid w:val="000307B9"/>
    <w:rsid w:val="00032548"/>
    <w:rsid w:val="000343D7"/>
    <w:rsid w:val="00035FDF"/>
    <w:rsid w:val="00042E3C"/>
    <w:rsid w:val="000430D7"/>
    <w:rsid w:val="00043E6D"/>
    <w:rsid w:val="000452C3"/>
    <w:rsid w:val="00047289"/>
    <w:rsid w:val="0005617A"/>
    <w:rsid w:val="00060437"/>
    <w:rsid w:val="00061BA4"/>
    <w:rsid w:val="000638C8"/>
    <w:rsid w:val="00065BBA"/>
    <w:rsid w:val="0007434C"/>
    <w:rsid w:val="00075C79"/>
    <w:rsid w:val="000808DA"/>
    <w:rsid w:val="0008374F"/>
    <w:rsid w:val="000840B7"/>
    <w:rsid w:val="00084737"/>
    <w:rsid w:val="00084EAD"/>
    <w:rsid w:val="00086CFC"/>
    <w:rsid w:val="000910D3"/>
    <w:rsid w:val="000913A8"/>
    <w:rsid w:val="000915FF"/>
    <w:rsid w:val="0009254E"/>
    <w:rsid w:val="000935BA"/>
    <w:rsid w:val="000944CB"/>
    <w:rsid w:val="000951CE"/>
    <w:rsid w:val="000A331A"/>
    <w:rsid w:val="000A33B1"/>
    <w:rsid w:val="000A5240"/>
    <w:rsid w:val="000A5D38"/>
    <w:rsid w:val="000A6567"/>
    <w:rsid w:val="000B4F39"/>
    <w:rsid w:val="000C09B6"/>
    <w:rsid w:val="000C27F0"/>
    <w:rsid w:val="000C2D93"/>
    <w:rsid w:val="000C6D11"/>
    <w:rsid w:val="000D0AC1"/>
    <w:rsid w:val="000D6028"/>
    <w:rsid w:val="000E16D2"/>
    <w:rsid w:val="000E3476"/>
    <w:rsid w:val="000E44CA"/>
    <w:rsid w:val="000E5C2B"/>
    <w:rsid w:val="000E611B"/>
    <w:rsid w:val="000E7067"/>
    <w:rsid w:val="000E7CBF"/>
    <w:rsid w:val="000F042D"/>
    <w:rsid w:val="000F0A6A"/>
    <w:rsid w:val="000F546B"/>
    <w:rsid w:val="00101B68"/>
    <w:rsid w:val="00105BE0"/>
    <w:rsid w:val="00111407"/>
    <w:rsid w:val="00111D02"/>
    <w:rsid w:val="00116802"/>
    <w:rsid w:val="00117F3B"/>
    <w:rsid w:val="00120091"/>
    <w:rsid w:val="00127411"/>
    <w:rsid w:val="001278CA"/>
    <w:rsid w:val="00131925"/>
    <w:rsid w:val="00136317"/>
    <w:rsid w:val="0013679B"/>
    <w:rsid w:val="00137010"/>
    <w:rsid w:val="00141768"/>
    <w:rsid w:val="00143B11"/>
    <w:rsid w:val="001479A4"/>
    <w:rsid w:val="00150FB8"/>
    <w:rsid w:val="00154050"/>
    <w:rsid w:val="00157609"/>
    <w:rsid w:val="00160C71"/>
    <w:rsid w:val="0016279E"/>
    <w:rsid w:val="00163074"/>
    <w:rsid w:val="00164849"/>
    <w:rsid w:val="00166078"/>
    <w:rsid w:val="00170CB1"/>
    <w:rsid w:val="001721DE"/>
    <w:rsid w:val="00174496"/>
    <w:rsid w:val="00174734"/>
    <w:rsid w:val="00177267"/>
    <w:rsid w:val="0018632A"/>
    <w:rsid w:val="001917E1"/>
    <w:rsid w:val="00196062"/>
    <w:rsid w:val="001972DA"/>
    <w:rsid w:val="00197989"/>
    <w:rsid w:val="00197DB5"/>
    <w:rsid w:val="001A1B4A"/>
    <w:rsid w:val="001A67EF"/>
    <w:rsid w:val="001A74F9"/>
    <w:rsid w:val="001B2B12"/>
    <w:rsid w:val="001B336F"/>
    <w:rsid w:val="001B4374"/>
    <w:rsid w:val="001B556D"/>
    <w:rsid w:val="001C3559"/>
    <w:rsid w:val="001C374E"/>
    <w:rsid w:val="001C4567"/>
    <w:rsid w:val="001C5F0D"/>
    <w:rsid w:val="001C7A9A"/>
    <w:rsid w:val="001D0D67"/>
    <w:rsid w:val="001D2605"/>
    <w:rsid w:val="001D471A"/>
    <w:rsid w:val="001D53A2"/>
    <w:rsid w:val="001D76FC"/>
    <w:rsid w:val="001E32EF"/>
    <w:rsid w:val="001E3E50"/>
    <w:rsid w:val="001F2A59"/>
    <w:rsid w:val="001F524D"/>
    <w:rsid w:val="001F531D"/>
    <w:rsid w:val="001F5C17"/>
    <w:rsid w:val="002034EE"/>
    <w:rsid w:val="0020385E"/>
    <w:rsid w:val="00204945"/>
    <w:rsid w:val="00205E17"/>
    <w:rsid w:val="00205F7C"/>
    <w:rsid w:val="00213B3D"/>
    <w:rsid w:val="00214371"/>
    <w:rsid w:val="00214DE8"/>
    <w:rsid w:val="002211AF"/>
    <w:rsid w:val="00225E73"/>
    <w:rsid w:val="00226860"/>
    <w:rsid w:val="00226FEB"/>
    <w:rsid w:val="002416BC"/>
    <w:rsid w:val="00242CCC"/>
    <w:rsid w:val="00242EDE"/>
    <w:rsid w:val="00246354"/>
    <w:rsid w:val="00246484"/>
    <w:rsid w:val="00252E14"/>
    <w:rsid w:val="002548DC"/>
    <w:rsid w:val="0025623F"/>
    <w:rsid w:val="002647C6"/>
    <w:rsid w:val="00265C5A"/>
    <w:rsid w:val="00266E8E"/>
    <w:rsid w:val="0027044F"/>
    <w:rsid w:val="00271140"/>
    <w:rsid w:val="00273274"/>
    <w:rsid w:val="00277C80"/>
    <w:rsid w:val="002806A5"/>
    <w:rsid w:val="00280CD4"/>
    <w:rsid w:val="0028123E"/>
    <w:rsid w:val="00282515"/>
    <w:rsid w:val="00284734"/>
    <w:rsid w:val="0029174E"/>
    <w:rsid w:val="00292147"/>
    <w:rsid w:val="002948A9"/>
    <w:rsid w:val="002A1CDF"/>
    <w:rsid w:val="002A4405"/>
    <w:rsid w:val="002A5EC2"/>
    <w:rsid w:val="002B1225"/>
    <w:rsid w:val="002C13DE"/>
    <w:rsid w:val="002D25D1"/>
    <w:rsid w:val="002D7026"/>
    <w:rsid w:val="002D7700"/>
    <w:rsid w:val="002D79E0"/>
    <w:rsid w:val="002E2026"/>
    <w:rsid w:val="002F52B7"/>
    <w:rsid w:val="002F6062"/>
    <w:rsid w:val="0030394D"/>
    <w:rsid w:val="00304AAA"/>
    <w:rsid w:val="00320B91"/>
    <w:rsid w:val="00327C53"/>
    <w:rsid w:val="003308AD"/>
    <w:rsid w:val="00333586"/>
    <w:rsid w:val="00334EC5"/>
    <w:rsid w:val="00335D44"/>
    <w:rsid w:val="0034478A"/>
    <w:rsid w:val="00344C8A"/>
    <w:rsid w:val="00347D60"/>
    <w:rsid w:val="00352D2E"/>
    <w:rsid w:val="00353703"/>
    <w:rsid w:val="00362286"/>
    <w:rsid w:val="00366A78"/>
    <w:rsid w:val="0036762F"/>
    <w:rsid w:val="00372BDF"/>
    <w:rsid w:val="00373FC9"/>
    <w:rsid w:val="003752B6"/>
    <w:rsid w:val="0038054F"/>
    <w:rsid w:val="00383D20"/>
    <w:rsid w:val="003949D9"/>
    <w:rsid w:val="003973EA"/>
    <w:rsid w:val="003A1910"/>
    <w:rsid w:val="003A2336"/>
    <w:rsid w:val="003A272F"/>
    <w:rsid w:val="003A2CD6"/>
    <w:rsid w:val="003A5870"/>
    <w:rsid w:val="003B37CE"/>
    <w:rsid w:val="003B3D14"/>
    <w:rsid w:val="003B4204"/>
    <w:rsid w:val="003C1F37"/>
    <w:rsid w:val="003C2A11"/>
    <w:rsid w:val="003C2BA7"/>
    <w:rsid w:val="003C3631"/>
    <w:rsid w:val="003D160E"/>
    <w:rsid w:val="003D722D"/>
    <w:rsid w:val="003D7C4D"/>
    <w:rsid w:val="003E0A99"/>
    <w:rsid w:val="003E0D1D"/>
    <w:rsid w:val="003E728B"/>
    <w:rsid w:val="003F056C"/>
    <w:rsid w:val="003F1519"/>
    <w:rsid w:val="003F1D3C"/>
    <w:rsid w:val="003F6A22"/>
    <w:rsid w:val="003F6F9C"/>
    <w:rsid w:val="0040127B"/>
    <w:rsid w:val="00404158"/>
    <w:rsid w:val="004043CF"/>
    <w:rsid w:val="0040750E"/>
    <w:rsid w:val="00411E55"/>
    <w:rsid w:val="00413F03"/>
    <w:rsid w:val="0041409A"/>
    <w:rsid w:val="004159C3"/>
    <w:rsid w:val="0041626C"/>
    <w:rsid w:val="00421EA3"/>
    <w:rsid w:val="00423663"/>
    <w:rsid w:val="00424E63"/>
    <w:rsid w:val="0042686C"/>
    <w:rsid w:val="00431293"/>
    <w:rsid w:val="00431A7A"/>
    <w:rsid w:val="00432319"/>
    <w:rsid w:val="00437381"/>
    <w:rsid w:val="00440FCE"/>
    <w:rsid w:val="00444C38"/>
    <w:rsid w:val="00445F42"/>
    <w:rsid w:val="004508A6"/>
    <w:rsid w:val="00454009"/>
    <w:rsid w:val="00454FE0"/>
    <w:rsid w:val="00455516"/>
    <w:rsid w:val="00462AA4"/>
    <w:rsid w:val="00463FEF"/>
    <w:rsid w:val="00465522"/>
    <w:rsid w:val="0047577F"/>
    <w:rsid w:val="00475C56"/>
    <w:rsid w:val="00475F6A"/>
    <w:rsid w:val="00475F87"/>
    <w:rsid w:val="00476B1D"/>
    <w:rsid w:val="004774EB"/>
    <w:rsid w:val="0048460A"/>
    <w:rsid w:val="00487704"/>
    <w:rsid w:val="0048796A"/>
    <w:rsid w:val="00490F7B"/>
    <w:rsid w:val="00494191"/>
    <w:rsid w:val="00497ACF"/>
    <w:rsid w:val="004A1F65"/>
    <w:rsid w:val="004A57A7"/>
    <w:rsid w:val="004B1057"/>
    <w:rsid w:val="004B70CC"/>
    <w:rsid w:val="004B7793"/>
    <w:rsid w:val="004C07CF"/>
    <w:rsid w:val="004C1309"/>
    <w:rsid w:val="004C74CB"/>
    <w:rsid w:val="004C7EC9"/>
    <w:rsid w:val="004D0A1D"/>
    <w:rsid w:val="004D22B2"/>
    <w:rsid w:val="004D252E"/>
    <w:rsid w:val="004D3ECC"/>
    <w:rsid w:val="004D4151"/>
    <w:rsid w:val="004D7F7E"/>
    <w:rsid w:val="004E3BBE"/>
    <w:rsid w:val="004E60A9"/>
    <w:rsid w:val="004E62C1"/>
    <w:rsid w:val="004E6491"/>
    <w:rsid w:val="004F0150"/>
    <w:rsid w:val="00502B7C"/>
    <w:rsid w:val="00506B22"/>
    <w:rsid w:val="00510DC4"/>
    <w:rsid w:val="00520E51"/>
    <w:rsid w:val="005228D0"/>
    <w:rsid w:val="0052340C"/>
    <w:rsid w:val="00536893"/>
    <w:rsid w:val="00536ED6"/>
    <w:rsid w:val="005503FD"/>
    <w:rsid w:val="0055618B"/>
    <w:rsid w:val="00557F00"/>
    <w:rsid w:val="00561F5C"/>
    <w:rsid w:val="00563B45"/>
    <w:rsid w:val="00563FE8"/>
    <w:rsid w:val="0056413D"/>
    <w:rsid w:val="00566F13"/>
    <w:rsid w:val="00570F02"/>
    <w:rsid w:val="00587E56"/>
    <w:rsid w:val="00587F49"/>
    <w:rsid w:val="00590948"/>
    <w:rsid w:val="00594D0F"/>
    <w:rsid w:val="005A00BF"/>
    <w:rsid w:val="005A0CEA"/>
    <w:rsid w:val="005A3C61"/>
    <w:rsid w:val="005A46A3"/>
    <w:rsid w:val="005A5F45"/>
    <w:rsid w:val="005B1126"/>
    <w:rsid w:val="005B23B5"/>
    <w:rsid w:val="005B511F"/>
    <w:rsid w:val="005B5A7F"/>
    <w:rsid w:val="005C151E"/>
    <w:rsid w:val="005C1676"/>
    <w:rsid w:val="005C2788"/>
    <w:rsid w:val="005C2F6F"/>
    <w:rsid w:val="005C4FBC"/>
    <w:rsid w:val="005C5430"/>
    <w:rsid w:val="005C5A3A"/>
    <w:rsid w:val="005C7F04"/>
    <w:rsid w:val="005D49F3"/>
    <w:rsid w:val="005D5D7D"/>
    <w:rsid w:val="005E4529"/>
    <w:rsid w:val="005E4879"/>
    <w:rsid w:val="005E6521"/>
    <w:rsid w:val="005F17B3"/>
    <w:rsid w:val="005F2320"/>
    <w:rsid w:val="005F4106"/>
    <w:rsid w:val="00604D3E"/>
    <w:rsid w:val="00604DFA"/>
    <w:rsid w:val="00607C31"/>
    <w:rsid w:val="006102EE"/>
    <w:rsid w:val="00615DE6"/>
    <w:rsid w:val="00617A0B"/>
    <w:rsid w:val="006312BA"/>
    <w:rsid w:val="00631418"/>
    <w:rsid w:val="00641F74"/>
    <w:rsid w:val="00655EA0"/>
    <w:rsid w:val="00656F7F"/>
    <w:rsid w:val="00657503"/>
    <w:rsid w:val="006643D4"/>
    <w:rsid w:val="00665260"/>
    <w:rsid w:val="00670FBD"/>
    <w:rsid w:val="00670FCB"/>
    <w:rsid w:val="00681BF2"/>
    <w:rsid w:val="0069010A"/>
    <w:rsid w:val="006902F0"/>
    <w:rsid w:val="006A2444"/>
    <w:rsid w:val="006A504E"/>
    <w:rsid w:val="006A62AA"/>
    <w:rsid w:val="006B1FBF"/>
    <w:rsid w:val="006B2383"/>
    <w:rsid w:val="006B5970"/>
    <w:rsid w:val="006B649D"/>
    <w:rsid w:val="006B6AB2"/>
    <w:rsid w:val="006B714B"/>
    <w:rsid w:val="006C142C"/>
    <w:rsid w:val="006C4CC5"/>
    <w:rsid w:val="006C59C6"/>
    <w:rsid w:val="006C71A4"/>
    <w:rsid w:val="006D27F4"/>
    <w:rsid w:val="006D29D4"/>
    <w:rsid w:val="006E0547"/>
    <w:rsid w:val="006E0660"/>
    <w:rsid w:val="006E5B99"/>
    <w:rsid w:val="006E6F19"/>
    <w:rsid w:val="006E7692"/>
    <w:rsid w:val="006F317C"/>
    <w:rsid w:val="006F3EB8"/>
    <w:rsid w:val="006F5C22"/>
    <w:rsid w:val="00701562"/>
    <w:rsid w:val="00701EDC"/>
    <w:rsid w:val="007037E3"/>
    <w:rsid w:val="007068A9"/>
    <w:rsid w:val="007074A0"/>
    <w:rsid w:val="00707AF4"/>
    <w:rsid w:val="00712DC9"/>
    <w:rsid w:val="007151E9"/>
    <w:rsid w:val="0071550D"/>
    <w:rsid w:val="007211FD"/>
    <w:rsid w:val="007252FD"/>
    <w:rsid w:val="007270D0"/>
    <w:rsid w:val="00727D1D"/>
    <w:rsid w:val="00732A1B"/>
    <w:rsid w:val="00733481"/>
    <w:rsid w:val="007352E7"/>
    <w:rsid w:val="00737D9F"/>
    <w:rsid w:val="0074008F"/>
    <w:rsid w:val="0074265B"/>
    <w:rsid w:val="00743F50"/>
    <w:rsid w:val="007452C4"/>
    <w:rsid w:val="007459F7"/>
    <w:rsid w:val="00745E30"/>
    <w:rsid w:val="00750289"/>
    <w:rsid w:val="007543C0"/>
    <w:rsid w:val="00754989"/>
    <w:rsid w:val="007549BC"/>
    <w:rsid w:val="0075584B"/>
    <w:rsid w:val="00757C14"/>
    <w:rsid w:val="007634E1"/>
    <w:rsid w:val="0077536A"/>
    <w:rsid w:val="00786F52"/>
    <w:rsid w:val="00787217"/>
    <w:rsid w:val="00790710"/>
    <w:rsid w:val="00791B3C"/>
    <w:rsid w:val="007A0A90"/>
    <w:rsid w:val="007A6F6E"/>
    <w:rsid w:val="007B032C"/>
    <w:rsid w:val="007B5EBE"/>
    <w:rsid w:val="007B724C"/>
    <w:rsid w:val="007B7B5A"/>
    <w:rsid w:val="007C04FC"/>
    <w:rsid w:val="007C0CD5"/>
    <w:rsid w:val="007C3AB1"/>
    <w:rsid w:val="007C3AD2"/>
    <w:rsid w:val="007C4FB4"/>
    <w:rsid w:val="007C678B"/>
    <w:rsid w:val="007D1356"/>
    <w:rsid w:val="007D1917"/>
    <w:rsid w:val="007D24F9"/>
    <w:rsid w:val="007D3F87"/>
    <w:rsid w:val="007D7847"/>
    <w:rsid w:val="007E2DF6"/>
    <w:rsid w:val="007F21E8"/>
    <w:rsid w:val="007F793D"/>
    <w:rsid w:val="0080515B"/>
    <w:rsid w:val="00811EFF"/>
    <w:rsid w:val="008123E4"/>
    <w:rsid w:val="00816941"/>
    <w:rsid w:val="0082094A"/>
    <w:rsid w:val="00822A8A"/>
    <w:rsid w:val="00824F72"/>
    <w:rsid w:val="00826229"/>
    <w:rsid w:val="008275B7"/>
    <w:rsid w:val="00832F96"/>
    <w:rsid w:val="008379A2"/>
    <w:rsid w:val="00840D66"/>
    <w:rsid w:val="0085468F"/>
    <w:rsid w:val="00857823"/>
    <w:rsid w:val="0086187C"/>
    <w:rsid w:val="00862344"/>
    <w:rsid w:val="00863FAC"/>
    <w:rsid w:val="00864666"/>
    <w:rsid w:val="00864669"/>
    <w:rsid w:val="00870482"/>
    <w:rsid w:val="00872E48"/>
    <w:rsid w:val="00874481"/>
    <w:rsid w:val="00874585"/>
    <w:rsid w:val="00876B73"/>
    <w:rsid w:val="00881128"/>
    <w:rsid w:val="0089500C"/>
    <w:rsid w:val="008A4D02"/>
    <w:rsid w:val="008A6110"/>
    <w:rsid w:val="008A6C01"/>
    <w:rsid w:val="008A6CFC"/>
    <w:rsid w:val="008C1FEE"/>
    <w:rsid w:val="008C20A1"/>
    <w:rsid w:val="008C3857"/>
    <w:rsid w:val="008C46D4"/>
    <w:rsid w:val="008C4738"/>
    <w:rsid w:val="008D182B"/>
    <w:rsid w:val="008D28D5"/>
    <w:rsid w:val="008E066A"/>
    <w:rsid w:val="008E3901"/>
    <w:rsid w:val="008E6274"/>
    <w:rsid w:val="008E68EF"/>
    <w:rsid w:val="008E6938"/>
    <w:rsid w:val="008F166B"/>
    <w:rsid w:val="008F3A6C"/>
    <w:rsid w:val="008F3DC7"/>
    <w:rsid w:val="008F69DF"/>
    <w:rsid w:val="0090116D"/>
    <w:rsid w:val="00901826"/>
    <w:rsid w:val="009024E8"/>
    <w:rsid w:val="009039C4"/>
    <w:rsid w:val="00906976"/>
    <w:rsid w:val="009076A6"/>
    <w:rsid w:val="009135C0"/>
    <w:rsid w:val="00920471"/>
    <w:rsid w:val="009231BC"/>
    <w:rsid w:val="009271C1"/>
    <w:rsid w:val="009361CE"/>
    <w:rsid w:val="00936851"/>
    <w:rsid w:val="0094519B"/>
    <w:rsid w:val="009505DF"/>
    <w:rsid w:val="009518A7"/>
    <w:rsid w:val="00954703"/>
    <w:rsid w:val="00954F83"/>
    <w:rsid w:val="00965F7B"/>
    <w:rsid w:val="00966F08"/>
    <w:rsid w:val="009677F9"/>
    <w:rsid w:val="00975CAE"/>
    <w:rsid w:val="00981B7D"/>
    <w:rsid w:val="0098311B"/>
    <w:rsid w:val="00983415"/>
    <w:rsid w:val="0098459A"/>
    <w:rsid w:val="00984D92"/>
    <w:rsid w:val="00985F32"/>
    <w:rsid w:val="0098720E"/>
    <w:rsid w:val="00992525"/>
    <w:rsid w:val="009B1E19"/>
    <w:rsid w:val="009D1475"/>
    <w:rsid w:val="009D1D68"/>
    <w:rsid w:val="009D2966"/>
    <w:rsid w:val="009D7C71"/>
    <w:rsid w:val="009E0460"/>
    <w:rsid w:val="009E0C95"/>
    <w:rsid w:val="009E512D"/>
    <w:rsid w:val="009E6F65"/>
    <w:rsid w:val="009F00A8"/>
    <w:rsid w:val="009F6641"/>
    <w:rsid w:val="009F72D2"/>
    <w:rsid w:val="00A01955"/>
    <w:rsid w:val="00A02EE1"/>
    <w:rsid w:val="00A031AA"/>
    <w:rsid w:val="00A03455"/>
    <w:rsid w:val="00A14BEE"/>
    <w:rsid w:val="00A15BA0"/>
    <w:rsid w:val="00A17DFD"/>
    <w:rsid w:val="00A21575"/>
    <w:rsid w:val="00A22E32"/>
    <w:rsid w:val="00A231FE"/>
    <w:rsid w:val="00A24C09"/>
    <w:rsid w:val="00A30417"/>
    <w:rsid w:val="00A310BB"/>
    <w:rsid w:val="00A33AE6"/>
    <w:rsid w:val="00A35DC1"/>
    <w:rsid w:val="00A45152"/>
    <w:rsid w:val="00A46781"/>
    <w:rsid w:val="00A51F1D"/>
    <w:rsid w:val="00A53AEF"/>
    <w:rsid w:val="00A57054"/>
    <w:rsid w:val="00A70C23"/>
    <w:rsid w:val="00A73D17"/>
    <w:rsid w:val="00A75FEC"/>
    <w:rsid w:val="00A7621E"/>
    <w:rsid w:val="00A81CC3"/>
    <w:rsid w:val="00A92069"/>
    <w:rsid w:val="00A92153"/>
    <w:rsid w:val="00AA1823"/>
    <w:rsid w:val="00AA61AA"/>
    <w:rsid w:val="00AB2C76"/>
    <w:rsid w:val="00AC06E1"/>
    <w:rsid w:val="00AC3213"/>
    <w:rsid w:val="00AC53B0"/>
    <w:rsid w:val="00AC5B9F"/>
    <w:rsid w:val="00AD3387"/>
    <w:rsid w:val="00AD3F9E"/>
    <w:rsid w:val="00AD5991"/>
    <w:rsid w:val="00AD6465"/>
    <w:rsid w:val="00AD67BA"/>
    <w:rsid w:val="00AD6B4D"/>
    <w:rsid w:val="00AD7BCD"/>
    <w:rsid w:val="00AE048A"/>
    <w:rsid w:val="00AE06F7"/>
    <w:rsid w:val="00AE148F"/>
    <w:rsid w:val="00AE2E6F"/>
    <w:rsid w:val="00AF0D6A"/>
    <w:rsid w:val="00AF2270"/>
    <w:rsid w:val="00AF4170"/>
    <w:rsid w:val="00AF719C"/>
    <w:rsid w:val="00AF725D"/>
    <w:rsid w:val="00B00A1E"/>
    <w:rsid w:val="00B0208B"/>
    <w:rsid w:val="00B02902"/>
    <w:rsid w:val="00B02A99"/>
    <w:rsid w:val="00B036C0"/>
    <w:rsid w:val="00B03CD1"/>
    <w:rsid w:val="00B06B70"/>
    <w:rsid w:val="00B0791E"/>
    <w:rsid w:val="00B07F79"/>
    <w:rsid w:val="00B13990"/>
    <w:rsid w:val="00B13E08"/>
    <w:rsid w:val="00B16D07"/>
    <w:rsid w:val="00B2113D"/>
    <w:rsid w:val="00B2223F"/>
    <w:rsid w:val="00B254A7"/>
    <w:rsid w:val="00B36330"/>
    <w:rsid w:val="00B40CF1"/>
    <w:rsid w:val="00B42123"/>
    <w:rsid w:val="00B42D4B"/>
    <w:rsid w:val="00B52598"/>
    <w:rsid w:val="00B54319"/>
    <w:rsid w:val="00B567A7"/>
    <w:rsid w:val="00B643E4"/>
    <w:rsid w:val="00B65AA8"/>
    <w:rsid w:val="00B67DD2"/>
    <w:rsid w:val="00B73149"/>
    <w:rsid w:val="00B738B8"/>
    <w:rsid w:val="00B74F50"/>
    <w:rsid w:val="00B774BC"/>
    <w:rsid w:val="00B77879"/>
    <w:rsid w:val="00B83C2E"/>
    <w:rsid w:val="00B840CF"/>
    <w:rsid w:val="00B92891"/>
    <w:rsid w:val="00B93953"/>
    <w:rsid w:val="00BA0945"/>
    <w:rsid w:val="00BA67EF"/>
    <w:rsid w:val="00BA68A4"/>
    <w:rsid w:val="00BA6D98"/>
    <w:rsid w:val="00BB064E"/>
    <w:rsid w:val="00BB1BB8"/>
    <w:rsid w:val="00BB2682"/>
    <w:rsid w:val="00BB7BAA"/>
    <w:rsid w:val="00BC1841"/>
    <w:rsid w:val="00BC23CE"/>
    <w:rsid w:val="00BC713D"/>
    <w:rsid w:val="00BE0BBF"/>
    <w:rsid w:val="00BE543D"/>
    <w:rsid w:val="00BF0424"/>
    <w:rsid w:val="00BF20E2"/>
    <w:rsid w:val="00BF2608"/>
    <w:rsid w:val="00BF3726"/>
    <w:rsid w:val="00BF63E3"/>
    <w:rsid w:val="00C00614"/>
    <w:rsid w:val="00C07641"/>
    <w:rsid w:val="00C07F12"/>
    <w:rsid w:val="00C10A81"/>
    <w:rsid w:val="00C123BD"/>
    <w:rsid w:val="00C12AC7"/>
    <w:rsid w:val="00C140BF"/>
    <w:rsid w:val="00C16B16"/>
    <w:rsid w:val="00C212BD"/>
    <w:rsid w:val="00C2385E"/>
    <w:rsid w:val="00C250B6"/>
    <w:rsid w:val="00C30168"/>
    <w:rsid w:val="00C31695"/>
    <w:rsid w:val="00C330E7"/>
    <w:rsid w:val="00C35CDB"/>
    <w:rsid w:val="00C41CCC"/>
    <w:rsid w:val="00C42A96"/>
    <w:rsid w:val="00C443C6"/>
    <w:rsid w:val="00C44845"/>
    <w:rsid w:val="00C44A69"/>
    <w:rsid w:val="00C44C8B"/>
    <w:rsid w:val="00C477CB"/>
    <w:rsid w:val="00C55656"/>
    <w:rsid w:val="00C55FD7"/>
    <w:rsid w:val="00C57602"/>
    <w:rsid w:val="00C57E84"/>
    <w:rsid w:val="00C60A58"/>
    <w:rsid w:val="00C61A83"/>
    <w:rsid w:val="00C629AB"/>
    <w:rsid w:val="00C65637"/>
    <w:rsid w:val="00C6594D"/>
    <w:rsid w:val="00C70061"/>
    <w:rsid w:val="00C7211D"/>
    <w:rsid w:val="00C770C2"/>
    <w:rsid w:val="00C772AA"/>
    <w:rsid w:val="00C80ACF"/>
    <w:rsid w:val="00C85606"/>
    <w:rsid w:val="00C928FA"/>
    <w:rsid w:val="00C9310C"/>
    <w:rsid w:val="00C97CA7"/>
    <w:rsid w:val="00CA0CA0"/>
    <w:rsid w:val="00CB1079"/>
    <w:rsid w:val="00CB2BF9"/>
    <w:rsid w:val="00CB3628"/>
    <w:rsid w:val="00CC0A6F"/>
    <w:rsid w:val="00CC2AFE"/>
    <w:rsid w:val="00CC2B47"/>
    <w:rsid w:val="00CC4863"/>
    <w:rsid w:val="00CC73C0"/>
    <w:rsid w:val="00CD0702"/>
    <w:rsid w:val="00CD0C5C"/>
    <w:rsid w:val="00CD60DB"/>
    <w:rsid w:val="00CD715A"/>
    <w:rsid w:val="00CE4878"/>
    <w:rsid w:val="00CE7A3E"/>
    <w:rsid w:val="00CE7BDE"/>
    <w:rsid w:val="00CF0AB6"/>
    <w:rsid w:val="00CF2182"/>
    <w:rsid w:val="00CF6781"/>
    <w:rsid w:val="00D0122C"/>
    <w:rsid w:val="00D033FF"/>
    <w:rsid w:val="00D04A7F"/>
    <w:rsid w:val="00D04E19"/>
    <w:rsid w:val="00D05EA8"/>
    <w:rsid w:val="00D1019C"/>
    <w:rsid w:val="00D117DF"/>
    <w:rsid w:val="00D11DF1"/>
    <w:rsid w:val="00D139D7"/>
    <w:rsid w:val="00D15988"/>
    <w:rsid w:val="00D16250"/>
    <w:rsid w:val="00D16573"/>
    <w:rsid w:val="00D171EB"/>
    <w:rsid w:val="00D174B8"/>
    <w:rsid w:val="00D17E82"/>
    <w:rsid w:val="00D20B45"/>
    <w:rsid w:val="00D21532"/>
    <w:rsid w:val="00D236FC"/>
    <w:rsid w:val="00D24526"/>
    <w:rsid w:val="00D357DA"/>
    <w:rsid w:val="00D4158A"/>
    <w:rsid w:val="00D45AAA"/>
    <w:rsid w:val="00D46DA7"/>
    <w:rsid w:val="00D53A23"/>
    <w:rsid w:val="00D54A1B"/>
    <w:rsid w:val="00D60B5E"/>
    <w:rsid w:val="00D63D58"/>
    <w:rsid w:val="00D65EFD"/>
    <w:rsid w:val="00D7053C"/>
    <w:rsid w:val="00D750A9"/>
    <w:rsid w:val="00D80886"/>
    <w:rsid w:val="00D8127A"/>
    <w:rsid w:val="00D8239C"/>
    <w:rsid w:val="00D868CC"/>
    <w:rsid w:val="00D91257"/>
    <w:rsid w:val="00D9209B"/>
    <w:rsid w:val="00D932CE"/>
    <w:rsid w:val="00D9500D"/>
    <w:rsid w:val="00D96806"/>
    <w:rsid w:val="00DA0E4B"/>
    <w:rsid w:val="00DA2684"/>
    <w:rsid w:val="00DB07CE"/>
    <w:rsid w:val="00DB0D24"/>
    <w:rsid w:val="00DB137A"/>
    <w:rsid w:val="00DB4EE1"/>
    <w:rsid w:val="00DC1BA5"/>
    <w:rsid w:val="00DC1E4C"/>
    <w:rsid w:val="00DC3D88"/>
    <w:rsid w:val="00DC43C6"/>
    <w:rsid w:val="00DC59E7"/>
    <w:rsid w:val="00DD13EE"/>
    <w:rsid w:val="00DD2750"/>
    <w:rsid w:val="00DD5736"/>
    <w:rsid w:val="00DD66AE"/>
    <w:rsid w:val="00DE30EB"/>
    <w:rsid w:val="00DE5154"/>
    <w:rsid w:val="00DE741E"/>
    <w:rsid w:val="00DE7632"/>
    <w:rsid w:val="00DF1277"/>
    <w:rsid w:val="00DF43E6"/>
    <w:rsid w:val="00DF4633"/>
    <w:rsid w:val="00E00DDE"/>
    <w:rsid w:val="00E0108F"/>
    <w:rsid w:val="00E03A0F"/>
    <w:rsid w:val="00E04354"/>
    <w:rsid w:val="00E05FC5"/>
    <w:rsid w:val="00E063DC"/>
    <w:rsid w:val="00E0677A"/>
    <w:rsid w:val="00E07152"/>
    <w:rsid w:val="00E10FC6"/>
    <w:rsid w:val="00E220EC"/>
    <w:rsid w:val="00E403C9"/>
    <w:rsid w:val="00E40758"/>
    <w:rsid w:val="00E446FE"/>
    <w:rsid w:val="00E44FB3"/>
    <w:rsid w:val="00E4546A"/>
    <w:rsid w:val="00E4729C"/>
    <w:rsid w:val="00E47DC9"/>
    <w:rsid w:val="00E5023F"/>
    <w:rsid w:val="00E5176C"/>
    <w:rsid w:val="00E52C44"/>
    <w:rsid w:val="00E56EFC"/>
    <w:rsid w:val="00E60440"/>
    <w:rsid w:val="00E61720"/>
    <w:rsid w:val="00E619C0"/>
    <w:rsid w:val="00E631ED"/>
    <w:rsid w:val="00E64B46"/>
    <w:rsid w:val="00E66C3F"/>
    <w:rsid w:val="00E71E0C"/>
    <w:rsid w:val="00E73A7C"/>
    <w:rsid w:val="00E7485F"/>
    <w:rsid w:val="00E77C19"/>
    <w:rsid w:val="00E81A36"/>
    <w:rsid w:val="00E834FC"/>
    <w:rsid w:val="00E85679"/>
    <w:rsid w:val="00E87598"/>
    <w:rsid w:val="00E87E08"/>
    <w:rsid w:val="00E90D28"/>
    <w:rsid w:val="00E973EF"/>
    <w:rsid w:val="00EA19F5"/>
    <w:rsid w:val="00EA43BB"/>
    <w:rsid w:val="00EA7B3B"/>
    <w:rsid w:val="00EB05E5"/>
    <w:rsid w:val="00EB220B"/>
    <w:rsid w:val="00EB3E5E"/>
    <w:rsid w:val="00EC25A1"/>
    <w:rsid w:val="00EC2CD2"/>
    <w:rsid w:val="00EC4226"/>
    <w:rsid w:val="00EC4F62"/>
    <w:rsid w:val="00ED0142"/>
    <w:rsid w:val="00ED149D"/>
    <w:rsid w:val="00ED2825"/>
    <w:rsid w:val="00ED40F8"/>
    <w:rsid w:val="00EF0E4A"/>
    <w:rsid w:val="00EF2669"/>
    <w:rsid w:val="00F01B46"/>
    <w:rsid w:val="00F0353A"/>
    <w:rsid w:val="00F06088"/>
    <w:rsid w:val="00F20F9A"/>
    <w:rsid w:val="00F210DE"/>
    <w:rsid w:val="00F26F9F"/>
    <w:rsid w:val="00F27B66"/>
    <w:rsid w:val="00F3086B"/>
    <w:rsid w:val="00F3131E"/>
    <w:rsid w:val="00F333F9"/>
    <w:rsid w:val="00F341D8"/>
    <w:rsid w:val="00F35C26"/>
    <w:rsid w:val="00F367CF"/>
    <w:rsid w:val="00F456B1"/>
    <w:rsid w:val="00F531C2"/>
    <w:rsid w:val="00F6110A"/>
    <w:rsid w:val="00F611F4"/>
    <w:rsid w:val="00F61461"/>
    <w:rsid w:val="00F633C7"/>
    <w:rsid w:val="00F66440"/>
    <w:rsid w:val="00F67FCC"/>
    <w:rsid w:val="00F82E57"/>
    <w:rsid w:val="00F90869"/>
    <w:rsid w:val="00F91F32"/>
    <w:rsid w:val="00FA19A0"/>
    <w:rsid w:val="00FA29B0"/>
    <w:rsid w:val="00FA66A8"/>
    <w:rsid w:val="00FB097E"/>
    <w:rsid w:val="00FB0A01"/>
    <w:rsid w:val="00FB1585"/>
    <w:rsid w:val="00FB34E1"/>
    <w:rsid w:val="00FB4404"/>
    <w:rsid w:val="00FB7941"/>
    <w:rsid w:val="00FB7D0B"/>
    <w:rsid w:val="00FC5682"/>
    <w:rsid w:val="00FC5B15"/>
    <w:rsid w:val="00FD2E32"/>
    <w:rsid w:val="00FD5133"/>
    <w:rsid w:val="00FD5D51"/>
    <w:rsid w:val="00FD7090"/>
    <w:rsid w:val="00FE1135"/>
    <w:rsid w:val="00FE19BA"/>
    <w:rsid w:val="00FE1B59"/>
    <w:rsid w:val="00FE1FC1"/>
    <w:rsid w:val="00FE3E05"/>
    <w:rsid w:val="00FE6337"/>
    <w:rsid w:val="00FE6C65"/>
    <w:rsid w:val="00FF0176"/>
    <w:rsid w:val="00FF0254"/>
    <w:rsid w:val="00FF2B6B"/>
    <w:rsid w:val="00FF3B68"/>
    <w:rsid w:val="00FF40FE"/>
    <w:rsid w:val="00FF4A64"/>
    <w:rsid w:val="00FF583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D4E20"/>
  <w15:docId w15:val="{DDF690A6-07DC-4528-BBE5-F56F56B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unhideWhenUsed/>
    <w:rsid w:val="00157609"/>
  </w:style>
  <w:style w:type="paragraph" w:styleId="Betarp">
    <w:name w:val="No Spacing"/>
    <w:basedOn w:val="prastasis"/>
    <w:uiPriority w:val="1"/>
    <w:qFormat/>
    <w:rsid w:val="00E0108F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Verslo Centras</dc:creator>
  <cp:lastModifiedBy>Jurgita Jurkonytė</cp:lastModifiedBy>
  <cp:revision>2</cp:revision>
  <cp:lastPrinted>2024-08-29T13:56:00Z</cp:lastPrinted>
  <dcterms:created xsi:type="dcterms:W3CDTF">2024-08-29T13:56:00Z</dcterms:created>
  <dcterms:modified xsi:type="dcterms:W3CDTF">2024-08-29T13:56:00Z</dcterms:modified>
</cp:coreProperties>
</file>