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39C78FC2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DA59E8" w:rsidRPr="00DA59E8">
        <w:rPr>
          <w:b/>
          <w:bCs/>
          <w:sz w:val="24"/>
          <w:szCs w:val="24"/>
        </w:rPr>
        <w:t>ROKIŠKIO R. SAV., OBELIŲ SEN., OBELIŲ PRIEMIESČIO K., ROKIŠKIO G.</w:t>
      </w:r>
      <w:r w:rsidR="00C61A83" w:rsidRPr="00B83C2E">
        <w:rPr>
          <w:b/>
          <w:bCs/>
          <w:sz w:val="24"/>
          <w:szCs w:val="24"/>
          <w:lang w:val="lt-LT"/>
        </w:rPr>
        <w:t>,</w:t>
      </w:r>
      <w:r w:rsidR="00C61A83" w:rsidRPr="0098720E">
        <w:rPr>
          <w:b/>
          <w:bCs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235B97DB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rugpjūčio</w:t>
      </w:r>
      <w:r w:rsidR="00C55FD7" w:rsidRPr="0098720E">
        <w:rPr>
          <w:sz w:val="24"/>
          <w:lang w:val="lt-LT"/>
        </w:rPr>
        <w:t xml:space="preserve"> </w:t>
      </w:r>
      <w:r w:rsidR="00B83C2E">
        <w:rPr>
          <w:sz w:val="24"/>
          <w:lang w:val="lt-LT"/>
        </w:rPr>
        <w:t>2</w:t>
      </w:r>
      <w:r w:rsidR="00C61A83">
        <w:rPr>
          <w:sz w:val="24"/>
          <w:lang w:val="lt-LT"/>
        </w:rPr>
        <w:t>9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850C7A">
        <w:rPr>
          <w:sz w:val="24"/>
          <w:lang w:val="lt-LT"/>
        </w:rPr>
        <w:t>520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00B93DEE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B83C2E">
        <w:rPr>
          <w:sz w:val="24"/>
          <w:szCs w:val="24"/>
          <w:lang w:val="lt-LT"/>
        </w:rPr>
        <w:t>5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5856FDFD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E728B">
        <w:rPr>
          <w:sz w:val="24"/>
          <w:szCs w:val="24"/>
          <w:lang w:val="lt-LT"/>
        </w:rPr>
        <w:t>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B83C2E" w:rsidRPr="00B83C2E">
        <w:rPr>
          <w:sz w:val="24"/>
          <w:szCs w:val="24"/>
          <w:lang w:val="lt-LT"/>
        </w:rPr>
        <w:t>146</w:t>
      </w:r>
      <w:r w:rsidR="00045AAD">
        <w:rPr>
          <w:sz w:val="24"/>
          <w:szCs w:val="24"/>
          <w:lang w:val="lt-LT"/>
        </w:rPr>
        <w:t>790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DA59E8" w:rsidRPr="00850C7A">
        <w:rPr>
          <w:sz w:val="24"/>
          <w:szCs w:val="24"/>
          <w:lang w:val="lt-LT"/>
        </w:rPr>
        <w:t>Rokiškio r. sav., Obelių sen., Obelių Priemiesčio k., Rokiškio g</w:t>
      </w:r>
      <w:r w:rsidR="00B83C2E" w:rsidRPr="00850C7A">
        <w:rPr>
          <w:sz w:val="24"/>
          <w:szCs w:val="24"/>
          <w:lang w:val="lt-LT"/>
        </w:rPr>
        <w:t>.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98311B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16BD4E2B" w14:textId="77777777" w:rsidR="0048460A" w:rsidRPr="0098720E" w:rsidRDefault="0048460A" w:rsidP="0048460A">
      <w:pPr>
        <w:rPr>
          <w:sz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6364FA84" w14:textId="1E856675" w:rsidR="00E0108F" w:rsidRPr="0098720E" w:rsidRDefault="002F6062" w:rsidP="00E0108F">
      <w:pPr>
        <w:rPr>
          <w:rFonts w:ascii="Calibri" w:hAnsi="Calibri" w:cs="Calibri"/>
          <w:sz w:val="22"/>
          <w:szCs w:val="22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Valerijus Rancevas</w:t>
      </w: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CFC0D" w14:textId="77777777" w:rsidR="00D15C34" w:rsidRDefault="00D15C34">
      <w:r>
        <w:separator/>
      </w:r>
    </w:p>
  </w:endnote>
  <w:endnote w:type="continuationSeparator" w:id="0">
    <w:p w14:paraId="4BA62601" w14:textId="77777777" w:rsidR="00D15C34" w:rsidRDefault="00D1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EF43C" w14:textId="77777777" w:rsidR="00D15C34" w:rsidRDefault="00D15C34">
      <w:r>
        <w:separator/>
      </w:r>
    </w:p>
  </w:footnote>
  <w:footnote w:type="continuationSeparator" w:id="0">
    <w:p w14:paraId="22366C39" w14:textId="77777777" w:rsidR="00D15C34" w:rsidRDefault="00D15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4718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5AAD"/>
    <w:rsid w:val="00047289"/>
    <w:rsid w:val="0005617A"/>
    <w:rsid w:val="00060437"/>
    <w:rsid w:val="00061BA4"/>
    <w:rsid w:val="000638C8"/>
    <w:rsid w:val="00065BBA"/>
    <w:rsid w:val="0007434C"/>
    <w:rsid w:val="00075C79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279E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1F5C17"/>
    <w:rsid w:val="002034EE"/>
    <w:rsid w:val="0020385E"/>
    <w:rsid w:val="00204945"/>
    <w:rsid w:val="00205E17"/>
    <w:rsid w:val="00205F7C"/>
    <w:rsid w:val="00213B3D"/>
    <w:rsid w:val="00214371"/>
    <w:rsid w:val="00214DE8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123E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2F6062"/>
    <w:rsid w:val="0030394D"/>
    <w:rsid w:val="00304AAA"/>
    <w:rsid w:val="00320B91"/>
    <w:rsid w:val="00327C53"/>
    <w:rsid w:val="003308AD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973EA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C3631"/>
    <w:rsid w:val="003D160E"/>
    <w:rsid w:val="003D722D"/>
    <w:rsid w:val="003D7C4D"/>
    <w:rsid w:val="003E0A99"/>
    <w:rsid w:val="003E0D1D"/>
    <w:rsid w:val="003E728B"/>
    <w:rsid w:val="003F056C"/>
    <w:rsid w:val="003F1519"/>
    <w:rsid w:val="003F1D3C"/>
    <w:rsid w:val="003F6A22"/>
    <w:rsid w:val="003F6F9C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8796A"/>
    <w:rsid w:val="00490F7B"/>
    <w:rsid w:val="00494191"/>
    <w:rsid w:val="00497ACF"/>
    <w:rsid w:val="004A1F65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E649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A00BF"/>
    <w:rsid w:val="005A0CEA"/>
    <w:rsid w:val="005A3C61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9010A"/>
    <w:rsid w:val="006902F0"/>
    <w:rsid w:val="006A2444"/>
    <w:rsid w:val="006A504E"/>
    <w:rsid w:val="006A62AA"/>
    <w:rsid w:val="006B1FBF"/>
    <w:rsid w:val="006B2383"/>
    <w:rsid w:val="006B5970"/>
    <w:rsid w:val="006B649D"/>
    <w:rsid w:val="006B6AB2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634E1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26AA"/>
    <w:rsid w:val="007C3AB1"/>
    <w:rsid w:val="007C3AD2"/>
    <w:rsid w:val="007C4FB4"/>
    <w:rsid w:val="007C678B"/>
    <w:rsid w:val="007D1356"/>
    <w:rsid w:val="007D1917"/>
    <w:rsid w:val="007D24F9"/>
    <w:rsid w:val="007D3F87"/>
    <w:rsid w:val="007D7847"/>
    <w:rsid w:val="007E2DF6"/>
    <w:rsid w:val="007F21E8"/>
    <w:rsid w:val="007F793D"/>
    <w:rsid w:val="0080515B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0C7A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C4738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D1475"/>
    <w:rsid w:val="009D1D68"/>
    <w:rsid w:val="009D2966"/>
    <w:rsid w:val="009D5525"/>
    <w:rsid w:val="009D7C71"/>
    <w:rsid w:val="009E0460"/>
    <w:rsid w:val="009E0C95"/>
    <w:rsid w:val="009E1786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5152"/>
    <w:rsid w:val="00A46781"/>
    <w:rsid w:val="00A51F1D"/>
    <w:rsid w:val="00A53AEF"/>
    <w:rsid w:val="00A57054"/>
    <w:rsid w:val="00A70C23"/>
    <w:rsid w:val="00A73D17"/>
    <w:rsid w:val="00A75FEC"/>
    <w:rsid w:val="00A7621E"/>
    <w:rsid w:val="00A81CC3"/>
    <w:rsid w:val="00A92069"/>
    <w:rsid w:val="00A92153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148F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91E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3C2E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23BD"/>
    <w:rsid w:val="00C12AC7"/>
    <w:rsid w:val="00C140BF"/>
    <w:rsid w:val="00C16B16"/>
    <w:rsid w:val="00C212BD"/>
    <w:rsid w:val="00C2385E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1A83"/>
    <w:rsid w:val="00C629AB"/>
    <w:rsid w:val="00C65637"/>
    <w:rsid w:val="00C6594D"/>
    <w:rsid w:val="00C6768D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AFE"/>
    <w:rsid w:val="00CC2B47"/>
    <w:rsid w:val="00CC4863"/>
    <w:rsid w:val="00CC73C0"/>
    <w:rsid w:val="00CD0702"/>
    <w:rsid w:val="00CD0C5C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39D7"/>
    <w:rsid w:val="00D15988"/>
    <w:rsid w:val="00D15C34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A59E8"/>
    <w:rsid w:val="00DB07CE"/>
    <w:rsid w:val="00DB0D24"/>
    <w:rsid w:val="00DB137A"/>
    <w:rsid w:val="00DB4EE1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5154"/>
    <w:rsid w:val="00DE741E"/>
    <w:rsid w:val="00DE7632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EF2669"/>
    <w:rsid w:val="00F01B46"/>
    <w:rsid w:val="00F0353A"/>
    <w:rsid w:val="00F06088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456B1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19A0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2024-08-29T13:58:00Z</cp:lastPrinted>
  <dcterms:created xsi:type="dcterms:W3CDTF">2024-08-29T13:58:00Z</dcterms:created>
  <dcterms:modified xsi:type="dcterms:W3CDTF">2024-08-29T13:58:00Z</dcterms:modified>
</cp:coreProperties>
</file>