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6CF0" w14:textId="7A6A4001" w:rsidR="00B534A9" w:rsidRDefault="00B534A9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 </w:t>
      </w:r>
      <w:r>
        <w:rPr>
          <w:rFonts w:eastAsia="Times New Roman" w:cs="Times New Roman"/>
        </w:rPr>
        <w:t>Rokiškio rajono savivaldy</w:t>
      </w:r>
      <w:r w:rsidR="000613FD">
        <w:rPr>
          <w:rFonts w:eastAsia="Times New Roman" w:cs="Times New Roman"/>
        </w:rPr>
        <w:t>bės mero</w:t>
      </w:r>
    </w:p>
    <w:p w14:paraId="5C87E89C" w14:textId="6DDEF8A2" w:rsidR="00B534A9" w:rsidRDefault="00964C6A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 w:rsidR="00DB03B2">
        <w:rPr>
          <w:rFonts w:eastAsia="Times New Roman" w:cs="Times New Roman"/>
        </w:rPr>
        <w:t>202</w:t>
      </w:r>
      <w:r w:rsidR="00E9182F">
        <w:rPr>
          <w:rFonts w:eastAsia="Times New Roman" w:cs="Times New Roman"/>
        </w:rPr>
        <w:t xml:space="preserve">4 m. </w:t>
      </w:r>
      <w:r w:rsidR="007A6DA6">
        <w:rPr>
          <w:rFonts w:eastAsia="Times New Roman" w:cs="Times New Roman"/>
        </w:rPr>
        <w:t>rugpjūčio</w:t>
      </w:r>
      <w:r w:rsidR="00B542BE">
        <w:rPr>
          <w:rFonts w:eastAsia="Times New Roman" w:cs="Times New Roman"/>
        </w:rPr>
        <w:t xml:space="preserve"> </w:t>
      </w:r>
      <w:r w:rsidR="00B604E2">
        <w:rPr>
          <w:rFonts w:eastAsia="Times New Roman" w:cs="Times New Roman"/>
        </w:rPr>
        <w:t xml:space="preserve">3 </w:t>
      </w:r>
      <w:r w:rsidR="000613FD">
        <w:rPr>
          <w:rFonts w:eastAsia="Times New Roman" w:cs="Times New Roman"/>
        </w:rPr>
        <w:t xml:space="preserve">d. potvarkio </w:t>
      </w:r>
      <w:r w:rsidR="00AC07D7">
        <w:rPr>
          <w:rFonts w:eastAsia="Times New Roman" w:cs="Times New Roman"/>
        </w:rPr>
        <w:t>Nr.</w:t>
      </w:r>
      <w:r w:rsidR="000613FD">
        <w:rPr>
          <w:rFonts w:eastAsia="Times New Roman" w:cs="Times New Roman"/>
        </w:rPr>
        <w:t xml:space="preserve"> MV</w:t>
      </w:r>
      <w:r w:rsidR="00B534A9">
        <w:rPr>
          <w:rFonts w:eastAsia="Times New Roman" w:cs="Times New Roman"/>
        </w:rPr>
        <w:t>-</w:t>
      </w:r>
      <w:r w:rsidR="00B604E2">
        <w:rPr>
          <w:rFonts w:eastAsia="Times New Roman" w:cs="Times New Roman"/>
        </w:rPr>
        <w:t>463</w:t>
      </w:r>
    </w:p>
    <w:p w14:paraId="64F39611" w14:textId="77777777" w:rsidR="00B534A9" w:rsidRDefault="00D429DA">
      <w:pPr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</w:t>
      </w:r>
      <w:r w:rsidR="00C93C2E">
        <w:rPr>
          <w:rFonts w:eastAsia="Times New Roman" w:cs="Times New Roman"/>
        </w:rPr>
        <w:t xml:space="preserve"> </w:t>
      </w:r>
      <w:r w:rsidR="00B534A9">
        <w:rPr>
          <w:rFonts w:eastAsia="Times New Roman" w:cs="Times New Roman"/>
        </w:rPr>
        <w:t>priedas</w:t>
      </w:r>
    </w:p>
    <w:p w14:paraId="6FD0EB81" w14:textId="77777777" w:rsidR="00483A83" w:rsidRDefault="00483A83">
      <w:pPr>
        <w:autoSpaceDE w:val="0"/>
        <w:rPr>
          <w:rFonts w:eastAsia="Times New Roman" w:cs="Times New Roman"/>
        </w:rPr>
      </w:pPr>
    </w:p>
    <w:p w14:paraId="3CE7B231" w14:textId="77777777" w:rsidR="00B534A9" w:rsidRDefault="00B534A9">
      <w:pPr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1FABE53C" w14:textId="77777777" w:rsidR="00B534A9" w:rsidRDefault="00B534A9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DUOMENYS APIE NUMERIŲ  ŽEMĖS SKLYPAMS, PASTATAMS, JŲ KOMPLEKSAMS AR KORPUSAMS SUTEIKIMĄ, KEITIMĄ AR PANAIKINIMĄ</w:t>
      </w:r>
    </w:p>
    <w:p w14:paraId="2085E3B3" w14:textId="77777777" w:rsidR="00B534A9" w:rsidRDefault="00B534A9">
      <w:pPr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0" w:type="auto"/>
        <w:tblInd w:w="20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79"/>
        <w:gridCol w:w="4386"/>
      </w:tblGrid>
      <w:tr w:rsidR="00B534A9" w14:paraId="17ED4AD3" w14:textId="77777777" w:rsidTr="00D429DA">
        <w:tc>
          <w:tcPr>
            <w:tcW w:w="5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D06A5" w14:textId="77777777" w:rsidR="00B534A9" w:rsidRPr="00354A9E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Seniūnijos pavadinimas</w:t>
            </w:r>
          </w:p>
        </w:tc>
        <w:tc>
          <w:tcPr>
            <w:tcW w:w="4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4BFC3" w14:textId="77777777" w:rsidR="00B534A9" w:rsidRPr="00354A9E" w:rsidRDefault="00D429DA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Pandėlio</w:t>
            </w:r>
            <w:r w:rsidR="00B534A9" w:rsidRPr="00354A9E">
              <w:rPr>
                <w:rFonts w:eastAsia="Times New Roman" w:cs="Times New Roman"/>
                <w:sz w:val="22"/>
                <w:szCs w:val="22"/>
              </w:rPr>
              <w:t xml:space="preserve"> sen.</w:t>
            </w:r>
          </w:p>
        </w:tc>
      </w:tr>
      <w:tr w:rsidR="00B534A9" w14:paraId="19A74405" w14:textId="77777777" w:rsidTr="00D429DA">
        <w:tc>
          <w:tcPr>
            <w:tcW w:w="5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C2FDC" w14:textId="77777777" w:rsidR="00B534A9" w:rsidRPr="00354A9E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Gyvenamosios vietovės pavadinimas</w:t>
            </w:r>
          </w:p>
        </w:tc>
        <w:tc>
          <w:tcPr>
            <w:tcW w:w="4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A4CF08" w14:textId="1D915F47" w:rsidR="00B534A9" w:rsidRPr="00354A9E" w:rsidRDefault="007A6DA6" w:rsidP="007E0286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Bogdalavos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F254E2">
              <w:rPr>
                <w:rFonts w:eastAsia="Times New Roman" w:cs="Times New Roman"/>
                <w:sz w:val="22"/>
                <w:szCs w:val="22"/>
              </w:rPr>
              <w:t>k.</w:t>
            </w:r>
          </w:p>
        </w:tc>
      </w:tr>
      <w:tr w:rsidR="00B534A9" w14:paraId="3AA98DE4" w14:textId="77777777" w:rsidTr="00D429DA">
        <w:tc>
          <w:tcPr>
            <w:tcW w:w="5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92CB0" w14:textId="77777777" w:rsidR="00B534A9" w:rsidRPr="00354A9E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Kartografinis pagrindas</w:t>
            </w:r>
          </w:p>
        </w:tc>
        <w:tc>
          <w:tcPr>
            <w:tcW w:w="4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4309B" w14:textId="77777777" w:rsidR="00B534A9" w:rsidRPr="00354A9E" w:rsidRDefault="00B534A9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Kadastro žemėlapis</w:t>
            </w:r>
          </w:p>
        </w:tc>
      </w:tr>
      <w:tr w:rsidR="00B534A9" w14:paraId="4ACD3AB4" w14:textId="77777777" w:rsidTr="00D429DA">
        <w:tc>
          <w:tcPr>
            <w:tcW w:w="5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526AB" w14:textId="77777777" w:rsidR="00B534A9" w:rsidRPr="00354A9E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Koordinačių sistema</w:t>
            </w:r>
          </w:p>
        </w:tc>
        <w:tc>
          <w:tcPr>
            <w:tcW w:w="4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99227F" w14:textId="77777777" w:rsidR="00B534A9" w:rsidRPr="00354A9E" w:rsidRDefault="00B534A9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LKS-94</w:t>
            </w:r>
          </w:p>
        </w:tc>
      </w:tr>
      <w:tr w:rsidR="00B534A9" w14:paraId="1207640A" w14:textId="77777777" w:rsidTr="00D429DA">
        <w:tc>
          <w:tcPr>
            <w:tcW w:w="59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1D9B1" w14:textId="77777777" w:rsidR="00B534A9" w:rsidRPr="00354A9E" w:rsidRDefault="00964C6A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Adresų k</w:t>
            </w:r>
            <w:r w:rsidR="00B534A9" w:rsidRPr="00354A9E">
              <w:rPr>
                <w:rFonts w:eastAsia="Times New Roman" w:cs="Times New Roman"/>
                <w:sz w:val="22"/>
                <w:szCs w:val="22"/>
              </w:rPr>
              <w:t>oordinačių nustatymo būdas</w:t>
            </w:r>
          </w:p>
        </w:tc>
        <w:tc>
          <w:tcPr>
            <w:tcW w:w="4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92E05" w14:textId="77777777" w:rsidR="00B534A9" w:rsidRPr="00354A9E" w:rsidRDefault="00B534A9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54A9E">
              <w:rPr>
                <w:rFonts w:eastAsia="Times New Roman" w:cs="Times New Roman"/>
                <w:sz w:val="22"/>
                <w:szCs w:val="22"/>
              </w:rPr>
              <w:t>Grafinis</w:t>
            </w:r>
          </w:p>
        </w:tc>
      </w:tr>
    </w:tbl>
    <w:p w14:paraId="40958E87" w14:textId="77777777" w:rsidR="00B534A9" w:rsidRDefault="00B534A9">
      <w:pPr>
        <w:autoSpaceDE w:val="0"/>
        <w:rPr>
          <w:rFonts w:eastAsia="Times New Roman" w:cs="Times New Roman"/>
          <w:b/>
          <w:bCs/>
        </w:rPr>
      </w:pPr>
    </w:p>
    <w:tbl>
      <w:tblPr>
        <w:tblW w:w="145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"/>
        <w:gridCol w:w="2039"/>
        <w:gridCol w:w="1276"/>
        <w:gridCol w:w="1134"/>
        <w:gridCol w:w="2126"/>
        <w:gridCol w:w="882"/>
        <w:gridCol w:w="1528"/>
        <w:gridCol w:w="1984"/>
        <w:gridCol w:w="882"/>
        <w:gridCol w:w="1134"/>
        <w:gridCol w:w="961"/>
        <w:gridCol w:w="33"/>
        <w:gridCol w:w="26"/>
        <w:gridCol w:w="26"/>
        <w:gridCol w:w="20"/>
      </w:tblGrid>
      <w:tr w:rsidR="00B534A9" w14:paraId="5F42164B" w14:textId="77777777" w:rsidTr="005B65D2">
        <w:trPr>
          <w:gridAfter w:val="4"/>
          <w:wAfter w:w="105" w:type="dxa"/>
          <w:trHeight w:val="169"/>
        </w:trPr>
        <w:tc>
          <w:tcPr>
            <w:tcW w:w="5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9A20A" w14:textId="77777777" w:rsidR="00B534A9" w:rsidRDefault="00B534A9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Eil.</w:t>
            </w:r>
          </w:p>
          <w:p w14:paraId="6F1A4108" w14:textId="77777777" w:rsidR="00B534A9" w:rsidRDefault="00B534A9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Nr.</w:t>
            </w:r>
          </w:p>
        </w:tc>
        <w:tc>
          <w:tcPr>
            <w:tcW w:w="20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DC338" w14:textId="77777777" w:rsidR="00B534A9" w:rsidRDefault="00B534A9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Unikalus Nr.</w:t>
            </w:r>
          </w:p>
        </w:tc>
        <w:tc>
          <w:tcPr>
            <w:tcW w:w="541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72A2A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Buvusio adreso duomenys</w:t>
            </w:r>
          </w:p>
        </w:tc>
        <w:tc>
          <w:tcPr>
            <w:tcW w:w="439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95988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Suteikto adreso duomenys</w:t>
            </w:r>
          </w:p>
        </w:tc>
        <w:tc>
          <w:tcPr>
            <w:tcW w:w="20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CB32B" w14:textId="77777777" w:rsidR="00B534A9" w:rsidRDefault="00B534A9">
            <w:pPr>
              <w:pStyle w:val="TableContents"/>
              <w:snapToGrid w:val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>Koordinatės</w:t>
            </w:r>
          </w:p>
        </w:tc>
      </w:tr>
      <w:tr w:rsidR="00B534A9" w14:paraId="72CE2393" w14:textId="77777777" w:rsidTr="005B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5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E1265" w14:textId="77777777" w:rsidR="00B534A9" w:rsidRDefault="00B534A9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44ECA" w14:textId="77777777" w:rsidR="00B534A9" w:rsidRDefault="00B534A9">
            <w:pPr>
              <w:pStyle w:val="TableContents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F414C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Gyvenamosios vietovės pavadinimas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8D700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Gatvės pavadinimas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D0566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Žemės sklypo,</w:t>
            </w:r>
          </w:p>
          <w:p w14:paraId="1FA4F133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kuriame leidžiama</w:t>
            </w:r>
          </w:p>
          <w:p w14:paraId="15C5EE86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pastatų statyba,</w:t>
            </w:r>
          </w:p>
          <w:p w14:paraId="655C389C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pastato ar pastatų</w:t>
            </w:r>
          </w:p>
          <w:p w14:paraId="1DF49FC7" w14:textId="77777777" w:rsidR="00B534A9" w:rsidRDefault="00466E52" w:rsidP="00466E52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komplekso Nr. </w:t>
            </w:r>
            <w:r w:rsidR="00B534A9">
              <w:rPr>
                <w:rFonts w:eastAsia="Times New Roman" w:cs="Times New Roman"/>
                <w:sz w:val="20"/>
                <w:szCs w:val="20"/>
              </w:rPr>
              <w:t>gatvėje ar</w:t>
            </w:r>
          </w:p>
          <w:p w14:paraId="4CA2465F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gyvenamojoje</w:t>
            </w:r>
          </w:p>
          <w:p w14:paraId="08728361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vietovėje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6E40D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Korpuso</w:t>
            </w:r>
          </w:p>
          <w:p w14:paraId="6B0788F5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Nr.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E0EB9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Gatvės </w:t>
            </w:r>
          </w:p>
          <w:p w14:paraId="6B27A273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pavadinimas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00E69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Žemės sklypo,</w:t>
            </w:r>
          </w:p>
          <w:p w14:paraId="3385BD11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kuriame leidžiama</w:t>
            </w:r>
          </w:p>
          <w:p w14:paraId="2CB316BC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pastatų statyba,</w:t>
            </w:r>
          </w:p>
          <w:p w14:paraId="6D7BF0CD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pastato ar pastatų</w:t>
            </w:r>
          </w:p>
          <w:p w14:paraId="46D1E5C1" w14:textId="77777777" w:rsidR="00B534A9" w:rsidRDefault="00466E52" w:rsidP="00466E52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komplekso Nr. gatvėje ar </w:t>
            </w:r>
            <w:r w:rsidR="00B534A9">
              <w:rPr>
                <w:rFonts w:eastAsia="Times New Roman" w:cs="Times New Roman"/>
                <w:sz w:val="20"/>
                <w:szCs w:val="20"/>
              </w:rPr>
              <w:t>gyvenamojoje</w:t>
            </w:r>
          </w:p>
          <w:p w14:paraId="7D67EB8F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vietovėje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4D3F9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Korpuso</w:t>
            </w:r>
          </w:p>
          <w:p w14:paraId="1804B739" w14:textId="77777777" w:rsidR="00B534A9" w:rsidRDefault="00B534A9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Nr.</w:t>
            </w:r>
          </w:p>
          <w:p w14:paraId="07F5CF4A" w14:textId="77777777" w:rsidR="00B534A9" w:rsidRDefault="00B534A9">
            <w:pPr>
              <w:pStyle w:val="TableContents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E0B97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X</w:t>
            </w:r>
          </w:p>
        </w:tc>
        <w:tc>
          <w:tcPr>
            <w:tcW w:w="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FAB86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Y</w:t>
            </w:r>
          </w:p>
        </w:tc>
        <w:tc>
          <w:tcPr>
            <w:tcW w:w="33" w:type="dxa"/>
            <w:tcBorders>
              <w:left w:val="single" w:sz="1" w:space="0" w:color="000000"/>
            </w:tcBorders>
            <w:shd w:val="clear" w:color="auto" w:fill="auto"/>
          </w:tcPr>
          <w:p w14:paraId="1953FD56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462A94EC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6AA002EA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179CBB67" w14:textId="77777777" w:rsidR="00B534A9" w:rsidRDefault="00B534A9">
            <w:pPr>
              <w:snapToGrid w:val="0"/>
            </w:pPr>
          </w:p>
        </w:tc>
      </w:tr>
      <w:tr w:rsidR="00B534A9" w14:paraId="578DD1D2" w14:textId="77777777" w:rsidTr="005B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7B157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B4906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D2CAB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76C84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B0056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8AACD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D3FDB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7960A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3E388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CD9CF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CA847" w14:textId="77777777" w:rsidR="00B534A9" w:rsidRDefault="00B534A9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33" w:type="dxa"/>
            <w:tcBorders>
              <w:left w:val="single" w:sz="1" w:space="0" w:color="000000"/>
            </w:tcBorders>
            <w:shd w:val="clear" w:color="auto" w:fill="auto"/>
          </w:tcPr>
          <w:p w14:paraId="3EC0699C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76A059E3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00A55FF7" w14:textId="77777777" w:rsidR="00B534A9" w:rsidRDefault="00B534A9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14:paraId="635F3C01" w14:textId="77777777" w:rsidR="00B534A9" w:rsidRDefault="00B534A9">
            <w:pPr>
              <w:snapToGrid w:val="0"/>
            </w:pPr>
          </w:p>
        </w:tc>
      </w:tr>
      <w:tr w:rsidR="00C93C2E" w14:paraId="6A7D2FD6" w14:textId="77777777" w:rsidTr="005B6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75A53" w14:textId="77777777" w:rsidR="00C93C2E" w:rsidRPr="00084AF8" w:rsidRDefault="00C93C2E" w:rsidP="00216C7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84AF8">
              <w:rPr>
                <w:rFonts w:eastAsia="Times New Roman" w:cs="Times New Roman"/>
                <w:sz w:val="22"/>
                <w:szCs w:val="22"/>
              </w:rPr>
              <w:t>1</w:t>
            </w:r>
            <w:r w:rsidR="00304A5E" w:rsidRPr="00084AF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2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92ACB" w14:textId="77777777" w:rsidR="007A6DA6" w:rsidRDefault="007A6DA6" w:rsidP="00216C70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739320055014</w:t>
            </w:r>
          </w:p>
          <w:p w14:paraId="05A10A7B" w14:textId="5058DBC2" w:rsidR="007A6DA6" w:rsidRPr="00084AF8" w:rsidRDefault="00E9182F" w:rsidP="007A6DA6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(Žemės sklypo plotas </w:t>
            </w:r>
            <w:r w:rsidR="007A6DA6">
              <w:rPr>
                <w:rFonts w:eastAsia="Times New Roman" w:cs="Times New Roman"/>
                <w:sz w:val="22"/>
                <w:szCs w:val="22"/>
              </w:rPr>
              <w:t>50000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kv. m)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1BC37D" w14:textId="75D9476B" w:rsidR="00C93C2E" w:rsidRPr="00084AF8" w:rsidRDefault="007A6DA6" w:rsidP="007E0286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Bogdalavos</w:t>
            </w:r>
            <w:proofErr w:type="spellEnd"/>
            <w:r w:rsidR="00E9182F">
              <w:rPr>
                <w:rFonts w:eastAsia="Times New Roman" w:cs="Times New Roman"/>
                <w:sz w:val="22"/>
                <w:szCs w:val="22"/>
              </w:rPr>
              <w:t xml:space="preserve"> k.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74BBB" w14:textId="1455C98A" w:rsidR="00C93C2E" w:rsidRPr="00084AF8" w:rsidRDefault="00C93C2E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911D0D" w14:textId="2B95CA56" w:rsidR="00C93C2E" w:rsidRPr="00084AF8" w:rsidRDefault="00E9182F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44693" w14:textId="77777777" w:rsidR="00C93C2E" w:rsidRPr="00084AF8" w:rsidRDefault="00C93C2E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460DA" w14:textId="638E611A" w:rsidR="00C93C2E" w:rsidRPr="00084AF8" w:rsidRDefault="00C93C2E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450CF" w14:textId="2C7FFF77" w:rsidR="00C93C2E" w:rsidRPr="00084AF8" w:rsidRDefault="00E9182F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CBEDC" w14:textId="77777777" w:rsidR="00C93C2E" w:rsidRPr="00084AF8" w:rsidRDefault="00C93C2E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2D777" w14:textId="3B9F5780" w:rsidR="00C93C2E" w:rsidRPr="00084AF8" w:rsidRDefault="00DB03B2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621</w:t>
            </w:r>
            <w:r w:rsidR="007A6DA6">
              <w:rPr>
                <w:rFonts w:eastAsia="Times New Roman" w:cs="Times New Roman"/>
                <w:sz w:val="22"/>
                <w:szCs w:val="22"/>
              </w:rPr>
              <w:t>4616</w:t>
            </w:r>
          </w:p>
        </w:tc>
        <w:tc>
          <w:tcPr>
            <w:tcW w:w="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0BD09" w14:textId="37A047C9" w:rsidR="00C93C2E" w:rsidRPr="00084AF8" w:rsidRDefault="00DB03B2" w:rsidP="00216C70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  <w:r w:rsidR="007A6DA6">
              <w:rPr>
                <w:rFonts w:eastAsia="Times New Roman" w:cs="Times New Roman"/>
                <w:sz w:val="22"/>
                <w:szCs w:val="22"/>
              </w:rPr>
              <w:t>68748</w:t>
            </w:r>
          </w:p>
        </w:tc>
        <w:tc>
          <w:tcPr>
            <w:tcW w:w="33" w:type="dxa"/>
            <w:tcBorders>
              <w:left w:val="single" w:sz="1" w:space="0" w:color="000000"/>
            </w:tcBorders>
            <w:shd w:val="clear" w:color="auto" w:fill="auto"/>
          </w:tcPr>
          <w:p w14:paraId="7C60BCB6" w14:textId="77777777" w:rsidR="00C93C2E" w:rsidRDefault="00C93C2E">
            <w:pPr>
              <w:pStyle w:val="TableContents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26348608" w14:textId="77777777" w:rsidR="00C93C2E" w:rsidRDefault="00C93C2E">
            <w:pPr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" w:type="dxa"/>
            <w:shd w:val="clear" w:color="auto" w:fill="auto"/>
          </w:tcPr>
          <w:p w14:paraId="4806BABF" w14:textId="77777777" w:rsidR="00C93C2E" w:rsidRDefault="00C93C2E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14:paraId="4537030F" w14:textId="77777777" w:rsidR="00C93C2E" w:rsidRDefault="00C93C2E">
            <w:pPr>
              <w:snapToGrid w:val="0"/>
            </w:pPr>
          </w:p>
        </w:tc>
      </w:tr>
    </w:tbl>
    <w:p w14:paraId="5FA11954" w14:textId="77777777" w:rsidR="00B534A9" w:rsidRPr="00A35BAE" w:rsidRDefault="00A35BAE" w:rsidP="00A35BAE">
      <w:pPr>
        <w:autoSpaceDE w:val="0"/>
        <w:jc w:val="center"/>
      </w:pPr>
      <w:r>
        <w:t>________________________________________</w:t>
      </w:r>
    </w:p>
    <w:sectPr w:rsidR="00B534A9" w:rsidRPr="00A35BAE" w:rsidSect="00B604E2">
      <w:pgSz w:w="16838" w:h="11906" w:orient="landscape"/>
      <w:pgMar w:top="1276" w:right="567" w:bottom="1134" w:left="1701" w:header="567" w:footer="567" w:gutter="0"/>
      <w:cols w:space="1296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04"/>
    <w:rsid w:val="000613FD"/>
    <w:rsid w:val="00071148"/>
    <w:rsid w:val="00084AF8"/>
    <w:rsid w:val="002A3CC2"/>
    <w:rsid w:val="00304A5E"/>
    <w:rsid w:val="00354A9E"/>
    <w:rsid w:val="00370C02"/>
    <w:rsid w:val="003E724F"/>
    <w:rsid w:val="003F2ACC"/>
    <w:rsid w:val="004101BC"/>
    <w:rsid w:val="00466E52"/>
    <w:rsid w:val="004809B9"/>
    <w:rsid w:val="00483A83"/>
    <w:rsid w:val="0054385A"/>
    <w:rsid w:val="00563348"/>
    <w:rsid w:val="005B65D2"/>
    <w:rsid w:val="005E3B5E"/>
    <w:rsid w:val="00676BF0"/>
    <w:rsid w:val="00726B3D"/>
    <w:rsid w:val="007A6DA6"/>
    <w:rsid w:val="007E0286"/>
    <w:rsid w:val="0080237C"/>
    <w:rsid w:val="008A51F0"/>
    <w:rsid w:val="00964C6A"/>
    <w:rsid w:val="00985834"/>
    <w:rsid w:val="009945D9"/>
    <w:rsid w:val="009D3E04"/>
    <w:rsid w:val="00A35BAE"/>
    <w:rsid w:val="00A52D81"/>
    <w:rsid w:val="00A7302C"/>
    <w:rsid w:val="00AC07D7"/>
    <w:rsid w:val="00B15B60"/>
    <w:rsid w:val="00B16816"/>
    <w:rsid w:val="00B21A77"/>
    <w:rsid w:val="00B4608F"/>
    <w:rsid w:val="00B534A9"/>
    <w:rsid w:val="00B542BE"/>
    <w:rsid w:val="00B604E2"/>
    <w:rsid w:val="00BC17C5"/>
    <w:rsid w:val="00C93C2E"/>
    <w:rsid w:val="00D04FE4"/>
    <w:rsid w:val="00D259DB"/>
    <w:rsid w:val="00D429DA"/>
    <w:rsid w:val="00D863C4"/>
    <w:rsid w:val="00DB03B2"/>
    <w:rsid w:val="00E9182F"/>
    <w:rsid w:val="00F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7174E5"/>
  <w15:docId w15:val="{14DED4F4-EF24-469F-936A-5A67A43D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atytasispastraiposriftas1">
    <w:name w:val="Numatytasis pastraipos šriftas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ntrat2">
    <w:name w:val="Antraštė2"/>
    <w:basedOn w:val="prastasis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pPr>
      <w:suppressLineNumbers/>
    </w:p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Kriaunu sen</dc:creator>
  <cp:lastModifiedBy>Jolita Kalačiovienė</cp:lastModifiedBy>
  <cp:revision>2</cp:revision>
  <cp:lastPrinted>2024-09-03T10:47:00Z</cp:lastPrinted>
  <dcterms:created xsi:type="dcterms:W3CDTF">2024-09-03T10:47:00Z</dcterms:created>
  <dcterms:modified xsi:type="dcterms:W3CDTF">2024-09-03T10:47:00Z</dcterms:modified>
</cp:coreProperties>
</file>