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9F2A5" w14:textId="77777777" w:rsidR="00B33355" w:rsidRPr="005E23C8" w:rsidRDefault="00B33355" w:rsidP="003A215E">
      <w:pPr>
        <w:widowControl w:val="0"/>
        <w:autoSpaceDE w:val="0"/>
        <w:autoSpaceDN w:val="0"/>
        <w:adjustRightInd w:val="0"/>
        <w:spacing w:before="74" w:after="0" w:line="240" w:lineRule="auto"/>
        <w:ind w:left="8364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Rokiškio</w:t>
      </w:r>
      <w:r w:rsidRPr="005E23C8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5E23C8">
        <w:rPr>
          <w:rFonts w:ascii="Times New Roman" w:hAnsi="Times New Roman"/>
          <w:sz w:val="24"/>
          <w:szCs w:val="24"/>
          <w:lang w:val="lt-LT"/>
        </w:rPr>
        <w:t>rajono savivaldybės administracijos direktoriaus</w:t>
      </w:r>
    </w:p>
    <w:p w14:paraId="6C29F2A6" w14:textId="6E9D47B8" w:rsidR="008D3F3C" w:rsidRPr="005E23C8" w:rsidRDefault="00B33355" w:rsidP="00477990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8364" w:right="3264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20</w:t>
      </w:r>
      <w:r w:rsidR="003A215E">
        <w:rPr>
          <w:rFonts w:ascii="Times New Roman" w:hAnsi="Times New Roman"/>
          <w:sz w:val="24"/>
          <w:szCs w:val="24"/>
          <w:lang w:val="lt-LT"/>
        </w:rPr>
        <w:t>14 m. liepos 8</w:t>
      </w:r>
      <w:r w:rsidR="005E23C8" w:rsidRPr="005E23C8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5E23C8">
        <w:rPr>
          <w:rFonts w:ascii="Times New Roman" w:hAnsi="Times New Roman"/>
          <w:sz w:val="24"/>
          <w:szCs w:val="24"/>
          <w:lang w:val="lt-LT"/>
        </w:rPr>
        <w:t xml:space="preserve">d. įsakymo Nr. </w:t>
      </w:r>
      <w:r w:rsidR="003A215E">
        <w:rPr>
          <w:rFonts w:ascii="Times New Roman" w:hAnsi="Times New Roman"/>
          <w:sz w:val="24"/>
          <w:szCs w:val="24"/>
          <w:lang w:val="lt-LT"/>
        </w:rPr>
        <w:t>A</w:t>
      </w:r>
      <w:r w:rsidR="00A076D6">
        <w:rPr>
          <w:rFonts w:ascii="Times New Roman" w:hAnsi="Times New Roman"/>
          <w:sz w:val="24"/>
          <w:szCs w:val="24"/>
          <w:lang w:val="lt-LT"/>
        </w:rPr>
        <w:t>V-</w:t>
      </w:r>
      <w:r w:rsidR="00477990">
        <w:rPr>
          <w:rFonts w:ascii="Times New Roman" w:hAnsi="Times New Roman"/>
          <w:sz w:val="24"/>
          <w:szCs w:val="24"/>
          <w:lang w:val="lt-LT"/>
        </w:rPr>
        <w:t>546</w:t>
      </w:r>
    </w:p>
    <w:p w14:paraId="6C29F2A7" w14:textId="22D55189" w:rsidR="00B33355" w:rsidRPr="005E23C8" w:rsidRDefault="00477990" w:rsidP="00477990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right="4432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position w:val="-1"/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 w:rsidR="00B33355" w:rsidRPr="005E23C8">
        <w:rPr>
          <w:rFonts w:ascii="Times New Roman" w:hAnsi="Times New Roman"/>
          <w:position w:val="-1"/>
          <w:sz w:val="24"/>
          <w:szCs w:val="24"/>
          <w:lang w:val="lt-LT"/>
        </w:rPr>
        <w:t>priedas</w:t>
      </w:r>
    </w:p>
    <w:p w14:paraId="6C29F2A8" w14:textId="77777777" w:rsidR="00B33355" w:rsidRPr="005E23C8" w:rsidRDefault="00B33355" w:rsidP="008520F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  <w:lang w:val="lt-LT"/>
        </w:rPr>
      </w:pPr>
    </w:p>
    <w:p w14:paraId="6C29F2A9" w14:textId="77777777" w:rsidR="00B33355" w:rsidRPr="005E23C8" w:rsidRDefault="00B33355" w:rsidP="008520F4">
      <w:pPr>
        <w:widowControl w:val="0"/>
        <w:autoSpaceDE w:val="0"/>
        <w:autoSpaceDN w:val="0"/>
        <w:adjustRightInd w:val="0"/>
        <w:spacing w:before="29" w:after="0" w:line="271" w:lineRule="exact"/>
        <w:ind w:left="2030"/>
        <w:jc w:val="center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b/>
          <w:bCs/>
          <w:position w:val="-1"/>
          <w:sz w:val="24"/>
          <w:szCs w:val="24"/>
          <w:lang w:val="lt-LT"/>
        </w:rPr>
        <w:t>DUOMENYS</w:t>
      </w:r>
      <w:r w:rsidRPr="005E23C8">
        <w:rPr>
          <w:rFonts w:ascii="Times New Roman" w:hAnsi="Times New Roman"/>
          <w:b/>
          <w:bCs/>
          <w:spacing w:val="-10"/>
          <w:position w:val="-1"/>
          <w:sz w:val="24"/>
          <w:szCs w:val="24"/>
          <w:lang w:val="lt-LT"/>
        </w:rPr>
        <w:t xml:space="preserve"> </w:t>
      </w:r>
      <w:r w:rsidRPr="005E23C8">
        <w:rPr>
          <w:rFonts w:ascii="Times New Roman" w:hAnsi="Times New Roman"/>
          <w:b/>
          <w:bCs/>
          <w:position w:val="-1"/>
          <w:sz w:val="24"/>
          <w:szCs w:val="24"/>
          <w:lang w:val="lt-LT"/>
        </w:rPr>
        <w:t xml:space="preserve">APIE NUMERIŲ </w:t>
      </w:r>
      <w:r w:rsidR="008520F4">
        <w:rPr>
          <w:rFonts w:ascii="Times New Roman" w:hAnsi="Times New Roman"/>
          <w:b/>
          <w:bCs/>
          <w:position w:val="-1"/>
          <w:sz w:val="24"/>
          <w:szCs w:val="24"/>
          <w:lang w:val="lt-LT"/>
        </w:rPr>
        <w:t xml:space="preserve">ŽEMĖS SKLYPAMS, </w:t>
      </w:r>
      <w:r w:rsidRPr="005E23C8">
        <w:rPr>
          <w:rFonts w:ascii="Times New Roman" w:hAnsi="Times New Roman"/>
          <w:b/>
          <w:bCs/>
          <w:position w:val="-1"/>
          <w:sz w:val="24"/>
          <w:szCs w:val="24"/>
          <w:lang w:val="lt-LT"/>
        </w:rPr>
        <w:t>PASTATAMS, JŲ KOMPLEKSAMS AR KORPUSAMS SUTEIKIMĄ</w:t>
      </w:r>
      <w:r w:rsidR="008520F4">
        <w:rPr>
          <w:rFonts w:ascii="Times New Roman" w:hAnsi="Times New Roman"/>
          <w:b/>
          <w:bCs/>
          <w:position w:val="-1"/>
          <w:sz w:val="24"/>
          <w:szCs w:val="24"/>
          <w:lang w:val="lt-LT"/>
        </w:rPr>
        <w:t xml:space="preserve">, </w:t>
      </w:r>
      <w:r w:rsidRPr="005E23C8">
        <w:rPr>
          <w:rFonts w:ascii="Times New Roman" w:hAnsi="Times New Roman"/>
          <w:b/>
          <w:bCs/>
          <w:position w:val="-1"/>
          <w:sz w:val="24"/>
          <w:szCs w:val="24"/>
          <w:lang w:val="lt-LT"/>
        </w:rPr>
        <w:t xml:space="preserve"> KEITIMĄ</w:t>
      </w:r>
      <w:r w:rsidR="008520F4" w:rsidRPr="008520F4">
        <w:rPr>
          <w:rFonts w:ascii="Times New Roman" w:hAnsi="Times New Roman"/>
          <w:b/>
          <w:bCs/>
          <w:position w:val="-1"/>
          <w:sz w:val="24"/>
          <w:szCs w:val="24"/>
          <w:lang w:val="lt-LT"/>
        </w:rPr>
        <w:t xml:space="preserve"> </w:t>
      </w:r>
      <w:r w:rsidR="008520F4" w:rsidRPr="005E23C8">
        <w:rPr>
          <w:rFonts w:ascii="Times New Roman" w:hAnsi="Times New Roman"/>
          <w:b/>
          <w:bCs/>
          <w:position w:val="-1"/>
          <w:sz w:val="24"/>
          <w:szCs w:val="24"/>
          <w:lang w:val="lt-LT"/>
        </w:rPr>
        <w:t>AR</w:t>
      </w:r>
      <w:r w:rsidR="008520F4">
        <w:rPr>
          <w:rFonts w:ascii="Times New Roman" w:hAnsi="Times New Roman"/>
          <w:b/>
          <w:bCs/>
          <w:position w:val="-1"/>
          <w:sz w:val="24"/>
          <w:szCs w:val="24"/>
          <w:lang w:val="lt-LT"/>
        </w:rPr>
        <w:t xml:space="preserve"> PANAIKINIMĄ</w:t>
      </w:r>
    </w:p>
    <w:p w14:paraId="6C29F2AA" w14:textId="77777777" w:rsidR="00B33355" w:rsidRPr="005E23C8" w:rsidRDefault="00B33355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  <w:lang w:val="lt-LT"/>
        </w:rPr>
      </w:pPr>
    </w:p>
    <w:p w14:paraId="6C29F2AB" w14:textId="77777777"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490"/>
      </w:tblGrid>
      <w:tr w:rsidR="00B33355" w:rsidRPr="005E23C8" w14:paraId="6C29F2AE" w14:textId="77777777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AC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5E23C8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AD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miesto sen.</w:t>
            </w:r>
          </w:p>
        </w:tc>
      </w:tr>
      <w:tr w:rsidR="00B33355" w:rsidRPr="005E23C8" w14:paraId="6C29F2B1" w14:textId="77777777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AF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B0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21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m.</w:t>
            </w:r>
          </w:p>
        </w:tc>
      </w:tr>
      <w:tr w:rsidR="00B33355" w:rsidRPr="005E23C8" w14:paraId="6C29F2B4" w14:textId="77777777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B2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B3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5E23C8" w14:paraId="6C29F2B7" w14:textId="77777777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B5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B6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5E23C8" w14:paraId="6C29F2BA" w14:textId="77777777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B8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B9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6C29F2BB" w14:textId="77777777"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14:paraId="6C29F2BC" w14:textId="77777777" w:rsidR="00B33355" w:rsidRPr="005E23C8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793"/>
        <w:gridCol w:w="1467"/>
        <w:gridCol w:w="2127"/>
        <w:gridCol w:w="2409"/>
        <w:gridCol w:w="709"/>
        <w:gridCol w:w="1559"/>
        <w:gridCol w:w="2018"/>
        <w:gridCol w:w="844"/>
        <w:gridCol w:w="1005"/>
        <w:gridCol w:w="1196"/>
      </w:tblGrid>
      <w:tr w:rsidR="00B33355" w:rsidRPr="006A4C56" w14:paraId="6C29F2C7" w14:textId="77777777" w:rsidTr="006A4C56">
        <w:trPr>
          <w:trHeight w:hRule="exact" w:val="374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BD" w14:textId="77777777" w:rsidR="00B33355" w:rsidRPr="006A4C56" w:rsidRDefault="00B33355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6C29F2BE" w14:textId="77777777" w:rsidR="00B33355" w:rsidRPr="006A4C56" w:rsidRDefault="00B33355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6C29F2BF" w14:textId="77777777" w:rsidR="00B33355" w:rsidRPr="006A4C56" w:rsidRDefault="00B33355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17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C0" w14:textId="77777777" w:rsidR="00B33355" w:rsidRPr="006A4C56" w:rsidRDefault="00B33355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6C29F2C1" w14:textId="77777777" w:rsidR="00B33355" w:rsidRPr="006A4C56" w:rsidRDefault="00B33355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6C29F2C2" w14:textId="77777777" w:rsidR="00B33355" w:rsidRPr="006A4C56" w:rsidRDefault="00B33355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6C29F2C3" w14:textId="77777777" w:rsidR="00B33355" w:rsidRPr="006A4C56" w:rsidRDefault="00B33355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Unikalus Nr.</w:t>
            </w:r>
          </w:p>
        </w:tc>
        <w:tc>
          <w:tcPr>
            <w:tcW w:w="671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C4" w14:textId="77777777" w:rsidR="00B33355" w:rsidRPr="006A4C56" w:rsidRDefault="00B33355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Buvusio adreso duomenys</w:t>
            </w:r>
          </w:p>
        </w:tc>
        <w:tc>
          <w:tcPr>
            <w:tcW w:w="44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C5" w14:textId="77777777" w:rsidR="00B33355" w:rsidRPr="006A4C56" w:rsidRDefault="00B33355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Suteikto adreso duomenys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C6" w14:textId="77777777" w:rsidR="00B33355" w:rsidRPr="006A4C56" w:rsidRDefault="00B33355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Adreso koordinatės</w:t>
            </w:r>
          </w:p>
        </w:tc>
      </w:tr>
      <w:tr w:rsidR="008520F4" w:rsidRPr="006A4C56" w14:paraId="6C29F2DC" w14:textId="77777777" w:rsidTr="006A4C56">
        <w:trPr>
          <w:trHeight w:hRule="exact" w:val="1517"/>
        </w:trPr>
        <w:tc>
          <w:tcPr>
            <w:tcW w:w="5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C8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79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C9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6C29F2CA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Gyvena</w:t>
            </w:r>
            <w:r w:rsidR="006A4C56" w:rsidRPr="006A4C56">
              <w:rPr>
                <w:rFonts w:ascii="Times New Roman" w:hAnsi="Times New Roman"/>
                <w:sz w:val="20"/>
                <w:szCs w:val="20"/>
                <w:lang w:val="lt-LT"/>
              </w:rPr>
              <w:t>mosios vietos pavadinimas</w:t>
            </w:r>
          </w:p>
          <w:p w14:paraId="6C29F2CB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6C29F2CC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CD" w14:textId="77777777" w:rsidR="008520F4" w:rsidRPr="006A4C56" w:rsidRDefault="006A4C56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Žemes sklypo, kuriame leidžiama pastatu statyba, pastato ar pastatu komplekso Nr. gatvėje ar gyvenamojoje</w:t>
            </w:r>
            <w:r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</w:t>
            </w: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vietovėje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CE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6C29F2CF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14:paraId="6C29F2D0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D1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D2" w14:textId="77777777" w:rsidR="008520F4" w:rsidRPr="006A4C56" w:rsidRDefault="006A4C56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Žemes sklypo, kuriame leidžiama pastatu statyba, pastato ar pastatu komplekso Nr. gatvėje ar gyvenamojoje vietovėje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D3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6C29F2D4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14:paraId="6C29F2D5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D6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6C29F2D7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6C29F2D8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X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D9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6C29F2DA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6C29F2DB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Y</w:t>
            </w:r>
          </w:p>
        </w:tc>
      </w:tr>
      <w:tr w:rsidR="008520F4" w:rsidRPr="006A4C56" w14:paraId="6C29F2E8" w14:textId="77777777" w:rsidTr="006A4C56">
        <w:trPr>
          <w:trHeight w:hRule="exact" w:val="315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DD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1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DE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6C29F2DF" w14:textId="77777777" w:rsidR="008520F4" w:rsidRPr="006A4C56" w:rsidRDefault="006A4C56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6C29F2E0" w14:textId="77777777" w:rsidR="008520F4" w:rsidRPr="006A4C56" w:rsidRDefault="006A4C56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E1" w14:textId="77777777" w:rsidR="008520F4" w:rsidRPr="006A4C56" w:rsidRDefault="006A4C56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E2" w14:textId="77777777" w:rsidR="008520F4" w:rsidRPr="006A4C56" w:rsidRDefault="006A4C56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E3" w14:textId="77777777" w:rsidR="008520F4" w:rsidRPr="006A4C56" w:rsidRDefault="006A4C56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7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E4" w14:textId="77777777" w:rsidR="008520F4" w:rsidRPr="006A4C56" w:rsidRDefault="006A4C56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E5" w14:textId="77777777" w:rsidR="008520F4" w:rsidRPr="006A4C56" w:rsidRDefault="006A4C56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9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E6" w14:textId="77777777" w:rsidR="008520F4" w:rsidRPr="006A4C56" w:rsidRDefault="006A4C56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29F2E7" w14:textId="77777777" w:rsidR="008520F4" w:rsidRPr="006A4C56" w:rsidRDefault="006A4C56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11</w:t>
            </w:r>
          </w:p>
        </w:tc>
      </w:tr>
      <w:tr w:rsidR="008520F4" w:rsidRPr="006A4C56" w14:paraId="6C29F2F4" w14:textId="77777777" w:rsidTr="006A4C56">
        <w:trPr>
          <w:trHeight w:hRule="exact" w:val="742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E9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1.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EA" w14:textId="77777777" w:rsidR="008520F4" w:rsidRPr="006A4C56" w:rsidRDefault="008520F4" w:rsidP="003A215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(sklypo plotas </w:t>
            </w:r>
            <w:r w:rsidR="003A215E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2082 </w:t>
            </w:r>
            <w:proofErr w:type="spellStart"/>
            <w:r w:rsidR="003A215E">
              <w:rPr>
                <w:rFonts w:ascii="Times New Roman" w:hAnsi="Times New Roman"/>
                <w:sz w:val="20"/>
                <w:szCs w:val="20"/>
                <w:lang w:val="lt-LT"/>
              </w:rPr>
              <w:t>kv</w:t>
            </w: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.m</w:t>
            </w:r>
            <w:proofErr w:type="spellEnd"/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)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9F2EB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9F2EC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ED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EE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EF" w14:textId="77777777" w:rsidR="008520F4" w:rsidRPr="006A4C56" w:rsidRDefault="003A215E" w:rsidP="003A215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lt-LT"/>
              </w:rPr>
              <w:t>Radutės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g</w:t>
            </w:r>
            <w:r w:rsidR="008520F4" w:rsidRPr="006A4C56">
              <w:rPr>
                <w:rFonts w:ascii="Times New Roman" w:hAnsi="Times New Roman"/>
                <w:sz w:val="20"/>
                <w:szCs w:val="20"/>
                <w:lang w:val="lt-LT"/>
              </w:rPr>
              <w:t>.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F0" w14:textId="77777777" w:rsidR="008520F4" w:rsidRPr="006A4C56" w:rsidRDefault="003A215E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>19</w:t>
            </w:r>
            <w:r w:rsidR="008520F4" w:rsidRPr="006A4C56">
              <w:rPr>
                <w:rFonts w:ascii="Times New Roman" w:hAnsi="Times New Roman"/>
                <w:sz w:val="20"/>
                <w:szCs w:val="20"/>
                <w:lang w:val="lt-LT"/>
              </w:rPr>
              <w:t>A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F1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F2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620</w:t>
            </w:r>
            <w:r w:rsidR="006A4C56">
              <w:rPr>
                <w:rFonts w:ascii="Times New Roman" w:hAnsi="Times New Roman"/>
                <w:sz w:val="20"/>
                <w:szCs w:val="20"/>
                <w:lang w:val="lt-LT"/>
              </w:rPr>
              <w:t>5</w:t>
            </w:r>
            <w:r w:rsidR="003A215E">
              <w:rPr>
                <w:rFonts w:ascii="Times New Roman" w:hAnsi="Times New Roman"/>
                <w:sz w:val="20"/>
                <w:szCs w:val="20"/>
                <w:lang w:val="lt-LT"/>
              </w:rPr>
              <w:t>017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F2F3" w14:textId="77777777" w:rsidR="008520F4" w:rsidRPr="006A4C56" w:rsidRDefault="008520F4" w:rsidP="006A4C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6A4C56">
              <w:rPr>
                <w:rFonts w:ascii="Times New Roman" w:hAnsi="Times New Roman"/>
                <w:sz w:val="20"/>
                <w:szCs w:val="20"/>
                <w:lang w:val="lt-LT"/>
              </w:rPr>
              <w:t>59</w:t>
            </w:r>
            <w:r w:rsidR="006A4C56">
              <w:rPr>
                <w:rFonts w:ascii="Times New Roman" w:hAnsi="Times New Roman"/>
                <w:sz w:val="20"/>
                <w:szCs w:val="20"/>
                <w:lang w:val="lt-LT"/>
              </w:rPr>
              <w:t>7</w:t>
            </w:r>
            <w:r w:rsidR="003A215E">
              <w:rPr>
                <w:rFonts w:ascii="Times New Roman" w:hAnsi="Times New Roman"/>
                <w:sz w:val="20"/>
                <w:szCs w:val="20"/>
                <w:lang w:val="lt-LT"/>
              </w:rPr>
              <w:t>722</w:t>
            </w:r>
          </w:p>
        </w:tc>
      </w:tr>
    </w:tbl>
    <w:p w14:paraId="6C29F2F5" w14:textId="77777777" w:rsidR="00125812" w:rsidRPr="006A4C56" w:rsidRDefault="00125812" w:rsidP="006A4C5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9"/>
          <w:szCs w:val="19"/>
          <w:lang w:val="lt-LT"/>
        </w:rPr>
      </w:pPr>
    </w:p>
    <w:p w14:paraId="6C29F2F6" w14:textId="77777777" w:rsidR="00EE4186" w:rsidRPr="006A4C56" w:rsidRDefault="00EE4186" w:rsidP="006A4C5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9"/>
          <w:szCs w:val="19"/>
          <w:lang w:val="lt-LT"/>
        </w:rPr>
      </w:pPr>
    </w:p>
    <w:p w14:paraId="6C29F2F7" w14:textId="77777777" w:rsidR="00B33355" w:rsidRPr="005E23C8" w:rsidRDefault="00B33355" w:rsidP="006A4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t-LT"/>
        </w:rPr>
      </w:pPr>
    </w:p>
    <w:p w14:paraId="6C29F2F8" w14:textId="77777777" w:rsidR="00B33355" w:rsidRPr="005E23C8" w:rsidRDefault="00B33355">
      <w:pPr>
        <w:widowControl w:val="0"/>
        <w:autoSpaceDE w:val="0"/>
        <w:autoSpaceDN w:val="0"/>
        <w:adjustRightInd w:val="0"/>
        <w:spacing w:before="34" w:after="0" w:line="226" w:lineRule="exact"/>
        <w:ind w:left="700"/>
        <w:rPr>
          <w:rFonts w:ascii="Times New Roman" w:hAnsi="Times New Roman"/>
          <w:sz w:val="20"/>
          <w:szCs w:val="20"/>
          <w:lang w:val="lt-LT"/>
        </w:rPr>
      </w:pPr>
      <w:r w:rsidRPr="005E23C8">
        <w:rPr>
          <w:rFonts w:ascii="Times New Roman" w:hAnsi="Times New Roman"/>
          <w:position w:val="-1"/>
          <w:sz w:val="20"/>
          <w:szCs w:val="20"/>
          <w:lang w:val="lt-LT"/>
        </w:rPr>
        <w:t>Dokumentą parengė: seniūno pavaduotojas Egidijus Žaliauskas</w:t>
      </w:r>
    </w:p>
    <w:p w14:paraId="6C29F2F9" w14:textId="77777777"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14:paraId="6C29F2FA" w14:textId="77777777"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14:paraId="6C29F2FB" w14:textId="77777777"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sectPr w:rsidR="00B33355" w:rsidRPr="005E23C8" w:rsidSect="00EE4186">
      <w:type w:val="continuous"/>
      <w:pgSz w:w="16840" w:h="11900" w:orient="landscape"/>
      <w:pgMar w:top="851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5DFF"/>
    <w:rsid w:val="00037950"/>
    <w:rsid w:val="000A7D22"/>
    <w:rsid w:val="00125812"/>
    <w:rsid w:val="0017520A"/>
    <w:rsid w:val="00262E9B"/>
    <w:rsid w:val="002E56C3"/>
    <w:rsid w:val="00313876"/>
    <w:rsid w:val="00316B11"/>
    <w:rsid w:val="00382A0E"/>
    <w:rsid w:val="003A215E"/>
    <w:rsid w:val="00477990"/>
    <w:rsid w:val="004C1BDE"/>
    <w:rsid w:val="00562C15"/>
    <w:rsid w:val="005E23C8"/>
    <w:rsid w:val="00622EDF"/>
    <w:rsid w:val="00667D1B"/>
    <w:rsid w:val="00682D9A"/>
    <w:rsid w:val="006A4C56"/>
    <w:rsid w:val="00756A54"/>
    <w:rsid w:val="00772F6D"/>
    <w:rsid w:val="007C5DFF"/>
    <w:rsid w:val="007F3092"/>
    <w:rsid w:val="008520F4"/>
    <w:rsid w:val="008D3F3C"/>
    <w:rsid w:val="00935772"/>
    <w:rsid w:val="009B0C03"/>
    <w:rsid w:val="009C6431"/>
    <w:rsid w:val="00A076D6"/>
    <w:rsid w:val="00A22AC5"/>
    <w:rsid w:val="00B33355"/>
    <w:rsid w:val="00B33CE9"/>
    <w:rsid w:val="00C14F5A"/>
    <w:rsid w:val="00C83EE8"/>
    <w:rsid w:val="00CF06EB"/>
    <w:rsid w:val="00D157AC"/>
    <w:rsid w:val="00D5658C"/>
    <w:rsid w:val="00E251ED"/>
    <w:rsid w:val="00E47B69"/>
    <w:rsid w:val="00EC1C8E"/>
    <w:rsid w:val="00EE4186"/>
    <w:rsid w:val="00F0632C"/>
    <w:rsid w:val="00F21B7C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9F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520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JurgitaJurkonytė</cp:lastModifiedBy>
  <cp:revision>3</cp:revision>
  <cp:lastPrinted>2013-04-22T13:14:00Z</cp:lastPrinted>
  <dcterms:created xsi:type="dcterms:W3CDTF">2014-07-08T13:28:00Z</dcterms:created>
  <dcterms:modified xsi:type="dcterms:W3CDTF">2014-07-14T05:41:00Z</dcterms:modified>
</cp:coreProperties>
</file>