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BF4A" w14:textId="77777777" w:rsidR="00676CBB" w:rsidRPr="00C32461" w:rsidRDefault="00676CBB" w:rsidP="00435F10">
      <w:pPr>
        <w:ind w:left="6096"/>
      </w:pPr>
      <w:r w:rsidRPr="00C32461">
        <w:t xml:space="preserve">                                </w:t>
      </w:r>
      <w:r w:rsidR="00E866A4">
        <w:t xml:space="preserve">                               </w:t>
      </w:r>
      <w:r w:rsidRPr="00C32461">
        <w:t>PATVIRTINTA</w:t>
      </w:r>
    </w:p>
    <w:p w14:paraId="6A08BF4B" w14:textId="77777777" w:rsidR="00676CBB" w:rsidRPr="00C32461" w:rsidRDefault="00676CBB" w:rsidP="00017424">
      <w:pPr>
        <w:ind w:firstLine="5580"/>
      </w:pPr>
      <w:r w:rsidRPr="00C32461">
        <w:t xml:space="preserve">        Rokiškio rajono savivaldybės </w:t>
      </w:r>
    </w:p>
    <w:p w14:paraId="6A08BF4C" w14:textId="77777777" w:rsidR="00676CBB" w:rsidRPr="00C32461" w:rsidRDefault="00676CBB" w:rsidP="00017424">
      <w:pPr>
        <w:ind w:firstLine="5580"/>
      </w:pPr>
      <w:r w:rsidRPr="00C32461">
        <w:t xml:space="preserve">        administracijos direktoriaus </w:t>
      </w:r>
    </w:p>
    <w:p w14:paraId="6A08BF4D" w14:textId="77777777" w:rsidR="00676CBB" w:rsidRPr="00C32461" w:rsidRDefault="00676CBB" w:rsidP="00017424">
      <w:pPr>
        <w:ind w:firstLine="5580"/>
      </w:pPr>
      <w:r w:rsidRPr="00C32461">
        <w:t xml:space="preserve">        201</w:t>
      </w:r>
      <w:r>
        <w:t>4</w:t>
      </w:r>
      <w:r w:rsidRPr="00C32461">
        <w:t xml:space="preserve"> m. </w:t>
      </w:r>
      <w:r>
        <w:t>vasario 24</w:t>
      </w:r>
      <w:r w:rsidRPr="00C32461">
        <w:t xml:space="preserve"> d. </w:t>
      </w:r>
    </w:p>
    <w:p w14:paraId="6A08BF4F" w14:textId="6E742611" w:rsidR="00676CBB" w:rsidRPr="00C32461" w:rsidRDefault="00676CBB" w:rsidP="0019421F">
      <w:pPr>
        <w:ind w:firstLine="5580"/>
      </w:pPr>
      <w:r w:rsidRPr="00C32461">
        <w:t xml:space="preserve">        įsakymu Nr. AV-</w:t>
      </w:r>
      <w:r w:rsidR="00E866A4">
        <w:t>152</w:t>
      </w:r>
      <w:bookmarkStart w:id="0" w:name="_GoBack"/>
      <w:bookmarkEnd w:id="0"/>
    </w:p>
    <w:p w14:paraId="6A08BF50" w14:textId="77777777" w:rsidR="00676CBB" w:rsidRPr="00C32461" w:rsidRDefault="00676CBB" w:rsidP="00017424"/>
    <w:p w14:paraId="6A08BF51" w14:textId="77777777" w:rsidR="00676CBB" w:rsidRPr="00C32461" w:rsidRDefault="00676CBB" w:rsidP="00017424">
      <w:pPr>
        <w:pStyle w:val="Antrat2"/>
        <w:jc w:val="left"/>
      </w:pPr>
      <w:r w:rsidRPr="00C32461">
        <w:t xml:space="preserve">        </w:t>
      </w:r>
      <w:r w:rsidR="0019421F">
        <w:rPr>
          <w:noProof/>
        </w:rPr>
        <w:pict w14:anchorId="6A08B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 w:rsidRPr="00C32461">
        <w:t xml:space="preserve">                    </w:t>
      </w:r>
      <w:hyperlink r:id="rId6" w:tooltip="&quot;Titulinis&quot; " w:history="1">
        <w:r w:rsidR="0019421F">
          <w:rPr>
            <w:noProof/>
          </w:rPr>
          <w:pict w14:anchorId="6A08BFAE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  <w:r w:rsidRPr="00C32461">
        <w:t xml:space="preserve">      </w:t>
      </w:r>
    </w:p>
    <w:p w14:paraId="6A08BF52" w14:textId="77777777" w:rsidR="00676CBB" w:rsidRPr="00C32461" w:rsidRDefault="00676CBB" w:rsidP="00017424">
      <w:pPr>
        <w:jc w:val="center"/>
        <w:rPr>
          <w:sz w:val="16"/>
          <w:szCs w:val="16"/>
        </w:rPr>
      </w:pPr>
    </w:p>
    <w:p w14:paraId="6A08BF53" w14:textId="77777777" w:rsidR="00676CBB" w:rsidRPr="00C32461" w:rsidRDefault="00676CBB" w:rsidP="00017424">
      <w:pPr>
        <w:jc w:val="center"/>
        <w:rPr>
          <w:b/>
          <w:bCs/>
          <w:sz w:val="16"/>
          <w:szCs w:val="16"/>
        </w:rPr>
      </w:pPr>
      <w:r w:rsidRPr="00C32461">
        <w:t>„Rokiškio rajono savivaldybės politikų, administracijos ir įstaigos darbuotojų kvalifikacijos tobulinimas“ Nr.VP1-4.1-VRM-04-R-52-003</w:t>
      </w:r>
    </w:p>
    <w:p w14:paraId="6A08BF54" w14:textId="77777777" w:rsidR="00676CBB" w:rsidRPr="00C32461" w:rsidRDefault="00676CBB" w:rsidP="00017424">
      <w:pPr>
        <w:jc w:val="center"/>
      </w:pPr>
      <w:r w:rsidRPr="00C32461">
        <w:rPr>
          <w:b/>
          <w:bCs/>
        </w:rPr>
        <w:t>Projekto vykdytojas:</w:t>
      </w:r>
      <w:r w:rsidRPr="00C32461">
        <w:t xml:space="preserve"> Rokiškio rajono savivaldybės administracija</w:t>
      </w:r>
    </w:p>
    <w:p w14:paraId="6A08BF55" w14:textId="77777777" w:rsidR="00676CBB" w:rsidRPr="00C32461" w:rsidRDefault="00676CBB" w:rsidP="004943CB">
      <w:pPr>
        <w:jc w:val="center"/>
      </w:pPr>
      <w:r w:rsidRPr="00C32461">
        <w:t>„V</w:t>
      </w:r>
      <w:r>
        <w:t>iešieji</w:t>
      </w:r>
      <w:r w:rsidRPr="00C32461">
        <w:t xml:space="preserve"> - </w:t>
      </w:r>
      <w:r>
        <w:t>pirkimai</w:t>
      </w:r>
      <w:r w:rsidRPr="00C32461">
        <w:t xml:space="preserve">“, </w:t>
      </w:r>
      <w:r>
        <w:t>8 akademinės</w:t>
      </w:r>
      <w:r w:rsidRPr="00C32461">
        <w:t xml:space="preserve"> val., </w:t>
      </w:r>
      <w:r>
        <w:t>1</w:t>
      </w:r>
      <w:r w:rsidRPr="00C32461">
        <w:t xml:space="preserve"> dien</w:t>
      </w:r>
      <w:r>
        <w:t>os</w:t>
      </w:r>
      <w:r w:rsidRPr="00C32461">
        <w:t xml:space="preserve"> mokymų kursas, </w:t>
      </w:r>
    </w:p>
    <w:p w14:paraId="6A08BF56" w14:textId="77777777" w:rsidR="00676CBB" w:rsidRPr="00C32461" w:rsidRDefault="00676CBB" w:rsidP="004943CB">
      <w:pPr>
        <w:jc w:val="center"/>
      </w:pPr>
      <w:r w:rsidRPr="00C32461">
        <w:t>mokymai vyks 201</w:t>
      </w:r>
      <w:r>
        <w:t>4</w:t>
      </w:r>
      <w:r w:rsidRPr="00C32461">
        <w:t xml:space="preserve"> m. </w:t>
      </w:r>
      <w:r>
        <w:t>vasario 25</w:t>
      </w:r>
      <w:r w:rsidRPr="00C32461">
        <w:t xml:space="preserve"> d. darbuotojų darbo laiku</w:t>
      </w:r>
    </w:p>
    <w:p w14:paraId="6A08BF57" w14:textId="77777777" w:rsidR="00676CBB" w:rsidRPr="00C32461" w:rsidRDefault="00676CBB" w:rsidP="00017424">
      <w:pPr>
        <w:jc w:val="center"/>
      </w:pPr>
    </w:p>
    <w:p w14:paraId="6A08BF58" w14:textId="77777777" w:rsidR="00676CBB" w:rsidRPr="00C32461" w:rsidRDefault="00676CBB" w:rsidP="002570B3">
      <w:pPr>
        <w:jc w:val="center"/>
      </w:pPr>
      <w:r w:rsidRPr="00C32461">
        <w:t>Mokymų dalyvių sąrašas Nr. 1</w:t>
      </w:r>
    </w:p>
    <w:p w14:paraId="6A08BF59" w14:textId="77777777" w:rsidR="00676CBB" w:rsidRPr="00C32461" w:rsidRDefault="00676CBB" w:rsidP="002570B3">
      <w:pPr>
        <w:jc w:val="center"/>
      </w:pPr>
      <w:r w:rsidRPr="00C32461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676CBB" w:rsidRPr="00C32461" w14:paraId="6A08BF5E" w14:textId="77777777" w:rsidTr="00741681">
        <w:tc>
          <w:tcPr>
            <w:tcW w:w="556" w:type="dxa"/>
            <w:vMerge w:val="restart"/>
          </w:tcPr>
          <w:p w14:paraId="6A08BF5A" w14:textId="77777777" w:rsidR="00676CBB" w:rsidRPr="00C928B5" w:rsidRDefault="00676CBB" w:rsidP="00741681">
            <w:pPr>
              <w:jc w:val="center"/>
            </w:pPr>
          </w:p>
          <w:p w14:paraId="6A08BF5B" w14:textId="77777777" w:rsidR="00676CBB" w:rsidRPr="00C928B5" w:rsidRDefault="00676CBB" w:rsidP="00741681">
            <w:pPr>
              <w:jc w:val="center"/>
            </w:pPr>
            <w:r w:rsidRPr="00C928B5">
              <w:t>Eil.</w:t>
            </w:r>
          </w:p>
          <w:p w14:paraId="6A08BF5C" w14:textId="77777777" w:rsidR="00676CBB" w:rsidRPr="00C928B5" w:rsidRDefault="00676CBB" w:rsidP="00741681">
            <w:pPr>
              <w:jc w:val="center"/>
            </w:pPr>
            <w:r w:rsidRPr="00C928B5">
              <w:t>Nr.</w:t>
            </w:r>
          </w:p>
        </w:tc>
        <w:tc>
          <w:tcPr>
            <w:tcW w:w="10244" w:type="dxa"/>
            <w:gridSpan w:val="3"/>
          </w:tcPr>
          <w:p w14:paraId="6A08BF5D" w14:textId="77777777" w:rsidR="00676CBB" w:rsidRPr="00C928B5" w:rsidRDefault="00676CBB" w:rsidP="00741681">
            <w:pPr>
              <w:jc w:val="center"/>
              <w:rPr>
                <w:b/>
              </w:rPr>
            </w:pPr>
            <w:r w:rsidRPr="00C928B5">
              <w:rPr>
                <w:b/>
              </w:rPr>
              <w:t>VIEŠIEJI PIRKIMAI 1.1.1.2.</w:t>
            </w:r>
          </w:p>
        </w:tc>
      </w:tr>
      <w:tr w:rsidR="00676CBB" w:rsidRPr="00C32461" w14:paraId="6A08BF63" w14:textId="77777777" w:rsidTr="00741681">
        <w:tc>
          <w:tcPr>
            <w:tcW w:w="556" w:type="dxa"/>
            <w:vMerge/>
          </w:tcPr>
          <w:p w14:paraId="6A08BF5F" w14:textId="77777777" w:rsidR="00676CBB" w:rsidRPr="00C928B5" w:rsidRDefault="00676CBB" w:rsidP="00741681">
            <w:pPr>
              <w:jc w:val="center"/>
            </w:pPr>
          </w:p>
        </w:tc>
        <w:tc>
          <w:tcPr>
            <w:tcW w:w="2684" w:type="dxa"/>
          </w:tcPr>
          <w:p w14:paraId="6A08BF60" w14:textId="77777777" w:rsidR="00676CBB" w:rsidRPr="00C928B5" w:rsidRDefault="00676CBB" w:rsidP="00741681">
            <w:pPr>
              <w:jc w:val="center"/>
            </w:pPr>
            <w:r w:rsidRPr="00C928B5">
              <w:t>Dalyvio pavardė, vardas</w:t>
            </w:r>
          </w:p>
        </w:tc>
        <w:tc>
          <w:tcPr>
            <w:tcW w:w="3960" w:type="dxa"/>
          </w:tcPr>
          <w:p w14:paraId="6A08BF61" w14:textId="77777777" w:rsidR="00676CBB" w:rsidRPr="00C928B5" w:rsidRDefault="00676CBB" w:rsidP="00741681">
            <w:pPr>
              <w:jc w:val="center"/>
            </w:pPr>
            <w:r w:rsidRPr="00C928B5">
              <w:t>Pareigos</w:t>
            </w:r>
          </w:p>
        </w:tc>
        <w:tc>
          <w:tcPr>
            <w:tcW w:w="3600" w:type="dxa"/>
          </w:tcPr>
          <w:p w14:paraId="6A08BF62" w14:textId="77777777" w:rsidR="00676CBB" w:rsidRPr="00C928B5" w:rsidRDefault="00676CBB" w:rsidP="00741681">
            <w:pPr>
              <w:jc w:val="center"/>
            </w:pPr>
            <w:r w:rsidRPr="00C928B5">
              <w:t>Mokymų laikas</w:t>
            </w:r>
          </w:p>
        </w:tc>
      </w:tr>
      <w:tr w:rsidR="00676CBB" w:rsidRPr="00C32461" w14:paraId="6A08BF68" w14:textId="77777777" w:rsidTr="00741681">
        <w:tc>
          <w:tcPr>
            <w:tcW w:w="556" w:type="dxa"/>
          </w:tcPr>
          <w:p w14:paraId="6A08BF64" w14:textId="77777777" w:rsidR="00676CBB" w:rsidRPr="00C928B5" w:rsidRDefault="00676CBB" w:rsidP="00017424">
            <w:r w:rsidRPr="00C928B5">
              <w:t>1.</w:t>
            </w:r>
          </w:p>
        </w:tc>
        <w:tc>
          <w:tcPr>
            <w:tcW w:w="2684" w:type="dxa"/>
          </w:tcPr>
          <w:p w14:paraId="6A08BF65" w14:textId="77777777" w:rsidR="00676CBB" w:rsidRPr="00C928B5" w:rsidRDefault="00676CBB" w:rsidP="00741681">
            <w:pPr>
              <w:jc w:val="center"/>
            </w:pPr>
            <w:r w:rsidRPr="00C928B5">
              <w:t xml:space="preserve">Aukštikalnis </w:t>
            </w:r>
            <w:proofErr w:type="spellStart"/>
            <w:r w:rsidRPr="00C928B5">
              <w:t>Nidijus</w:t>
            </w:r>
            <w:proofErr w:type="spellEnd"/>
          </w:p>
        </w:tc>
        <w:tc>
          <w:tcPr>
            <w:tcW w:w="3960" w:type="dxa"/>
          </w:tcPr>
          <w:p w14:paraId="6A08BF66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Jūžintų</w:t>
            </w:r>
            <w:proofErr w:type="spellEnd"/>
            <w:r w:rsidRPr="00C928B5">
              <w:t xml:space="preserve"> seniūnijos seniūno pavaduotojas </w:t>
            </w:r>
          </w:p>
        </w:tc>
        <w:tc>
          <w:tcPr>
            <w:tcW w:w="3600" w:type="dxa"/>
          </w:tcPr>
          <w:p w14:paraId="6A08BF67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6D" w14:textId="77777777" w:rsidTr="00741681">
        <w:tc>
          <w:tcPr>
            <w:tcW w:w="556" w:type="dxa"/>
          </w:tcPr>
          <w:p w14:paraId="6A08BF69" w14:textId="77777777" w:rsidR="00676CBB" w:rsidRPr="00C928B5" w:rsidRDefault="00676CBB" w:rsidP="00017424">
            <w:r w:rsidRPr="00C928B5">
              <w:t>2.</w:t>
            </w:r>
          </w:p>
        </w:tc>
        <w:tc>
          <w:tcPr>
            <w:tcW w:w="2684" w:type="dxa"/>
          </w:tcPr>
          <w:p w14:paraId="6A08BF6A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Girgždienė</w:t>
            </w:r>
            <w:proofErr w:type="spellEnd"/>
            <w:r w:rsidRPr="00C928B5">
              <w:t xml:space="preserve"> Daiva </w:t>
            </w:r>
          </w:p>
        </w:tc>
        <w:tc>
          <w:tcPr>
            <w:tcW w:w="3960" w:type="dxa"/>
          </w:tcPr>
          <w:p w14:paraId="6A08BF6B" w14:textId="77777777" w:rsidR="00676CBB" w:rsidRPr="00C928B5" w:rsidRDefault="00676CBB" w:rsidP="00741681">
            <w:pPr>
              <w:jc w:val="center"/>
            </w:pPr>
            <w:r w:rsidRPr="00C928B5">
              <w:t xml:space="preserve">Juridinio ir personalo skyriaus vyriausioji specialistė </w:t>
            </w:r>
          </w:p>
        </w:tc>
        <w:tc>
          <w:tcPr>
            <w:tcW w:w="3600" w:type="dxa"/>
          </w:tcPr>
          <w:p w14:paraId="6A08BF6C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72" w14:textId="77777777" w:rsidTr="00741681">
        <w:tc>
          <w:tcPr>
            <w:tcW w:w="556" w:type="dxa"/>
          </w:tcPr>
          <w:p w14:paraId="6A08BF6E" w14:textId="77777777" w:rsidR="00676CBB" w:rsidRPr="00C928B5" w:rsidRDefault="00676CBB" w:rsidP="00017424">
            <w:r w:rsidRPr="00C928B5">
              <w:t>3.</w:t>
            </w:r>
          </w:p>
        </w:tc>
        <w:tc>
          <w:tcPr>
            <w:tcW w:w="2684" w:type="dxa"/>
          </w:tcPr>
          <w:p w14:paraId="6A08BF6F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Strumskienė</w:t>
            </w:r>
            <w:proofErr w:type="spellEnd"/>
            <w:r w:rsidRPr="00C928B5">
              <w:t xml:space="preserve"> Regina</w:t>
            </w:r>
          </w:p>
        </w:tc>
        <w:tc>
          <w:tcPr>
            <w:tcW w:w="3960" w:type="dxa"/>
          </w:tcPr>
          <w:p w14:paraId="6A08BF70" w14:textId="77777777" w:rsidR="00676CBB" w:rsidRPr="00C928B5" w:rsidRDefault="00676CBB" w:rsidP="00741681">
            <w:pPr>
              <w:jc w:val="center"/>
            </w:pPr>
            <w:r w:rsidRPr="00C928B5">
              <w:t xml:space="preserve">Juridinio ir personalo skyriaus vyriausioji specialistė </w:t>
            </w:r>
          </w:p>
        </w:tc>
        <w:tc>
          <w:tcPr>
            <w:tcW w:w="3600" w:type="dxa"/>
          </w:tcPr>
          <w:p w14:paraId="6A08BF71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77" w14:textId="77777777" w:rsidTr="00741681">
        <w:tc>
          <w:tcPr>
            <w:tcW w:w="556" w:type="dxa"/>
          </w:tcPr>
          <w:p w14:paraId="6A08BF73" w14:textId="77777777" w:rsidR="00676CBB" w:rsidRPr="00C928B5" w:rsidRDefault="00676CBB" w:rsidP="00017424">
            <w:r w:rsidRPr="00C928B5">
              <w:t>4.</w:t>
            </w:r>
          </w:p>
        </w:tc>
        <w:tc>
          <w:tcPr>
            <w:tcW w:w="2684" w:type="dxa"/>
          </w:tcPr>
          <w:p w14:paraId="6A08BF74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Zakšauskas</w:t>
            </w:r>
            <w:proofErr w:type="spellEnd"/>
            <w:r w:rsidRPr="00C928B5">
              <w:t xml:space="preserve"> Kęstutis</w:t>
            </w:r>
          </w:p>
        </w:tc>
        <w:tc>
          <w:tcPr>
            <w:tcW w:w="3960" w:type="dxa"/>
          </w:tcPr>
          <w:p w14:paraId="6A08BF75" w14:textId="77777777" w:rsidR="00676CBB" w:rsidRPr="00C928B5" w:rsidRDefault="00676CBB" w:rsidP="00741681">
            <w:pPr>
              <w:jc w:val="center"/>
            </w:pPr>
            <w:r w:rsidRPr="00C928B5">
              <w:t xml:space="preserve">Savivaldybės Centralizuoto vidaus audito skyriaus vedėjas </w:t>
            </w:r>
          </w:p>
        </w:tc>
        <w:tc>
          <w:tcPr>
            <w:tcW w:w="3600" w:type="dxa"/>
          </w:tcPr>
          <w:p w14:paraId="6A08BF76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7C" w14:textId="77777777" w:rsidTr="00741681">
        <w:tc>
          <w:tcPr>
            <w:tcW w:w="556" w:type="dxa"/>
          </w:tcPr>
          <w:p w14:paraId="6A08BF78" w14:textId="77777777" w:rsidR="00676CBB" w:rsidRPr="00C928B5" w:rsidRDefault="00676CBB" w:rsidP="00017424">
            <w:r w:rsidRPr="00C928B5">
              <w:t>5.</w:t>
            </w:r>
          </w:p>
        </w:tc>
        <w:tc>
          <w:tcPr>
            <w:tcW w:w="2684" w:type="dxa"/>
          </w:tcPr>
          <w:p w14:paraId="6A08BF79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Malcienė</w:t>
            </w:r>
            <w:proofErr w:type="spellEnd"/>
            <w:r w:rsidRPr="00C928B5">
              <w:t xml:space="preserve"> Regina </w:t>
            </w:r>
          </w:p>
        </w:tc>
        <w:tc>
          <w:tcPr>
            <w:tcW w:w="3960" w:type="dxa"/>
          </w:tcPr>
          <w:p w14:paraId="6A08BF7A" w14:textId="77777777" w:rsidR="00676CBB" w:rsidRPr="00C928B5" w:rsidRDefault="00676CBB" w:rsidP="00741681">
            <w:pPr>
              <w:jc w:val="center"/>
            </w:pPr>
            <w:r w:rsidRPr="00C928B5">
              <w:t>Statybos ir infrastruktūros plėtros skyriaus vyresnioji specialistė</w:t>
            </w:r>
          </w:p>
        </w:tc>
        <w:tc>
          <w:tcPr>
            <w:tcW w:w="3600" w:type="dxa"/>
          </w:tcPr>
          <w:p w14:paraId="6A08BF7B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81" w14:textId="77777777" w:rsidTr="00741681">
        <w:tc>
          <w:tcPr>
            <w:tcW w:w="556" w:type="dxa"/>
          </w:tcPr>
          <w:p w14:paraId="6A08BF7D" w14:textId="77777777" w:rsidR="00676CBB" w:rsidRPr="00C928B5" w:rsidRDefault="00676CBB" w:rsidP="00017424">
            <w:r w:rsidRPr="00C928B5">
              <w:t>6.</w:t>
            </w:r>
          </w:p>
        </w:tc>
        <w:tc>
          <w:tcPr>
            <w:tcW w:w="2684" w:type="dxa"/>
          </w:tcPr>
          <w:p w14:paraId="6A08BF7E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Šulienė</w:t>
            </w:r>
            <w:proofErr w:type="spellEnd"/>
            <w:r w:rsidRPr="00C928B5">
              <w:t xml:space="preserve"> Simona</w:t>
            </w:r>
          </w:p>
        </w:tc>
        <w:tc>
          <w:tcPr>
            <w:tcW w:w="3960" w:type="dxa"/>
          </w:tcPr>
          <w:p w14:paraId="6A08BF7F" w14:textId="77777777" w:rsidR="00676CBB" w:rsidRPr="00C928B5" w:rsidRDefault="00676CBB" w:rsidP="00741681">
            <w:pPr>
              <w:jc w:val="center"/>
            </w:pPr>
            <w:r w:rsidRPr="00C928B5">
              <w:t>Statybos ir infrastruktūros plėtros skyriaus vyriausioji specialistė</w:t>
            </w:r>
          </w:p>
        </w:tc>
        <w:tc>
          <w:tcPr>
            <w:tcW w:w="3600" w:type="dxa"/>
          </w:tcPr>
          <w:p w14:paraId="6A08BF80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86" w14:textId="77777777" w:rsidTr="00741681">
        <w:tc>
          <w:tcPr>
            <w:tcW w:w="556" w:type="dxa"/>
          </w:tcPr>
          <w:p w14:paraId="6A08BF82" w14:textId="77777777" w:rsidR="00676CBB" w:rsidRPr="00C928B5" w:rsidRDefault="00676CBB" w:rsidP="00017424">
            <w:r w:rsidRPr="00C928B5">
              <w:t>7.</w:t>
            </w:r>
          </w:p>
        </w:tc>
        <w:tc>
          <w:tcPr>
            <w:tcW w:w="2684" w:type="dxa"/>
          </w:tcPr>
          <w:p w14:paraId="6A08BF83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Afanasjeva</w:t>
            </w:r>
            <w:proofErr w:type="spellEnd"/>
            <w:r w:rsidRPr="00C928B5">
              <w:t xml:space="preserve"> Aldona</w:t>
            </w:r>
          </w:p>
        </w:tc>
        <w:tc>
          <w:tcPr>
            <w:tcW w:w="3960" w:type="dxa"/>
          </w:tcPr>
          <w:p w14:paraId="6A08BF84" w14:textId="77777777" w:rsidR="00676CBB" w:rsidRPr="00C928B5" w:rsidRDefault="00676CBB" w:rsidP="00741681">
            <w:pPr>
              <w:jc w:val="center"/>
            </w:pPr>
            <w:r w:rsidRPr="00C928B5">
              <w:t>Panemunėlio seniūnijos komunalinio ūkio inžinierė</w:t>
            </w:r>
          </w:p>
        </w:tc>
        <w:tc>
          <w:tcPr>
            <w:tcW w:w="3600" w:type="dxa"/>
          </w:tcPr>
          <w:p w14:paraId="6A08BF85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8B" w14:textId="77777777" w:rsidTr="00741681">
        <w:tc>
          <w:tcPr>
            <w:tcW w:w="556" w:type="dxa"/>
          </w:tcPr>
          <w:p w14:paraId="6A08BF87" w14:textId="77777777" w:rsidR="00676CBB" w:rsidRPr="00C928B5" w:rsidRDefault="00676CBB" w:rsidP="00017424">
            <w:r w:rsidRPr="00C928B5">
              <w:t>8.</w:t>
            </w:r>
          </w:p>
        </w:tc>
        <w:tc>
          <w:tcPr>
            <w:tcW w:w="2684" w:type="dxa"/>
          </w:tcPr>
          <w:p w14:paraId="6A08BF88" w14:textId="77777777" w:rsidR="00676CBB" w:rsidRPr="00C928B5" w:rsidRDefault="00676CBB" w:rsidP="00741681">
            <w:pPr>
              <w:jc w:val="center"/>
            </w:pPr>
            <w:r w:rsidRPr="00C928B5">
              <w:t>Baltušis Vytautas Bronius</w:t>
            </w:r>
          </w:p>
        </w:tc>
        <w:tc>
          <w:tcPr>
            <w:tcW w:w="3960" w:type="dxa"/>
          </w:tcPr>
          <w:p w14:paraId="6A08BF89" w14:textId="77777777" w:rsidR="00676CBB" w:rsidRPr="00C928B5" w:rsidRDefault="00676CBB" w:rsidP="00741681">
            <w:pPr>
              <w:jc w:val="center"/>
            </w:pPr>
            <w:r w:rsidRPr="00C928B5">
              <w:t>Pandėlio seniūnijos seniūno pavaduotojas</w:t>
            </w:r>
          </w:p>
        </w:tc>
        <w:tc>
          <w:tcPr>
            <w:tcW w:w="3600" w:type="dxa"/>
          </w:tcPr>
          <w:p w14:paraId="6A08BF8A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90" w14:textId="77777777" w:rsidTr="00741681">
        <w:tc>
          <w:tcPr>
            <w:tcW w:w="556" w:type="dxa"/>
          </w:tcPr>
          <w:p w14:paraId="6A08BF8C" w14:textId="77777777" w:rsidR="00676CBB" w:rsidRPr="00C928B5" w:rsidRDefault="00676CBB" w:rsidP="00AE5877">
            <w:r w:rsidRPr="00C928B5">
              <w:t>9.</w:t>
            </w:r>
          </w:p>
        </w:tc>
        <w:tc>
          <w:tcPr>
            <w:tcW w:w="2684" w:type="dxa"/>
          </w:tcPr>
          <w:p w14:paraId="6A08BF8D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Švanienė</w:t>
            </w:r>
            <w:proofErr w:type="spellEnd"/>
            <w:r w:rsidRPr="00C928B5">
              <w:t xml:space="preserve"> Gražina</w:t>
            </w:r>
          </w:p>
        </w:tc>
        <w:tc>
          <w:tcPr>
            <w:tcW w:w="3960" w:type="dxa"/>
          </w:tcPr>
          <w:p w14:paraId="6A08BF8E" w14:textId="77777777" w:rsidR="00676CBB" w:rsidRPr="00C928B5" w:rsidRDefault="00676CBB" w:rsidP="00741681">
            <w:pPr>
              <w:jc w:val="center"/>
            </w:pPr>
            <w:r w:rsidRPr="00C928B5">
              <w:t>Strateginio planavimo ir investicijų skyriaus vyriausioji specialistė</w:t>
            </w:r>
          </w:p>
        </w:tc>
        <w:tc>
          <w:tcPr>
            <w:tcW w:w="3600" w:type="dxa"/>
          </w:tcPr>
          <w:p w14:paraId="6A08BF8F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95" w14:textId="77777777" w:rsidTr="00741681">
        <w:tc>
          <w:tcPr>
            <w:tcW w:w="556" w:type="dxa"/>
          </w:tcPr>
          <w:p w14:paraId="6A08BF91" w14:textId="77777777" w:rsidR="00676CBB" w:rsidRPr="00C928B5" w:rsidRDefault="00676CBB" w:rsidP="00AE5877">
            <w:r w:rsidRPr="00C928B5">
              <w:t>10.</w:t>
            </w:r>
          </w:p>
        </w:tc>
        <w:tc>
          <w:tcPr>
            <w:tcW w:w="2684" w:type="dxa"/>
          </w:tcPr>
          <w:p w14:paraId="6A08BF92" w14:textId="77777777" w:rsidR="00676CBB" w:rsidRPr="00C928B5" w:rsidRDefault="00676CBB" w:rsidP="00741681">
            <w:pPr>
              <w:jc w:val="center"/>
            </w:pPr>
            <w:r w:rsidRPr="00C928B5">
              <w:t>Bernotas Algirdas</w:t>
            </w:r>
          </w:p>
        </w:tc>
        <w:tc>
          <w:tcPr>
            <w:tcW w:w="3960" w:type="dxa"/>
          </w:tcPr>
          <w:p w14:paraId="6A08BF93" w14:textId="77777777" w:rsidR="00676CBB" w:rsidRPr="00C928B5" w:rsidRDefault="00676CBB" w:rsidP="00741681">
            <w:pPr>
              <w:jc w:val="center"/>
            </w:pPr>
            <w:r w:rsidRPr="00C928B5">
              <w:t>Kamajų seniūnijos seniūno pavaduotojas</w:t>
            </w:r>
          </w:p>
        </w:tc>
        <w:tc>
          <w:tcPr>
            <w:tcW w:w="3600" w:type="dxa"/>
          </w:tcPr>
          <w:p w14:paraId="6A08BF94" w14:textId="77777777" w:rsidR="00676CBB" w:rsidRPr="00C928B5" w:rsidRDefault="00676CBB" w:rsidP="00741681">
            <w:pPr>
              <w:jc w:val="center"/>
            </w:pPr>
            <w:r w:rsidRPr="00C928B5">
              <w:t>vasario 25 d.</w:t>
            </w:r>
          </w:p>
        </w:tc>
      </w:tr>
      <w:tr w:rsidR="00676CBB" w:rsidRPr="00C32461" w14:paraId="6A08BF9A" w14:textId="77777777" w:rsidTr="00741681">
        <w:tc>
          <w:tcPr>
            <w:tcW w:w="556" w:type="dxa"/>
          </w:tcPr>
          <w:p w14:paraId="6A08BF96" w14:textId="77777777" w:rsidR="00676CBB" w:rsidRPr="00C928B5" w:rsidRDefault="00676CBB" w:rsidP="00AE5877">
            <w:r w:rsidRPr="00C928B5">
              <w:t>11.</w:t>
            </w:r>
          </w:p>
        </w:tc>
        <w:tc>
          <w:tcPr>
            <w:tcW w:w="2684" w:type="dxa"/>
          </w:tcPr>
          <w:p w14:paraId="6A08BF97" w14:textId="77777777" w:rsidR="00676CBB" w:rsidRPr="00C928B5" w:rsidRDefault="00676CBB" w:rsidP="00741681">
            <w:pPr>
              <w:jc w:val="center"/>
            </w:pPr>
            <w:r w:rsidRPr="00C928B5">
              <w:t>Kulys Algirdas</w:t>
            </w:r>
          </w:p>
        </w:tc>
        <w:tc>
          <w:tcPr>
            <w:tcW w:w="3960" w:type="dxa"/>
          </w:tcPr>
          <w:p w14:paraId="6A08BF98" w14:textId="77777777" w:rsidR="00676CBB" w:rsidRPr="00C928B5" w:rsidRDefault="00676CBB" w:rsidP="00741681">
            <w:pPr>
              <w:jc w:val="center"/>
            </w:pPr>
            <w:r w:rsidRPr="00C928B5">
              <w:t>Kazliškio seniūnijos seniūnas</w:t>
            </w:r>
          </w:p>
        </w:tc>
        <w:tc>
          <w:tcPr>
            <w:tcW w:w="3600" w:type="dxa"/>
          </w:tcPr>
          <w:p w14:paraId="6A08BF99" w14:textId="77777777" w:rsidR="00676CBB" w:rsidRPr="00C928B5" w:rsidRDefault="00676CBB" w:rsidP="00741681">
            <w:pPr>
              <w:jc w:val="center"/>
            </w:pPr>
            <w:r w:rsidRPr="00C928B5">
              <w:t xml:space="preserve">vasario 25 d. </w:t>
            </w:r>
          </w:p>
        </w:tc>
      </w:tr>
      <w:tr w:rsidR="00676CBB" w:rsidRPr="00C32461" w14:paraId="6A08BF9F" w14:textId="77777777" w:rsidTr="00741681">
        <w:tc>
          <w:tcPr>
            <w:tcW w:w="556" w:type="dxa"/>
          </w:tcPr>
          <w:p w14:paraId="6A08BF9B" w14:textId="77777777" w:rsidR="00676CBB" w:rsidRPr="00C928B5" w:rsidRDefault="00676CBB" w:rsidP="00AE5877">
            <w:r w:rsidRPr="00C928B5">
              <w:t>12.</w:t>
            </w:r>
          </w:p>
        </w:tc>
        <w:tc>
          <w:tcPr>
            <w:tcW w:w="2684" w:type="dxa"/>
          </w:tcPr>
          <w:p w14:paraId="6A08BF9C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Žeglaitienė</w:t>
            </w:r>
            <w:proofErr w:type="spellEnd"/>
            <w:r w:rsidRPr="00C928B5">
              <w:t xml:space="preserve"> Danutė</w:t>
            </w:r>
          </w:p>
        </w:tc>
        <w:tc>
          <w:tcPr>
            <w:tcW w:w="3960" w:type="dxa"/>
          </w:tcPr>
          <w:p w14:paraId="6A08BF9D" w14:textId="77777777" w:rsidR="00676CBB" w:rsidRPr="00C928B5" w:rsidRDefault="00676CBB" w:rsidP="00741681">
            <w:pPr>
              <w:jc w:val="center"/>
            </w:pPr>
            <w:r w:rsidRPr="00C928B5">
              <w:t xml:space="preserve">Žemės ūkio skyriaus vyriausioji specialistė </w:t>
            </w:r>
          </w:p>
        </w:tc>
        <w:tc>
          <w:tcPr>
            <w:tcW w:w="3600" w:type="dxa"/>
          </w:tcPr>
          <w:p w14:paraId="6A08BF9E" w14:textId="77777777" w:rsidR="00676CBB" w:rsidRPr="00C928B5" w:rsidRDefault="00676CBB" w:rsidP="00741681">
            <w:pPr>
              <w:jc w:val="center"/>
            </w:pPr>
            <w:r w:rsidRPr="00C928B5">
              <w:t xml:space="preserve">vasario 25 d. </w:t>
            </w:r>
          </w:p>
        </w:tc>
      </w:tr>
      <w:tr w:rsidR="00676CBB" w:rsidRPr="00C32461" w14:paraId="6A08BFA4" w14:textId="77777777" w:rsidTr="00741681">
        <w:tc>
          <w:tcPr>
            <w:tcW w:w="556" w:type="dxa"/>
          </w:tcPr>
          <w:p w14:paraId="6A08BFA0" w14:textId="77777777" w:rsidR="00676CBB" w:rsidRPr="00C928B5" w:rsidRDefault="00676CBB" w:rsidP="00AE5877">
            <w:r w:rsidRPr="00C928B5">
              <w:t>13.</w:t>
            </w:r>
          </w:p>
        </w:tc>
        <w:tc>
          <w:tcPr>
            <w:tcW w:w="2684" w:type="dxa"/>
          </w:tcPr>
          <w:p w14:paraId="6A08BFA1" w14:textId="77777777" w:rsidR="00676CBB" w:rsidRPr="00C928B5" w:rsidRDefault="00676CBB" w:rsidP="00741681">
            <w:pPr>
              <w:jc w:val="center"/>
            </w:pPr>
            <w:proofErr w:type="spellStart"/>
            <w:r w:rsidRPr="00C928B5">
              <w:t>Giedrikas</w:t>
            </w:r>
            <w:proofErr w:type="spellEnd"/>
            <w:r w:rsidRPr="00C928B5">
              <w:t xml:space="preserve"> Vitalis</w:t>
            </w:r>
          </w:p>
        </w:tc>
        <w:tc>
          <w:tcPr>
            <w:tcW w:w="3960" w:type="dxa"/>
          </w:tcPr>
          <w:p w14:paraId="6A08BFA2" w14:textId="77777777" w:rsidR="00676CBB" w:rsidRPr="00C928B5" w:rsidRDefault="00676CBB" w:rsidP="00741681">
            <w:pPr>
              <w:jc w:val="center"/>
            </w:pPr>
            <w:r w:rsidRPr="00C928B5">
              <w:t>Socialinės paramos ir sveikatos skyriaus vedėjas</w:t>
            </w:r>
          </w:p>
        </w:tc>
        <w:tc>
          <w:tcPr>
            <w:tcW w:w="3600" w:type="dxa"/>
          </w:tcPr>
          <w:p w14:paraId="6A08BFA3" w14:textId="77777777" w:rsidR="00676CBB" w:rsidRPr="00C928B5" w:rsidRDefault="00676CBB" w:rsidP="00741681">
            <w:pPr>
              <w:jc w:val="center"/>
            </w:pPr>
            <w:r w:rsidRPr="00C928B5">
              <w:t xml:space="preserve">vasario 25 d. </w:t>
            </w:r>
          </w:p>
        </w:tc>
      </w:tr>
      <w:tr w:rsidR="00676CBB" w:rsidRPr="00C32461" w14:paraId="6A08BFAA" w14:textId="77777777" w:rsidTr="00741681">
        <w:trPr>
          <w:trHeight w:val="630"/>
        </w:trPr>
        <w:tc>
          <w:tcPr>
            <w:tcW w:w="556" w:type="dxa"/>
          </w:tcPr>
          <w:p w14:paraId="6A08BFA5" w14:textId="77777777" w:rsidR="00676CBB" w:rsidRPr="00C928B5" w:rsidRDefault="00676CBB" w:rsidP="00AE5877">
            <w:r w:rsidRPr="00C928B5">
              <w:t>14.</w:t>
            </w:r>
          </w:p>
        </w:tc>
        <w:tc>
          <w:tcPr>
            <w:tcW w:w="2684" w:type="dxa"/>
          </w:tcPr>
          <w:p w14:paraId="6A08BFA6" w14:textId="77777777" w:rsidR="00676CBB" w:rsidRPr="00C928B5" w:rsidRDefault="00676CBB" w:rsidP="00741681">
            <w:pPr>
              <w:jc w:val="center"/>
            </w:pPr>
            <w:r w:rsidRPr="00C928B5">
              <w:t>Jočys Aloyzas</w:t>
            </w:r>
          </w:p>
        </w:tc>
        <w:tc>
          <w:tcPr>
            <w:tcW w:w="3960" w:type="dxa"/>
          </w:tcPr>
          <w:p w14:paraId="6A08BFA7" w14:textId="77777777" w:rsidR="00676CBB" w:rsidRPr="00C928B5" w:rsidRDefault="00676CBB" w:rsidP="00741681">
            <w:pPr>
              <w:jc w:val="center"/>
            </w:pPr>
            <w:r w:rsidRPr="00C928B5">
              <w:t>Savivaldybės administracijos direktorius</w:t>
            </w:r>
          </w:p>
        </w:tc>
        <w:tc>
          <w:tcPr>
            <w:tcW w:w="3600" w:type="dxa"/>
          </w:tcPr>
          <w:p w14:paraId="6A08BFA8" w14:textId="77777777" w:rsidR="00676CBB" w:rsidRPr="00C928B5" w:rsidRDefault="00676CBB" w:rsidP="00741681">
            <w:pPr>
              <w:jc w:val="center"/>
            </w:pPr>
            <w:r w:rsidRPr="00C928B5">
              <w:t xml:space="preserve">vasario 25 d. </w:t>
            </w:r>
          </w:p>
          <w:p w14:paraId="6A08BFA9" w14:textId="77777777" w:rsidR="00676CBB" w:rsidRPr="00C928B5" w:rsidRDefault="00676CBB" w:rsidP="00741681">
            <w:pPr>
              <w:jc w:val="center"/>
            </w:pPr>
          </w:p>
        </w:tc>
      </w:tr>
    </w:tbl>
    <w:p w14:paraId="6A08BFAB" w14:textId="77777777" w:rsidR="00676CBB" w:rsidRDefault="00676CBB" w:rsidP="00AD3FD8">
      <w:pPr>
        <w:jc w:val="center"/>
      </w:pPr>
    </w:p>
    <w:p w14:paraId="6A08BFAC" w14:textId="77777777" w:rsidR="00E866A4" w:rsidRPr="00E866A4" w:rsidRDefault="00E866A4" w:rsidP="00AD3FD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866A4" w:rsidRPr="00E866A4" w:rsidSect="00E866A4">
      <w:pgSz w:w="11906" w:h="16838"/>
      <w:pgMar w:top="993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0440"/>
    <w:rsid w:val="00017424"/>
    <w:rsid w:val="000431B5"/>
    <w:rsid w:val="00043638"/>
    <w:rsid w:val="000A2297"/>
    <w:rsid w:val="000A748C"/>
    <w:rsid w:val="000E1DE2"/>
    <w:rsid w:val="00114C4B"/>
    <w:rsid w:val="0011777F"/>
    <w:rsid w:val="00162BB2"/>
    <w:rsid w:val="00183E85"/>
    <w:rsid w:val="0019421F"/>
    <w:rsid w:val="001B1CE4"/>
    <w:rsid w:val="001C7FE2"/>
    <w:rsid w:val="002570B3"/>
    <w:rsid w:val="0028223C"/>
    <w:rsid w:val="002A3FF1"/>
    <w:rsid w:val="002D47E5"/>
    <w:rsid w:val="002E49F7"/>
    <w:rsid w:val="002E7CD6"/>
    <w:rsid w:val="00334CA1"/>
    <w:rsid w:val="00365A3C"/>
    <w:rsid w:val="003805C0"/>
    <w:rsid w:val="003B4F2E"/>
    <w:rsid w:val="00417B54"/>
    <w:rsid w:val="0042232B"/>
    <w:rsid w:val="00425DD7"/>
    <w:rsid w:val="00430830"/>
    <w:rsid w:val="00435F10"/>
    <w:rsid w:val="004560ED"/>
    <w:rsid w:val="00465747"/>
    <w:rsid w:val="00466C11"/>
    <w:rsid w:val="00472369"/>
    <w:rsid w:val="004806C5"/>
    <w:rsid w:val="004943CB"/>
    <w:rsid w:val="004B52A5"/>
    <w:rsid w:val="004E1E22"/>
    <w:rsid w:val="00550985"/>
    <w:rsid w:val="00555B76"/>
    <w:rsid w:val="00557018"/>
    <w:rsid w:val="00561A67"/>
    <w:rsid w:val="005664BE"/>
    <w:rsid w:val="0057226A"/>
    <w:rsid w:val="00581636"/>
    <w:rsid w:val="005A6567"/>
    <w:rsid w:val="005C5B32"/>
    <w:rsid w:val="005D6562"/>
    <w:rsid w:val="005E6FC6"/>
    <w:rsid w:val="005F3A18"/>
    <w:rsid w:val="00600F86"/>
    <w:rsid w:val="00603FC5"/>
    <w:rsid w:val="00650838"/>
    <w:rsid w:val="006509F8"/>
    <w:rsid w:val="00656A0B"/>
    <w:rsid w:val="006656EE"/>
    <w:rsid w:val="00670DEF"/>
    <w:rsid w:val="00676CBB"/>
    <w:rsid w:val="0069118A"/>
    <w:rsid w:val="006A1793"/>
    <w:rsid w:val="006B6256"/>
    <w:rsid w:val="006C1FA7"/>
    <w:rsid w:val="006C4F86"/>
    <w:rsid w:val="006C5F32"/>
    <w:rsid w:val="006E3879"/>
    <w:rsid w:val="007036EF"/>
    <w:rsid w:val="00733E67"/>
    <w:rsid w:val="00741681"/>
    <w:rsid w:val="007548D0"/>
    <w:rsid w:val="007565BE"/>
    <w:rsid w:val="00761140"/>
    <w:rsid w:val="00772F5D"/>
    <w:rsid w:val="007B786D"/>
    <w:rsid w:val="007D5E0D"/>
    <w:rsid w:val="00801376"/>
    <w:rsid w:val="00835362"/>
    <w:rsid w:val="008A1321"/>
    <w:rsid w:val="008C6C38"/>
    <w:rsid w:val="008F0828"/>
    <w:rsid w:val="008F347E"/>
    <w:rsid w:val="0090643A"/>
    <w:rsid w:val="009211B3"/>
    <w:rsid w:val="0094531E"/>
    <w:rsid w:val="00952C1E"/>
    <w:rsid w:val="00982873"/>
    <w:rsid w:val="009A7F5F"/>
    <w:rsid w:val="009F2333"/>
    <w:rsid w:val="009F61A6"/>
    <w:rsid w:val="00A1746E"/>
    <w:rsid w:val="00A24B50"/>
    <w:rsid w:val="00A454F3"/>
    <w:rsid w:val="00A82884"/>
    <w:rsid w:val="00A86C10"/>
    <w:rsid w:val="00A92F77"/>
    <w:rsid w:val="00A9646C"/>
    <w:rsid w:val="00AC286F"/>
    <w:rsid w:val="00AC54D4"/>
    <w:rsid w:val="00AD3FD8"/>
    <w:rsid w:val="00AE5877"/>
    <w:rsid w:val="00B25BE0"/>
    <w:rsid w:val="00B34B1E"/>
    <w:rsid w:val="00B57676"/>
    <w:rsid w:val="00B7353B"/>
    <w:rsid w:val="00B90F89"/>
    <w:rsid w:val="00BC5640"/>
    <w:rsid w:val="00BC5D28"/>
    <w:rsid w:val="00BE6C5A"/>
    <w:rsid w:val="00BF3D48"/>
    <w:rsid w:val="00C05DE0"/>
    <w:rsid w:val="00C07F7F"/>
    <w:rsid w:val="00C1463D"/>
    <w:rsid w:val="00C32461"/>
    <w:rsid w:val="00C33E14"/>
    <w:rsid w:val="00C53ABD"/>
    <w:rsid w:val="00C928B5"/>
    <w:rsid w:val="00CA25DD"/>
    <w:rsid w:val="00CB73AA"/>
    <w:rsid w:val="00CF41C2"/>
    <w:rsid w:val="00CF677A"/>
    <w:rsid w:val="00D129CB"/>
    <w:rsid w:val="00D322F8"/>
    <w:rsid w:val="00D43CDC"/>
    <w:rsid w:val="00DE6D6C"/>
    <w:rsid w:val="00E05C13"/>
    <w:rsid w:val="00E13278"/>
    <w:rsid w:val="00E31F39"/>
    <w:rsid w:val="00E57247"/>
    <w:rsid w:val="00E669AE"/>
    <w:rsid w:val="00E866A4"/>
    <w:rsid w:val="00E86988"/>
    <w:rsid w:val="00E877DE"/>
    <w:rsid w:val="00EA2591"/>
    <w:rsid w:val="00F62698"/>
    <w:rsid w:val="00F74C3D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A08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310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  <w:style w:type="character" w:customStyle="1" w:styleId="st">
    <w:name w:val="st"/>
    <w:basedOn w:val="Numatytasispastraiposriftas"/>
    <w:uiPriority w:val="99"/>
    <w:rsid w:val="00A454F3"/>
    <w:rPr>
      <w:rFonts w:cs="Times New Roman"/>
    </w:rPr>
  </w:style>
  <w:style w:type="character" w:styleId="Emfaz">
    <w:name w:val="Emphasis"/>
    <w:basedOn w:val="Numatytasispastraiposriftas"/>
    <w:uiPriority w:val="99"/>
    <w:qFormat/>
    <w:rsid w:val="0001044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1265</Words>
  <Characters>722</Characters>
  <Application>Microsoft Office Word</Application>
  <DocSecurity>0</DocSecurity>
  <Lines>6</Lines>
  <Paragraphs>3</Paragraphs>
  <ScaleCrop>false</ScaleCrop>
  <Company>Rokiskis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17</cp:revision>
  <cp:lastPrinted>2011-09-28T12:41:00Z</cp:lastPrinted>
  <dcterms:created xsi:type="dcterms:W3CDTF">2014-02-20T07:35:00Z</dcterms:created>
  <dcterms:modified xsi:type="dcterms:W3CDTF">2014-02-24T11:31:00Z</dcterms:modified>
</cp:coreProperties>
</file>