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7" w:rsidRDefault="000E0027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0E0027" w:rsidRDefault="004B056B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0E0027">
        <w:t>m.</w:t>
      </w:r>
      <w:r>
        <w:t xml:space="preserve"> kovo 3 </w:t>
      </w:r>
      <w:r w:rsidR="000E0027">
        <w:t>d.</w:t>
      </w:r>
      <w:bookmarkEnd w:id="1"/>
    </w:p>
    <w:p w:rsidR="000E0027" w:rsidRDefault="000E0027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4B056B">
        <w:t xml:space="preserve"> AV-176</w:t>
      </w:r>
    </w:p>
    <w:p w:rsidR="000E0027" w:rsidRDefault="000E0027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0E0027" w:rsidRDefault="000E0027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65"/>
        <w:gridCol w:w="5496"/>
      </w:tblGrid>
      <w:tr w:rsidR="000E002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0E002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Kavoliškio k.</w:t>
            </w:r>
          </w:p>
        </w:tc>
      </w:tr>
      <w:tr w:rsidR="000E002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0E002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0E002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0E0027" w:rsidRDefault="000E0027">
      <w:pPr>
        <w:rPr>
          <w:sz w:val="2"/>
          <w:szCs w:val="2"/>
        </w:rPr>
      </w:pPr>
    </w:p>
    <w:p w:rsidR="000E0027" w:rsidRDefault="000E0027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0E0027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0E0027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0E0027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0E0027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440004435467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proofErr w:type="spellStart"/>
            <w:r>
              <w:t>Parokiškės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6203280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595178</w:t>
            </w:r>
          </w:p>
        </w:tc>
      </w:tr>
      <w:tr w:rsidR="000E0027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440004136845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proofErr w:type="spellStart"/>
            <w:r>
              <w:t>Parokiškės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6203288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595141</w:t>
            </w:r>
          </w:p>
        </w:tc>
      </w:tr>
      <w:tr w:rsidR="000E0027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440006673516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proofErr w:type="spellStart"/>
            <w:r>
              <w:t>Parokiškės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6203290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595128</w:t>
            </w:r>
          </w:p>
        </w:tc>
      </w:tr>
      <w:tr w:rsidR="000E0027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440009113211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proofErr w:type="spellStart"/>
            <w:r>
              <w:t>Parokiškės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594986</w:t>
            </w:r>
          </w:p>
        </w:tc>
      </w:tr>
      <w:tr w:rsidR="000E002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(SKLYPO PLOTAS 36113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proofErr w:type="spellStart"/>
            <w:r>
              <w:t>Parokiškės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6203190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27" w:rsidRDefault="000E002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594945</w:t>
            </w:r>
          </w:p>
        </w:tc>
      </w:tr>
    </w:tbl>
    <w:p w:rsidR="000E0027" w:rsidRDefault="000E0027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Default="00E24210">
      <w:pPr>
        <w:rPr>
          <w:sz w:val="2"/>
          <w:szCs w:val="2"/>
        </w:rPr>
      </w:pPr>
    </w:p>
    <w:p w:rsidR="00E24210" w:rsidRPr="00E24210" w:rsidRDefault="00E24210" w:rsidP="00E24210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E24210" w:rsidRPr="00E24210" w:rsidSect="00310822">
      <w:type w:val="continuous"/>
      <w:pgSz w:w="16837" w:h="11905" w:orient="landscape"/>
      <w:pgMar w:top="1174" w:right="422" w:bottom="651" w:left="566" w:header="0" w:footer="3" w:gutter="0"/>
      <w:cols w:space="129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27" w:rsidRDefault="000E0027" w:rsidP="00310822">
      <w:r>
        <w:separator/>
      </w:r>
    </w:p>
  </w:endnote>
  <w:endnote w:type="continuationSeparator" w:id="0">
    <w:p w:rsidR="000E0027" w:rsidRDefault="000E0027" w:rsidP="0031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27" w:rsidRDefault="000E0027"/>
  </w:footnote>
  <w:footnote w:type="continuationSeparator" w:id="0">
    <w:p w:rsidR="000E0027" w:rsidRDefault="000E00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22"/>
    <w:rsid w:val="000E0027"/>
    <w:rsid w:val="00166511"/>
    <w:rsid w:val="00310822"/>
    <w:rsid w:val="003351D5"/>
    <w:rsid w:val="003F132A"/>
    <w:rsid w:val="004B056B"/>
    <w:rsid w:val="00525E73"/>
    <w:rsid w:val="0075483D"/>
    <w:rsid w:val="0091101A"/>
    <w:rsid w:val="00930EDD"/>
    <w:rsid w:val="00943693"/>
    <w:rsid w:val="009A3CF1"/>
    <w:rsid w:val="00E24210"/>
    <w:rsid w:val="00F1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822"/>
    <w:rPr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10822"/>
    <w:rPr>
      <w:rFonts w:cs="Times New Roman"/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310822"/>
    <w:rPr>
      <w:rFonts w:ascii="Times New Roman" w:hAnsi="Times New Roman" w:cs="Times New Roman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uiPriority w:val="99"/>
    <w:locked/>
    <w:rsid w:val="00310822"/>
    <w:rPr>
      <w:rFonts w:ascii="Times New Roman" w:hAnsi="Times New Roman" w:cs="Times New Roman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310822"/>
    <w:rPr>
      <w:rFonts w:ascii="Times New Roman" w:hAnsi="Times New Roman" w:cs="Times New Roman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uiPriority w:val="99"/>
    <w:locked/>
    <w:rsid w:val="00310822"/>
    <w:rPr>
      <w:rFonts w:ascii="Times New Roman" w:hAnsi="Times New Roman" w:cs="Times New Roman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uiPriority w:val="99"/>
    <w:locked/>
    <w:rsid w:val="00310822"/>
    <w:rPr>
      <w:rFonts w:ascii="Times New Roman" w:hAnsi="Times New Roman" w:cs="Times New Roman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uiPriority w:val="99"/>
    <w:locked/>
    <w:rsid w:val="00310822"/>
    <w:rPr>
      <w:rFonts w:ascii="Times New Roman" w:hAnsi="Times New Roman" w:cs="Times New Roman"/>
      <w:sz w:val="20"/>
      <w:szCs w:val="20"/>
    </w:rPr>
  </w:style>
  <w:style w:type="paragraph" w:customStyle="1" w:styleId="Temosantrat20">
    <w:name w:val="Temos antraštė #2"/>
    <w:basedOn w:val="prastasis"/>
    <w:link w:val="Temosantrat2"/>
    <w:uiPriority w:val="99"/>
    <w:rsid w:val="00310822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uiPriority w:val="99"/>
    <w:rsid w:val="00310822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31082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uiPriority w:val="99"/>
    <w:rsid w:val="0031082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uiPriority w:val="99"/>
    <w:rsid w:val="0031082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uiPriority w:val="99"/>
    <w:rsid w:val="0031082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kssekretore</dc:creator>
  <cp:keywords/>
  <dc:description/>
  <cp:lastModifiedBy>sekretore3</cp:lastModifiedBy>
  <cp:revision>9</cp:revision>
  <dcterms:created xsi:type="dcterms:W3CDTF">2014-02-18T14:14:00Z</dcterms:created>
  <dcterms:modified xsi:type="dcterms:W3CDTF">2014-03-03T14:42:00Z</dcterms:modified>
</cp:coreProperties>
</file>