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>rajono savivaldybės administracijos direktoriaus</w:t>
      </w:r>
    </w:p>
    <w:p w:rsidR="008D3F3C" w:rsidRPr="005E23C8" w:rsidRDefault="00B33355" w:rsidP="00F903DD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213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F903DD">
        <w:rPr>
          <w:rFonts w:ascii="Times New Roman" w:hAnsi="Times New Roman"/>
          <w:sz w:val="24"/>
          <w:szCs w:val="24"/>
          <w:lang w:val="lt-LT"/>
        </w:rPr>
        <w:t>14 m. kovo 19</w:t>
      </w:r>
      <w:r w:rsidR="005E23C8" w:rsidRPr="005E23C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903DD">
        <w:rPr>
          <w:rFonts w:ascii="Times New Roman" w:hAnsi="Times New Roman"/>
          <w:sz w:val="24"/>
          <w:szCs w:val="24"/>
          <w:lang w:val="lt-LT"/>
        </w:rPr>
        <w:t xml:space="preserve">d. įsakymo Nr. </w:t>
      </w:r>
      <w:r w:rsidR="00A076D6">
        <w:rPr>
          <w:rFonts w:ascii="Times New Roman" w:hAnsi="Times New Roman"/>
          <w:sz w:val="24"/>
          <w:szCs w:val="24"/>
          <w:lang w:val="lt-LT"/>
        </w:rPr>
        <w:t>AV-</w:t>
      </w:r>
      <w:r w:rsidR="00F903DD">
        <w:rPr>
          <w:rFonts w:ascii="Times New Roman" w:hAnsi="Times New Roman"/>
          <w:sz w:val="24"/>
          <w:szCs w:val="24"/>
          <w:lang w:val="lt-LT"/>
        </w:rPr>
        <w:t>222</w:t>
      </w:r>
    </w:p>
    <w:p w:rsidR="00B33355" w:rsidRPr="005E23C8" w:rsidRDefault="00B33355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before="29" w:after="0" w:line="271" w:lineRule="exact"/>
        <w:ind w:left="203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DUOMENYS</w:t>
      </w:r>
      <w:r w:rsidRPr="005E23C8">
        <w:rPr>
          <w:rFonts w:ascii="Times New Roman" w:hAnsi="Times New Roman"/>
          <w:b/>
          <w:bCs/>
          <w:spacing w:val="-10"/>
          <w:position w:val="-1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APIE NUMERIŲ PASTATAMS, JŲ KOMPLEKSAMS AR KORPUSAMS SUTEIKIMĄ AR KEITIMĄ</w:t>
      </w:r>
    </w:p>
    <w:p w:rsidR="00B33355" w:rsidRPr="005E23C8" w:rsidRDefault="00B3335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5490"/>
      </w:tblGrid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miesto sen.</w:t>
            </w:r>
          </w:p>
        </w:tc>
      </w:tr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21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m.</w:t>
            </w:r>
          </w:p>
        </w:tc>
      </w:tr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1793"/>
        <w:gridCol w:w="2813"/>
        <w:gridCol w:w="1869"/>
        <w:gridCol w:w="804"/>
        <w:gridCol w:w="2934"/>
        <w:gridCol w:w="1869"/>
        <w:gridCol w:w="844"/>
        <w:gridCol w:w="1005"/>
        <w:gridCol w:w="1196"/>
      </w:tblGrid>
      <w:tr w:rsidR="00B33355" w:rsidRPr="005E23C8" w:rsidTr="00EE4186">
        <w:trPr>
          <w:trHeight w:hRule="exact" w:val="374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4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56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B33355" w:rsidRPr="005E23C8" w:rsidTr="00EE4186">
        <w:trPr>
          <w:trHeight w:hRule="exact" w:val="1280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Pastato ar pastatų komplekso Nr. gatvėje ar gyvenamojoje vietovėje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Pastato ar pastatų komplekso Nr. gatvėje ar gyvenamojoje vietovėje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B33355" w:rsidRPr="005E23C8" w:rsidTr="00EE4186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15" w:right="1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15" w:right="4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65" w:right="44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10</w:t>
            </w:r>
          </w:p>
        </w:tc>
      </w:tr>
      <w:tr w:rsidR="000A7D22" w:rsidRPr="005E23C8" w:rsidTr="00A74D37">
        <w:trPr>
          <w:trHeight w:hRule="exact" w:val="458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5E23C8" w:rsidRDefault="000A7D2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7C" w:rsidRPr="00F21B7C" w:rsidRDefault="00A74D37" w:rsidP="00A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440021011174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 w:rsidP="00EC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 w:rsidP="00EC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A74D37" w:rsidP="00FD757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Panevežio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A74D37" w:rsidP="00EC1C8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A74D37" w:rsidP="00A7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6201712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A74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598434</w:t>
            </w:r>
          </w:p>
        </w:tc>
      </w:tr>
      <w:tr w:rsidR="00A076D6" w:rsidRPr="00F21B7C" w:rsidTr="00A74D37">
        <w:trPr>
          <w:trHeight w:hRule="exact" w:val="410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A076D6" w:rsidRDefault="00A74D37" w:rsidP="00A076D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2</w:t>
            </w:r>
            <w:r w:rsidR="00A076D6"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A076D6" w:rsidRDefault="00A076D6" w:rsidP="00C83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</w:t>
            </w:r>
            <w:r w:rsidR="00A74D37">
              <w:rPr>
                <w:rFonts w:ascii="Times New Roman" w:hAnsi="Times New Roman"/>
                <w:sz w:val="20"/>
                <w:szCs w:val="20"/>
                <w:lang w:val="lt-LT" w:eastAsia="lt-LT"/>
              </w:rPr>
              <w:t>440021009612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F21B7C" w:rsidRDefault="00A076D6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F21B7C" w:rsidRDefault="00A076D6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F21B7C" w:rsidRDefault="00A076D6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F21B7C" w:rsidRDefault="00A74D37" w:rsidP="00A076D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Panevežio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F21B7C" w:rsidRDefault="00A74D37" w:rsidP="00A076D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Pr="00F21B7C" w:rsidRDefault="00A076D6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Default="00A74D37" w:rsidP="00A74D37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6201022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Default="00A74D37" w:rsidP="00A076D6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598355</w:t>
            </w:r>
          </w:p>
        </w:tc>
      </w:tr>
      <w:tr w:rsidR="00A74D37" w:rsidRPr="00F21B7C" w:rsidTr="00A74D37">
        <w:trPr>
          <w:trHeight w:hRule="exact" w:val="410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3</w:t>
            </w: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92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440003461829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Panevežio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A74D37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6200959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920DB6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598487</w:t>
            </w:r>
          </w:p>
        </w:tc>
      </w:tr>
      <w:tr w:rsidR="00A74D37" w:rsidTr="00A74D37">
        <w:trPr>
          <w:trHeight w:hRule="exact" w:val="410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076D6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4</w:t>
            </w: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076D6" w:rsidRDefault="00A74D37" w:rsidP="0092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440006372665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Panevežio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17A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Default="00A74D37" w:rsidP="00A74D37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6201042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Default="00A74D37" w:rsidP="00920DB6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598453</w:t>
            </w:r>
          </w:p>
        </w:tc>
      </w:tr>
      <w:tr w:rsidR="00A74D37" w:rsidRPr="00F21B7C" w:rsidTr="00A74D37">
        <w:trPr>
          <w:trHeight w:hRule="exact" w:val="1900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5</w:t>
            </w: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440006372621</w:t>
            </w:r>
          </w:p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739390111012</w:t>
            </w:r>
          </w:p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739390111034</w:t>
            </w:r>
          </w:p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739390111045</w:t>
            </w:r>
          </w:p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739390111056</w:t>
            </w:r>
          </w:p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739390111067</w:t>
            </w:r>
          </w:p>
          <w:p w:rsid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739390111078</w:t>
            </w:r>
          </w:p>
          <w:p w:rsidR="00A74D37" w:rsidRPr="00A74D37" w:rsidRDefault="00A74D37" w:rsidP="00A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739390111023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Parokiškio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priem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Panevežio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17B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A74D37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6201068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74D37" w:rsidRDefault="00A74D37" w:rsidP="00920DB6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598463</w:t>
            </w:r>
          </w:p>
        </w:tc>
      </w:tr>
      <w:tr w:rsidR="00A74D37" w:rsidTr="00A74D37">
        <w:trPr>
          <w:trHeight w:hRule="exact" w:val="410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076D6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6</w:t>
            </w: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A076D6" w:rsidRDefault="00A74D37" w:rsidP="0092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440021009201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Panevežio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Pr="00F21B7C" w:rsidRDefault="00A74D37" w:rsidP="009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Default="00A74D37" w:rsidP="00A74D37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6200960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37" w:rsidRDefault="00A74D37" w:rsidP="00920DB6"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598604</w:t>
            </w:r>
          </w:p>
        </w:tc>
      </w:tr>
    </w:tbl>
    <w:p w:rsidR="00EE4186" w:rsidRPr="005E23C8" w:rsidRDefault="00EE4186" w:rsidP="00EE418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:rsidR="00B33355" w:rsidRPr="00F903DD" w:rsidRDefault="00F903DD" w:rsidP="00F903D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u w:val="single"/>
          <w:lang w:val="lt-LT"/>
        </w:rPr>
      </w:pP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</w:p>
    <w:sectPr w:rsidR="00B33355" w:rsidRPr="00F903DD" w:rsidSect="00A74D37">
      <w:type w:val="continuous"/>
      <w:pgSz w:w="16840" w:h="11900" w:orient="landscape"/>
      <w:pgMar w:top="851" w:right="500" w:bottom="280" w:left="4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C5DFF"/>
    <w:rsid w:val="00037950"/>
    <w:rsid w:val="000A7D22"/>
    <w:rsid w:val="00125812"/>
    <w:rsid w:val="002E56C3"/>
    <w:rsid w:val="00313876"/>
    <w:rsid w:val="00316B11"/>
    <w:rsid w:val="00382A0E"/>
    <w:rsid w:val="004C1BDE"/>
    <w:rsid w:val="00562C15"/>
    <w:rsid w:val="005E23C8"/>
    <w:rsid w:val="00622EDF"/>
    <w:rsid w:val="00667D1B"/>
    <w:rsid w:val="00682D9A"/>
    <w:rsid w:val="00756A54"/>
    <w:rsid w:val="00772F6D"/>
    <w:rsid w:val="007C5DFF"/>
    <w:rsid w:val="007F3092"/>
    <w:rsid w:val="008D3F3C"/>
    <w:rsid w:val="00935772"/>
    <w:rsid w:val="009B0C03"/>
    <w:rsid w:val="009C6431"/>
    <w:rsid w:val="00A076D6"/>
    <w:rsid w:val="00A22AC5"/>
    <w:rsid w:val="00A74D37"/>
    <w:rsid w:val="00B33355"/>
    <w:rsid w:val="00B33CE9"/>
    <w:rsid w:val="00C14F5A"/>
    <w:rsid w:val="00C83EE8"/>
    <w:rsid w:val="00CF06EB"/>
    <w:rsid w:val="00D157AC"/>
    <w:rsid w:val="00D5658C"/>
    <w:rsid w:val="00E251ED"/>
    <w:rsid w:val="00E47B69"/>
    <w:rsid w:val="00E818F3"/>
    <w:rsid w:val="00EC1C8E"/>
    <w:rsid w:val="00EE4186"/>
    <w:rsid w:val="00F21B7C"/>
    <w:rsid w:val="00F903DD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18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sekretore3</cp:lastModifiedBy>
  <cp:revision>3</cp:revision>
  <cp:lastPrinted>2013-04-22T14:14:00Z</cp:lastPrinted>
  <dcterms:created xsi:type="dcterms:W3CDTF">2014-03-18T12:52:00Z</dcterms:created>
  <dcterms:modified xsi:type="dcterms:W3CDTF">2014-03-20T07:48:00Z</dcterms:modified>
</cp:coreProperties>
</file>