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93B9" w14:textId="77777777" w:rsidR="00F13154" w:rsidRPr="00AC1D8F" w:rsidRDefault="00F13154" w:rsidP="003D5028">
      <w:pPr>
        <w:ind w:left="5670" w:hanging="283"/>
        <w:rPr>
          <w:lang w:val="lt-LT"/>
        </w:rPr>
      </w:pPr>
      <w:r w:rsidRPr="00AC1D8F">
        <w:rPr>
          <w:lang w:val="lt-LT"/>
        </w:rPr>
        <w:t>PATVIRTINTA</w:t>
      </w:r>
    </w:p>
    <w:p w14:paraId="516EEEBB" w14:textId="77777777" w:rsidR="00F13154" w:rsidRPr="00335D97" w:rsidRDefault="00F13154" w:rsidP="003D5028">
      <w:pPr>
        <w:ind w:left="5670" w:hanging="283"/>
        <w:rPr>
          <w:lang w:val="lt-LT"/>
        </w:rPr>
      </w:pPr>
      <w:r w:rsidRPr="00335D97">
        <w:rPr>
          <w:lang w:val="lt-LT"/>
        </w:rPr>
        <w:t>Rokiškio rajono savivaldybės</w:t>
      </w:r>
      <w:r>
        <w:rPr>
          <w:lang w:val="lt-LT"/>
        </w:rPr>
        <w:t xml:space="preserve"> tarybos</w:t>
      </w:r>
    </w:p>
    <w:p w14:paraId="27C96390" w14:textId="43EC3F59" w:rsidR="00F13154" w:rsidRDefault="00F13154" w:rsidP="003D5028">
      <w:pPr>
        <w:ind w:left="5670" w:hanging="283"/>
        <w:rPr>
          <w:lang w:val="lt-LT"/>
        </w:rPr>
      </w:pPr>
      <w:r w:rsidRPr="004E50C0">
        <w:rPr>
          <w:lang w:val="lt-LT"/>
        </w:rPr>
        <w:t>202</w:t>
      </w:r>
      <w:r>
        <w:rPr>
          <w:lang w:val="lt-LT"/>
        </w:rPr>
        <w:t>4</w:t>
      </w:r>
      <w:r w:rsidRPr="004E50C0">
        <w:rPr>
          <w:lang w:val="lt-LT"/>
        </w:rPr>
        <w:t xml:space="preserve"> m. </w:t>
      </w:r>
      <w:r w:rsidR="0009016F">
        <w:rPr>
          <w:lang w:val="lt-LT"/>
        </w:rPr>
        <w:t xml:space="preserve">balandžio </w:t>
      </w:r>
      <w:r>
        <w:rPr>
          <w:lang w:val="lt-LT"/>
        </w:rPr>
        <w:t>2</w:t>
      </w:r>
      <w:r w:rsidR="004370EA">
        <w:rPr>
          <w:lang w:val="lt-LT"/>
        </w:rPr>
        <w:t>5</w:t>
      </w:r>
      <w:r>
        <w:rPr>
          <w:lang w:val="lt-LT"/>
        </w:rPr>
        <w:t xml:space="preserve"> </w:t>
      </w:r>
      <w:r w:rsidRPr="004E50C0">
        <w:rPr>
          <w:lang w:val="lt-LT"/>
        </w:rPr>
        <w:t xml:space="preserve">d. </w:t>
      </w:r>
      <w:r>
        <w:rPr>
          <w:lang w:val="lt-LT"/>
        </w:rPr>
        <w:t>sprendimu Nr. TS</w:t>
      </w:r>
      <w:r w:rsidR="004D0F9C">
        <w:rPr>
          <w:lang w:val="lt-LT"/>
        </w:rPr>
        <w:t>-</w:t>
      </w:r>
      <w:r w:rsidR="003D5028">
        <w:rPr>
          <w:lang w:val="lt-LT"/>
        </w:rPr>
        <w:t>157</w:t>
      </w:r>
    </w:p>
    <w:p w14:paraId="73FD46CD" w14:textId="77777777" w:rsidR="00F13154" w:rsidRDefault="00F13154" w:rsidP="00F13154">
      <w:pPr>
        <w:ind w:left="5670"/>
        <w:rPr>
          <w:lang w:val="lt-LT"/>
        </w:rPr>
      </w:pPr>
    </w:p>
    <w:p w14:paraId="4A5C191D" w14:textId="14EE52A4" w:rsidR="007D62F8" w:rsidRDefault="00B201B0" w:rsidP="00091EE9">
      <w:pPr>
        <w:jc w:val="center"/>
        <w:rPr>
          <w:b/>
          <w:bCs/>
          <w:lang w:val="lt-LT"/>
        </w:rPr>
      </w:pPr>
      <w:r w:rsidRPr="00B72D10">
        <w:rPr>
          <w:b/>
          <w:bCs/>
          <w:lang w:val="lt-LT"/>
        </w:rPr>
        <w:t xml:space="preserve">MOKESČIO UŽ MOKSLĄ </w:t>
      </w:r>
      <w:r w:rsidR="00797F8D" w:rsidRPr="00797F8D">
        <w:rPr>
          <w:b/>
          <w:bCs/>
          <w:lang w:val="lt-LT"/>
        </w:rPr>
        <w:t xml:space="preserve">ROKIŠKIO R. </w:t>
      </w:r>
      <w:r w:rsidR="006E5E21">
        <w:rPr>
          <w:b/>
          <w:bCs/>
          <w:lang w:val="lt-LT"/>
        </w:rPr>
        <w:t>PANDĖLIO UNIVERSALIAJAME DAUGIAFUNKCIAME CENTRE</w:t>
      </w:r>
      <w:r w:rsidR="00797F8D" w:rsidRPr="00B72D10">
        <w:rPr>
          <w:b/>
          <w:bCs/>
          <w:lang w:val="lt-LT"/>
        </w:rPr>
        <w:t xml:space="preserve"> </w:t>
      </w:r>
      <w:r w:rsidRPr="00B72D10">
        <w:rPr>
          <w:b/>
          <w:bCs/>
          <w:lang w:val="lt-LT"/>
        </w:rPr>
        <w:t>ĮKAINI</w:t>
      </w:r>
      <w:r w:rsidR="00DC0006">
        <w:rPr>
          <w:b/>
          <w:bCs/>
          <w:lang w:val="lt-LT"/>
        </w:rPr>
        <w:t>AI</w:t>
      </w:r>
    </w:p>
    <w:p w14:paraId="61FD7280" w14:textId="77777777" w:rsidR="005A4733" w:rsidRDefault="005A4733" w:rsidP="00091EE9">
      <w:pPr>
        <w:jc w:val="center"/>
        <w:rPr>
          <w:b/>
          <w:bCs/>
          <w:lang w:val="lt-LT"/>
        </w:rPr>
      </w:pPr>
    </w:p>
    <w:tbl>
      <w:tblPr>
        <w:tblW w:w="9266" w:type="dxa"/>
        <w:tblLook w:val="04A0" w:firstRow="1" w:lastRow="0" w:firstColumn="1" w:lastColumn="0" w:noHBand="0" w:noVBand="1"/>
      </w:tblPr>
      <w:tblGrid>
        <w:gridCol w:w="580"/>
        <w:gridCol w:w="4660"/>
        <w:gridCol w:w="2126"/>
        <w:gridCol w:w="1900"/>
      </w:tblGrid>
      <w:tr w:rsidR="0060008C" w:rsidRPr="00DD7F7B" w14:paraId="6245EE43" w14:textId="77777777" w:rsidTr="00182A3F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8566" w14:textId="77777777" w:rsidR="0060008C" w:rsidRPr="00496524" w:rsidRDefault="0060008C">
            <w:pPr>
              <w:jc w:val="center"/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 xml:space="preserve">Nr. 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62F5" w14:textId="77777777" w:rsidR="0060008C" w:rsidRPr="00496524" w:rsidRDefault="0060008C">
            <w:pPr>
              <w:jc w:val="center"/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Programos pavadinimas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4718" w14:textId="77777777" w:rsidR="0060008C" w:rsidRPr="00496524" w:rsidRDefault="0060008C">
            <w:pPr>
              <w:jc w:val="center"/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NŠPR kodas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9940" w14:textId="67284191" w:rsidR="0060008C" w:rsidRPr="00496524" w:rsidRDefault="003073B5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Mokestis už mokslą (kurį moka tėvai) vienam mokiniui per vieną mėnesį (Eur)</w:t>
            </w:r>
          </w:p>
        </w:tc>
      </w:tr>
      <w:tr w:rsidR="00EC3D44" w14:paraId="43CB7F3F" w14:textId="77777777" w:rsidTr="00182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5B27" w14:textId="0F489BE3" w:rsidR="00EC3D44" w:rsidRPr="00357B30" w:rsidRDefault="00EC3D44" w:rsidP="00EC3D44">
            <w:pPr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 xml:space="preserve">1.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FC6B4" w14:textId="58C094AB" w:rsidR="00EC3D44" w:rsidRPr="00357B30" w:rsidRDefault="00DD7F7B" w:rsidP="00EC3D44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,,</w:t>
            </w:r>
            <w:r w:rsidR="00EC3D44" w:rsidRPr="00357B30">
              <w:rPr>
                <w:color w:val="000000"/>
                <w:lang w:val="lt-LT"/>
              </w:rPr>
              <w:t>Dainuojam ir grojam lietuviškai</w:t>
            </w:r>
            <w:r>
              <w:rPr>
                <w:color w:val="000000"/>
                <w:lang w:val="lt-LT"/>
              </w:rP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B191" w14:textId="02CA61A8" w:rsidR="00EC3D44" w:rsidRPr="00357B30" w:rsidRDefault="00EC3D44" w:rsidP="00EC3D44">
            <w:pPr>
              <w:jc w:val="center"/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>120100111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6020" w14:textId="2991D346" w:rsidR="00EC3D44" w:rsidRPr="00357B30" w:rsidRDefault="00EC3D44" w:rsidP="00EC3D44">
            <w:pPr>
              <w:jc w:val="center"/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 xml:space="preserve">5 </w:t>
            </w:r>
          </w:p>
        </w:tc>
      </w:tr>
      <w:tr w:rsidR="00EC3D44" w14:paraId="5F1B7E57" w14:textId="77777777" w:rsidTr="00182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62A2" w14:textId="2B867B16" w:rsidR="00EC3D44" w:rsidRPr="00357B30" w:rsidRDefault="00EC3D44" w:rsidP="00EC3D44">
            <w:pPr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 xml:space="preserve">2.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DD61" w14:textId="510875B4" w:rsidR="00EC3D44" w:rsidRPr="00357B30" w:rsidRDefault="00EC3D44" w:rsidP="00EC3D44">
            <w:pPr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>Ansamblis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CE3F" w14:textId="2D2F1BF7" w:rsidR="00EC3D44" w:rsidRPr="00357B30" w:rsidRDefault="00EC3D44" w:rsidP="00EC3D44">
            <w:pPr>
              <w:jc w:val="center"/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>120100347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EA97" w14:textId="5A62EE9B" w:rsidR="00EC3D44" w:rsidRPr="00357B30" w:rsidRDefault="00EC3D44" w:rsidP="00EC3D44">
            <w:pPr>
              <w:jc w:val="center"/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>5</w:t>
            </w:r>
          </w:p>
        </w:tc>
      </w:tr>
      <w:tr w:rsidR="00EC3D44" w14:paraId="7F155906" w14:textId="77777777" w:rsidTr="00182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AC77E" w14:textId="7ADB21CD" w:rsidR="00EC3D44" w:rsidRPr="00357B30" w:rsidRDefault="00EC3D44" w:rsidP="00EC3D44">
            <w:pPr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F83A" w14:textId="4C984D30" w:rsidR="00EC3D44" w:rsidRPr="00357B30" w:rsidRDefault="00EC3D44" w:rsidP="00EC3D44">
            <w:pPr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>Dainavimo studija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9F8A" w14:textId="299456A1" w:rsidR="00EC3D44" w:rsidRPr="00357B30" w:rsidRDefault="00EC3D44" w:rsidP="00EC3D44">
            <w:pPr>
              <w:jc w:val="center"/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>120100438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6DDBC" w14:textId="427DF209" w:rsidR="00EC3D44" w:rsidRPr="00357B30" w:rsidRDefault="00EC3D44" w:rsidP="00EC3D44">
            <w:pPr>
              <w:jc w:val="center"/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>5</w:t>
            </w:r>
          </w:p>
        </w:tc>
      </w:tr>
      <w:tr w:rsidR="00EC3D44" w14:paraId="5BEAB008" w14:textId="77777777" w:rsidTr="00182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53250" w14:textId="4736656A" w:rsidR="00EC3D44" w:rsidRPr="00357B30" w:rsidRDefault="00EC3D44" w:rsidP="00EC3D44">
            <w:pPr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2012" w14:textId="09D5F944" w:rsidR="00EC3D44" w:rsidRPr="00357B30" w:rsidRDefault="00EC3D44" w:rsidP="00EC3D44">
            <w:pPr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 xml:space="preserve">Estradinės muzikos studija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39DE" w14:textId="0118CFB5" w:rsidR="00EC3D44" w:rsidRPr="00357B30" w:rsidRDefault="00EC3D44" w:rsidP="00EC3D44">
            <w:pPr>
              <w:jc w:val="center"/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>120100439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A563A" w14:textId="2068A9C5" w:rsidR="00EC3D44" w:rsidRPr="00357B30" w:rsidRDefault="00EC3D44" w:rsidP="00EC3D44">
            <w:pPr>
              <w:jc w:val="center"/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 xml:space="preserve">5 </w:t>
            </w:r>
          </w:p>
        </w:tc>
      </w:tr>
      <w:tr w:rsidR="00EC3D44" w14:paraId="5721C3DE" w14:textId="77777777" w:rsidTr="00B131A5">
        <w:trPr>
          <w:trHeight w:val="3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00F40" w14:textId="7C8FA547" w:rsidR="00EC3D44" w:rsidRPr="00357B30" w:rsidRDefault="00EC3D44" w:rsidP="00EC3D44">
            <w:pPr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>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FD1D" w14:textId="688F3813" w:rsidR="00EC3D44" w:rsidRPr="00357B30" w:rsidRDefault="00EC3D44" w:rsidP="00EC3D44">
            <w:pPr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>Fortepijono studija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2CD5" w14:textId="6577DA20" w:rsidR="00EC3D44" w:rsidRPr="00357B30" w:rsidRDefault="00EC3D44" w:rsidP="00EC3D44">
            <w:pPr>
              <w:jc w:val="center"/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>120100440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4BC6" w14:textId="6A45AEE6" w:rsidR="00EC3D44" w:rsidRPr="00357B30" w:rsidRDefault="00EC3D44" w:rsidP="00EC3D44">
            <w:pPr>
              <w:jc w:val="center"/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 xml:space="preserve">5 </w:t>
            </w:r>
          </w:p>
        </w:tc>
      </w:tr>
      <w:tr w:rsidR="00EC3D44" w14:paraId="0F5F4DC9" w14:textId="77777777" w:rsidTr="00182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40CCA" w14:textId="6CF89F52" w:rsidR="00EC3D44" w:rsidRPr="00357B30" w:rsidRDefault="00EC3D44" w:rsidP="00EC3D44">
            <w:pPr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>6.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85DD" w14:textId="1049CFD8" w:rsidR="00EC3D44" w:rsidRPr="00357B30" w:rsidRDefault="00DD7F7B" w:rsidP="00EC3D44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,,</w:t>
            </w:r>
            <w:r w:rsidR="00EC3D44" w:rsidRPr="00357B30">
              <w:rPr>
                <w:color w:val="000000"/>
                <w:lang w:val="lt-LT"/>
              </w:rPr>
              <w:t>Buitinė-puošybinė keramika</w:t>
            </w:r>
            <w:r>
              <w:rPr>
                <w:color w:val="000000"/>
                <w:lang w:val="lt-LT"/>
              </w:rPr>
              <w:t>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3904" w14:textId="1B2EB17D" w:rsidR="00EC3D44" w:rsidRPr="00357B30" w:rsidRDefault="00EC3D44" w:rsidP="00EC3D44">
            <w:pPr>
              <w:jc w:val="center"/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>120200258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A882" w14:textId="0E53A093" w:rsidR="00EC3D44" w:rsidRPr="00357B30" w:rsidRDefault="00EC3D44" w:rsidP="00EC3D44">
            <w:pPr>
              <w:jc w:val="center"/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 xml:space="preserve">5 </w:t>
            </w:r>
          </w:p>
        </w:tc>
      </w:tr>
      <w:tr w:rsidR="00EC3D44" w14:paraId="790CCF65" w14:textId="77777777" w:rsidTr="00182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7C13B" w14:textId="68E6B482" w:rsidR="00EC3D44" w:rsidRPr="00357B30" w:rsidRDefault="00EC3D44" w:rsidP="00EC3D44">
            <w:pPr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>7.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CCA87" w14:textId="3F56A8A2" w:rsidR="00EC3D44" w:rsidRPr="00357B30" w:rsidRDefault="00EC3D44" w:rsidP="00EC3D44">
            <w:pPr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>Šokio studija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6B92" w14:textId="049BC0D3" w:rsidR="00EC3D44" w:rsidRPr="00357B30" w:rsidRDefault="00EC3D44" w:rsidP="00EC3D44">
            <w:pPr>
              <w:jc w:val="center"/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>120301087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48D5" w14:textId="3943D3E9" w:rsidR="00EC3D44" w:rsidRPr="00357B30" w:rsidRDefault="00EC3D44" w:rsidP="00EC3D44">
            <w:pPr>
              <w:jc w:val="center"/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 xml:space="preserve">5 </w:t>
            </w:r>
          </w:p>
        </w:tc>
      </w:tr>
      <w:tr w:rsidR="00EC3D44" w14:paraId="7F786317" w14:textId="77777777" w:rsidTr="00182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D427D" w14:textId="768B3AB4" w:rsidR="00EC3D44" w:rsidRPr="00357B30" w:rsidRDefault="00EC3D44" w:rsidP="00EC3D44">
            <w:pPr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>8.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C9C71" w14:textId="0A8AFA5A" w:rsidR="00EC3D44" w:rsidRPr="00357B30" w:rsidRDefault="00EC3D44" w:rsidP="00EC3D44">
            <w:pPr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>Sporto studija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453C" w14:textId="3E9241B7" w:rsidR="00EC3D44" w:rsidRPr="00357B30" w:rsidRDefault="00EC3D44" w:rsidP="00EC3D44">
            <w:pPr>
              <w:jc w:val="center"/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>120502689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3956E" w14:textId="7A25676F" w:rsidR="00EC3D44" w:rsidRPr="00357B30" w:rsidRDefault="00EC3D44" w:rsidP="00EC3D44">
            <w:pPr>
              <w:jc w:val="center"/>
              <w:rPr>
                <w:color w:val="000000"/>
                <w:lang w:val="lt-LT"/>
              </w:rPr>
            </w:pPr>
            <w:r w:rsidRPr="00357B30">
              <w:rPr>
                <w:color w:val="000000"/>
                <w:lang w:val="lt-LT"/>
              </w:rPr>
              <w:t xml:space="preserve">5 </w:t>
            </w:r>
          </w:p>
        </w:tc>
      </w:tr>
    </w:tbl>
    <w:p w14:paraId="038596D4" w14:textId="1317078A" w:rsidR="007D62F8" w:rsidRPr="00091EE9" w:rsidRDefault="00B84230" w:rsidP="00091EE9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_________________</w:t>
      </w:r>
    </w:p>
    <w:sectPr w:rsidR="007D62F8" w:rsidRPr="00091EE9" w:rsidSect="00F019E8">
      <w:pgSz w:w="12240" w:h="15840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6B"/>
    <w:rsid w:val="0009016F"/>
    <w:rsid w:val="00091EE9"/>
    <w:rsid w:val="000B37D9"/>
    <w:rsid w:val="00126D39"/>
    <w:rsid w:val="0013576C"/>
    <w:rsid w:val="0015270E"/>
    <w:rsid w:val="00182A3F"/>
    <w:rsid w:val="003073B5"/>
    <w:rsid w:val="0032057C"/>
    <w:rsid w:val="00357B30"/>
    <w:rsid w:val="003D5028"/>
    <w:rsid w:val="00405F84"/>
    <w:rsid w:val="00433DFB"/>
    <w:rsid w:val="004370EA"/>
    <w:rsid w:val="00496524"/>
    <w:rsid w:val="004A56C0"/>
    <w:rsid w:val="004D0F9C"/>
    <w:rsid w:val="00502656"/>
    <w:rsid w:val="005246F2"/>
    <w:rsid w:val="00547191"/>
    <w:rsid w:val="005A4733"/>
    <w:rsid w:val="005C5F9B"/>
    <w:rsid w:val="0060008C"/>
    <w:rsid w:val="0065516E"/>
    <w:rsid w:val="006E5E21"/>
    <w:rsid w:val="0070192F"/>
    <w:rsid w:val="00761115"/>
    <w:rsid w:val="00785DE3"/>
    <w:rsid w:val="00786F6B"/>
    <w:rsid w:val="00797F8D"/>
    <w:rsid w:val="007B32AE"/>
    <w:rsid w:val="007D62F8"/>
    <w:rsid w:val="008731C4"/>
    <w:rsid w:val="0090786B"/>
    <w:rsid w:val="00B030AE"/>
    <w:rsid w:val="00B131A5"/>
    <w:rsid w:val="00B201B0"/>
    <w:rsid w:val="00B379FD"/>
    <w:rsid w:val="00B515FF"/>
    <w:rsid w:val="00B72BC4"/>
    <w:rsid w:val="00B72D10"/>
    <w:rsid w:val="00B84230"/>
    <w:rsid w:val="00C359E9"/>
    <w:rsid w:val="00D5506F"/>
    <w:rsid w:val="00DC0006"/>
    <w:rsid w:val="00DC79DE"/>
    <w:rsid w:val="00DD6822"/>
    <w:rsid w:val="00DD7F7B"/>
    <w:rsid w:val="00EA1DBA"/>
    <w:rsid w:val="00EC3D44"/>
    <w:rsid w:val="00EE7581"/>
    <w:rsid w:val="00F019E8"/>
    <w:rsid w:val="00F07054"/>
    <w:rsid w:val="00F13154"/>
    <w:rsid w:val="00F3333D"/>
    <w:rsid w:val="00F3467C"/>
    <w:rsid w:val="00F609F6"/>
    <w:rsid w:val="00F6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7AFE"/>
  <w15:chartTrackingRefBased/>
  <w15:docId w15:val="{FF25D749-A84B-4905-895D-41D0D4B3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131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131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Kniazytė</dc:creator>
  <cp:keywords/>
  <dc:description/>
  <cp:lastModifiedBy>Rasa Virbalienė</cp:lastModifiedBy>
  <cp:revision>3</cp:revision>
  <dcterms:created xsi:type="dcterms:W3CDTF">2024-04-25T13:26:00Z</dcterms:created>
  <dcterms:modified xsi:type="dcterms:W3CDTF">2024-04-25T13:27:00Z</dcterms:modified>
</cp:coreProperties>
</file>