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0E91A76A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 xml:space="preserve">unikalus nr. </w:t>
      </w:r>
      <w:r w:rsidR="004D4E31" w:rsidRPr="004D4E31">
        <w:rPr>
          <w:b/>
          <w:bCs/>
          <w:color w:val="000000"/>
        </w:rPr>
        <w:t>4400-6269-5526</w:t>
      </w:r>
      <w:r w:rsidR="004D4E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0F5875">
        <w:rPr>
          <w:b/>
          <w:caps/>
          <w:lang w:val="lt-LT"/>
        </w:rPr>
        <w:t>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7BF18766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proofErr w:type="spellStart"/>
      <w:r w:rsidR="00241494">
        <w:rPr>
          <w:lang w:val="en-US"/>
        </w:rPr>
        <w:t>gegužės</w:t>
      </w:r>
      <w:proofErr w:type="spellEnd"/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B3212F">
        <w:rPr>
          <w:lang w:val="en-US"/>
        </w:rPr>
        <w:t>199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proofErr w:type="spellStart"/>
      <w:r w:rsidRPr="008B4C92">
        <w:rPr>
          <w:lang w:val="en-US"/>
        </w:rPr>
        <w:t>Rokiškis</w:t>
      </w:r>
      <w:proofErr w:type="spellEnd"/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73338126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2027D5">
        <w:rPr>
          <w:lang w:val="lt-LT"/>
          <w14:ligatures w14:val="none"/>
        </w:rPr>
        <w:t>rugpjūčio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2027D5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Pandėlio</w:t>
      </w:r>
      <w:r w:rsidR="005E260C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seniūnijos </w:t>
      </w:r>
      <w:r w:rsidR="002027D5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reformos žemėtvarkos projekt</w:t>
      </w:r>
      <w:r w:rsidR="002027D5">
        <w:rPr>
          <w:lang w:val="lt-LT"/>
          <w14:ligatures w14:val="none"/>
        </w:rPr>
        <w:t>o</w:t>
      </w:r>
      <w:r w:rsidR="005E260C">
        <w:rPr>
          <w:lang w:val="lt-LT"/>
          <w14:ligatures w14:val="none"/>
        </w:rPr>
        <w:t xml:space="preserve">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874F0A" w:rsidRPr="00874F0A">
        <w:rPr>
          <w:i/>
          <w:iCs/>
          <w:szCs w:val="20"/>
          <w:lang w:val="lt-LT"/>
          <w14:ligatures w14:val="none"/>
        </w:rPr>
        <w:t>(duomenys neskelbiami)</w:t>
      </w:r>
      <w:r w:rsidR="00D97188" w:rsidRPr="00D97188">
        <w:rPr>
          <w:lang w:val="lt-LT"/>
          <w14:ligatures w14:val="none"/>
        </w:rPr>
        <w:t xml:space="preserve"> 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7B2388">
        <w:rPr>
          <w:lang w:val="lt-LT"/>
          <w14:ligatures w14:val="none"/>
        </w:rPr>
        <w:t>17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1E75973A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874F0A" w:rsidRPr="00874F0A">
        <w:rPr>
          <w:i/>
          <w:iCs/>
          <w:szCs w:val="20"/>
          <w:lang w:val="lt-LT"/>
          <w14:ligatures w14:val="none"/>
        </w:rPr>
        <w:t>(duomenys neskelbiami)</w:t>
      </w:r>
      <w:r w:rsidR="00874F0A" w:rsidRPr="00D97188">
        <w:rPr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7322D8">
        <w:rPr>
          <w:color w:val="000000"/>
          <w:lang w:val="lt-LT"/>
          <w14:ligatures w14:val="none"/>
        </w:rPr>
        <w:t>0</w:t>
      </w:r>
      <w:r w:rsidRPr="00E861A5">
        <w:rPr>
          <w:color w:val="000000"/>
          <w:lang w:val="lt-LT"/>
          <w14:ligatures w14:val="none"/>
        </w:rPr>
        <w:t>,</w:t>
      </w:r>
      <w:r w:rsidR="004D4E31">
        <w:rPr>
          <w:color w:val="000000"/>
          <w:lang w:val="lt-LT"/>
          <w14:ligatures w14:val="none"/>
        </w:rPr>
        <w:t>1604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874F0A" w:rsidRPr="00874F0A">
        <w:rPr>
          <w:i/>
          <w:iCs/>
          <w:szCs w:val="20"/>
          <w:lang w:val="lt-LT"/>
          <w14:ligatures w14:val="none"/>
        </w:rPr>
        <w:t>(duomenys neskelbiami)</w:t>
      </w:r>
      <w:r w:rsidRPr="004D4E31">
        <w:rPr>
          <w:color w:val="000000"/>
          <w:lang w:val="lt-LT"/>
          <w14:ligatures w14:val="none"/>
        </w:rPr>
        <w:t>,</w:t>
      </w:r>
      <w:r w:rsidRPr="00E861A5">
        <w:rPr>
          <w:color w:val="000000"/>
          <w:lang w:val="lt-LT"/>
          <w14:ligatures w14:val="none"/>
        </w:rPr>
        <w:t xml:space="preserve"> unikalus Nr. </w:t>
      </w:r>
      <w:r w:rsidR="004D4E31" w:rsidRPr="004D4E31">
        <w:rPr>
          <w:color w:val="000000"/>
        </w:rPr>
        <w:t>4400-6269-5526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7B2388">
        <w:rPr>
          <w:color w:val="000000"/>
          <w:lang w:val="lt-LT"/>
          <w14:ligatures w14:val="none"/>
        </w:rPr>
        <w:t>Suvainiškyje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27531A9E" w14:textId="77777777" w:rsidR="00984C6A" w:rsidRDefault="00984C6A" w:rsidP="005401C3"/>
    <w:p w14:paraId="53330F81" w14:textId="77777777" w:rsidR="00984C6A" w:rsidRDefault="00984C6A" w:rsidP="005401C3"/>
    <w:p w14:paraId="54FACAC1" w14:textId="77777777" w:rsidR="007A66A3" w:rsidRDefault="007A66A3" w:rsidP="005401C3"/>
    <w:p w14:paraId="1F47404E" w14:textId="451DCC9F" w:rsidR="00097DDB" w:rsidRDefault="005E260C" w:rsidP="005401C3">
      <w:r>
        <w:t xml:space="preserve">Asta </w:t>
      </w:r>
      <w:proofErr w:type="spellStart"/>
      <w:r>
        <w:t>Butėnait</w:t>
      </w:r>
      <w:r w:rsidR="00984C6A">
        <w:t>ė</w:t>
      </w:r>
      <w:proofErr w:type="spellEnd"/>
    </w:p>
    <w:sectPr w:rsidR="00097DDB" w:rsidSect="00B321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60068" w14:textId="77777777" w:rsidR="00FB029B" w:rsidRDefault="00FB029B">
      <w:r>
        <w:separator/>
      </w:r>
    </w:p>
  </w:endnote>
  <w:endnote w:type="continuationSeparator" w:id="0">
    <w:p w14:paraId="30A477EB" w14:textId="77777777" w:rsidR="00FB029B" w:rsidRDefault="00FB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8611" w14:textId="77777777" w:rsidR="00FB029B" w:rsidRDefault="00FB029B">
      <w:r>
        <w:separator/>
      </w:r>
    </w:p>
  </w:footnote>
  <w:footnote w:type="continuationSeparator" w:id="0">
    <w:p w14:paraId="4F75D7B7" w14:textId="77777777" w:rsidR="00FB029B" w:rsidRDefault="00FB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2636"/>
    <w:rsid w:val="00043493"/>
    <w:rsid w:val="00051965"/>
    <w:rsid w:val="00054AAB"/>
    <w:rsid w:val="00067313"/>
    <w:rsid w:val="0007034B"/>
    <w:rsid w:val="00095826"/>
    <w:rsid w:val="00097DDB"/>
    <w:rsid w:val="000A3008"/>
    <w:rsid w:val="000A45A4"/>
    <w:rsid w:val="000B77AB"/>
    <w:rsid w:val="000E6058"/>
    <w:rsid w:val="000F1178"/>
    <w:rsid w:val="000F4B84"/>
    <w:rsid w:val="000F5875"/>
    <w:rsid w:val="00102832"/>
    <w:rsid w:val="00103820"/>
    <w:rsid w:val="00117E96"/>
    <w:rsid w:val="00120640"/>
    <w:rsid w:val="00121B63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4C78"/>
    <w:rsid w:val="001D60C2"/>
    <w:rsid w:val="001D7AE1"/>
    <w:rsid w:val="001E1428"/>
    <w:rsid w:val="002027D5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E7F5A"/>
    <w:rsid w:val="002F0AEA"/>
    <w:rsid w:val="002F30A5"/>
    <w:rsid w:val="002F379E"/>
    <w:rsid w:val="00300350"/>
    <w:rsid w:val="00323155"/>
    <w:rsid w:val="0033062F"/>
    <w:rsid w:val="00332C09"/>
    <w:rsid w:val="00336AC2"/>
    <w:rsid w:val="003678A8"/>
    <w:rsid w:val="00371EDD"/>
    <w:rsid w:val="003A0C3A"/>
    <w:rsid w:val="003A0F21"/>
    <w:rsid w:val="003D1D62"/>
    <w:rsid w:val="003D6307"/>
    <w:rsid w:val="003F106A"/>
    <w:rsid w:val="003F3E20"/>
    <w:rsid w:val="003F7681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55C51"/>
    <w:rsid w:val="00464601"/>
    <w:rsid w:val="00485EEF"/>
    <w:rsid w:val="00495F94"/>
    <w:rsid w:val="004A1DA1"/>
    <w:rsid w:val="004B1F3B"/>
    <w:rsid w:val="004B4EFD"/>
    <w:rsid w:val="004C29CD"/>
    <w:rsid w:val="004D1BEF"/>
    <w:rsid w:val="004D4E31"/>
    <w:rsid w:val="004E3963"/>
    <w:rsid w:val="004E3C99"/>
    <w:rsid w:val="00506FD5"/>
    <w:rsid w:val="0052007D"/>
    <w:rsid w:val="005252EE"/>
    <w:rsid w:val="00536F3B"/>
    <w:rsid w:val="005401C3"/>
    <w:rsid w:val="00545505"/>
    <w:rsid w:val="005507D0"/>
    <w:rsid w:val="00552790"/>
    <w:rsid w:val="00572656"/>
    <w:rsid w:val="00577331"/>
    <w:rsid w:val="005976F8"/>
    <w:rsid w:val="00597CB2"/>
    <w:rsid w:val="005A08DC"/>
    <w:rsid w:val="005B307B"/>
    <w:rsid w:val="005C7E6B"/>
    <w:rsid w:val="005E0BC4"/>
    <w:rsid w:val="005E260C"/>
    <w:rsid w:val="005F5B2A"/>
    <w:rsid w:val="0062188A"/>
    <w:rsid w:val="00645292"/>
    <w:rsid w:val="00651140"/>
    <w:rsid w:val="00654B3C"/>
    <w:rsid w:val="006804C7"/>
    <w:rsid w:val="006810AE"/>
    <w:rsid w:val="00683ADF"/>
    <w:rsid w:val="00692E19"/>
    <w:rsid w:val="006A00E3"/>
    <w:rsid w:val="006B6C5D"/>
    <w:rsid w:val="006B6F81"/>
    <w:rsid w:val="006B78F4"/>
    <w:rsid w:val="006D06C9"/>
    <w:rsid w:val="006D56C1"/>
    <w:rsid w:val="006E4DB1"/>
    <w:rsid w:val="006E6B47"/>
    <w:rsid w:val="007134E0"/>
    <w:rsid w:val="007168E7"/>
    <w:rsid w:val="00717FF0"/>
    <w:rsid w:val="007322D8"/>
    <w:rsid w:val="007564D9"/>
    <w:rsid w:val="00762E23"/>
    <w:rsid w:val="007643CA"/>
    <w:rsid w:val="0078152B"/>
    <w:rsid w:val="007819B5"/>
    <w:rsid w:val="007A66A3"/>
    <w:rsid w:val="007B2388"/>
    <w:rsid w:val="007D2E3B"/>
    <w:rsid w:val="007D3BF9"/>
    <w:rsid w:val="007D49A6"/>
    <w:rsid w:val="007E4A00"/>
    <w:rsid w:val="007F6DAB"/>
    <w:rsid w:val="008056CF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4F0A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3193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57F88"/>
    <w:rsid w:val="00960FAD"/>
    <w:rsid w:val="00962FA1"/>
    <w:rsid w:val="00967509"/>
    <w:rsid w:val="00971D20"/>
    <w:rsid w:val="00975131"/>
    <w:rsid w:val="00976A9B"/>
    <w:rsid w:val="00982ACB"/>
    <w:rsid w:val="0098384C"/>
    <w:rsid w:val="00984C6A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4FEF"/>
    <w:rsid w:val="00A85568"/>
    <w:rsid w:val="00A875B0"/>
    <w:rsid w:val="00A95773"/>
    <w:rsid w:val="00AA0858"/>
    <w:rsid w:val="00AB5729"/>
    <w:rsid w:val="00AB57BD"/>
    <w:rsid w:val="00AC23F5"/>
    <w:rsid w:val="00AD02D4"/>
    <w:rsid w:val="00AF3901"/>
    <w:rsid w:val="00B01BD4"/>
    <w:rsid w:val="00B04F21"/>
    <w:rsid w:val="00B1697B"/>
    <w:rsid w:val="00B309FC"/>
    <w:rsid w:val="00B3212F"/>
    <w:rsid w:val="00B50415"/>
    <w:rsid w:val="00B6189D"/>
    <w:rsid w:val="00B67CA9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420D5"/>
    <w:rsid w:val="00C742F0"/>
    <w:rsid w:val="00C75F48"/>
    <w:rsid w:val="00C90B50"/>
    <w:rsid w:val="00C95465"/>
    <w:rsid w:val="00C96730"/>
    <w:rsid w:val="00CA2FDB"/>
    <w:rsid w:val="00CB5914"/>
    <w:rsid w:val="00CC615A"/>
    <w:rsid w:val="00CD2C01"/>
    <w:rsid w:val="00CE1287"/>
    <w:rsid w:val="00CF510E"/>
    <w:rsid w:val="00CF7C9C"/>
    <w:rsid w:val="00D51B0F"/>
    <w:rsid w:val="00D66486"/>
    <w:rsid w:val="00D97188"/>
    <w:rsid w:val="00DC01AD"/>
    <w:rsid w:val="00DC7105"/>
    <w:rsid w:val="00DD481E"/>
    <w:rsid w:val="00E01C86"/>
    <w:rsid w:val="00E102B9"/>
    <w:rsid w:val="00E148A9"/>
    <w:rsid w:val="00E22CB1"/>
    <w:rsid w:val="00E32736"/>
    <w:rsid w:val="00E35A87"/>
    <w:rsid w:val="00E648B2"/>
    <w:rsid w:val="00E824B5"/>
    <w:rsid w:val="00E84087"/>
    <w:rsid w:val="00E861A5"/>
    <w:rsid w:val="00E963C8"/>
    <w:rsid w:val="00EA1206"/>
    <w:rsid w:val="00EC7EEA"/>
    <w:rsid w:val="00EE1997"/>
    <w:rsid w:val="00EF2C8A"/>
    <w:rsid w:val="00F008DB"/>
    <w:rsid w:val="00F1101A"/>
    <w:rsid w:val="00F35557"/>
    <w:rsid w:val="00F42E1B"/>
    <w:rsid w:val="00F46129"/>
    <w:rsid w:val="00F6019A"/>
    <w:rsid w:val="00F66FB5"/>
    <w:rsid w:val="00F87FC9"/>
    <w:rsid w:val="00F94EC5"/>
    <w:rsid w:val="00F97AC5"/>
    <w:rsid w:val="00FB029B"/>
    <w:rsid w:val="00FB0F05"/>
    <w:rsid w:val="00FB542F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2024-05-30T13:00:00Z</dcterms:created>
  <dcterms:modified xsi:type="dcterms:W3CDTF">2024-05-30T13:00:00Z</dcterms:modified>
</cp:coreProperties>
</file>