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84C498" w14:textId="65000FA7" w:rsidR="00174E1E" w:rsidRDefault="003A0C3A" w:rsidP="005401C3">
      <w:pPr>
        <w:jc w:val="center"/>
      </w:pPr>
      <w:r>
        <w:rPr>
          <w:rFonts w:ascii="Roboto" w:hAnsi="Roboto" w:cs="Arial"/>
          <w:noProof/>
          <w:color w:val="222222"/>
        </w:rPr>
        <w:drawing>
          <wp:inline distT="0" distB="0" distL="0" distR="0" wp14:anchorId="61F8E440" wp14:editId="24594594">
            <wp:extent cx="542925" cy="695146"/>
            <wp:effectExtent l="0" t="0" r="0" b="0"/>
            <wp:docPr id="4" name="Paveikslėlis 4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714" cy="701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76C2B4" w14:textId="77777777" w:rsidR="00174E1E" w:rsidRDefault="00174E1E" w:rsidP="005401C3">
      <w:pPr>
        <w:jc w:val="center"/>
      </w:pPr>
    </w:p>
    <w:p w14:paraId="113B9171" w14:textId="5BA32DCC" w:rsidR="00174E1E" w:rsidRPr="00CF7C9C" w:rsidRDefault="003A0C3A" w:rsidP="005401C3">
      <w:pPr>
        <w:jc w:val="center"/>
        <w:rPr>
          <w:b/>
        </w:rPr>
      </w:pPr>
      <w:r w:rsidRPr="00CF7C9C">
        <w:rPr>
          <w:b/>
        </w:rPr>
        <w:t>ROKIŠKIO</w:t>
      </w:r>
      <w:r w:rsidR="00174E1E" w:rsidRPr="00CF7C9C">
        <w:rPr>
          <w:b/>
        </w:rPr>
        <w:t xml:space="preserve"> </w:t>
      </w:r>
      <w:r w:rsidR="00CF7C9C" w:rsidRPr="00CF7C9C">
        <w:rPr>
          <w:b/>
        </w:rPr>
        <w:t>RAJONO</w:t>
      </w:r>
      <w:r w:rsidR="00174E1E" w:rsidRPr="00CF7C9C">
        <w:rPr>
          <w:b/>
        </w:rPr>
        <w:t xml:space="preserve"> SAVIVALDYBĖS</w:t>
      </w:r>
      <w:r w:rsidR="00CF7C9C">
        <w:rPr>
          <w:b/>
        </w:rPr>
        <w:t xml:space="preserve"> </w:t>
      </w:r>
      <w:r w:rsidR="00174E1E" w:rsidRPr="00CF7C9C">
        <w:rPr>
          <w:b/>
        </w:rPr>
        <w:t>TARYBA</w:t>
      </w:r>
    </w:p>
    <w:p w14:paraId="0D832B8B" w14:textId="77777777" w:rsidR="00174E1E" w:rsidRDefault="00174E1E" w:rsidP="005401C3"/>
    <w:p w14:paraId="7C2A2FCF" w14:textId="77777777" w:rsidR="00174E1E" w:rsidRPr="00173796" w:rsidRDefault="00174E1E" w:rsidP="005401C3">
      <w:pPr>
        <w:jc w:val="center"/>
        <w:rPr>
          <w:b/>
          <w:color w:val="000000" w:themeColor="text1"/>
        </w:rPr>
      </w:pPr>
      <w:r w:rsidRPr="00173796">
        <w:rPr>
          <w:b/>
          <w:color w:val="000000" w:themeColor="text1"/>
        </w:rPr>
        <w:t>SPRENDIMAS</w:t>
      </w:r>
    </w:p>
    <w:p w14:paraId="70C6D9C4" w14:textId="77777777" w:rsidR="003204C1" w:rsidRPr="0059423F" w:rsidRDefault="009C2BD4" w:rsidP="003204C1">
      <w:pPr>
        <w:jc w:val="center"/>
        <w:rPr>
          <w:lang w:val="en-US"/>
        </w:rPr>
      </w:pPr>
      <w:bookmarkStart w:id="0" w:name="_Hlk168917294"/>
      <w:r w:rsidRPr="0059423F">
        <w:rPr>
          <w:b/>
          <w:lang w:val="en-US"/>
        </w:rPr>
        <w:t>D</w:t>
      </w:r>
      <w:r>
        <w:rPr>
          <w:b/>
        </w:rPr>
        <w:t>ĖL KANDIDATO SIŪLYMO 202</w:t>
      </w:r>
      <w:r>
        <w:rPr>
          <w:b/>
          <w:lang w:val="en-US"/>
        </w:rPr>
        <w:t>4</w:t>
      </w:r>
      <w:r w:rsidRPr="0059423F">
        <w:rPr>
          <w:b/>
        </w:rPr>
        <w:t xml:space="preserve"> M. </w:t>
      </w:r>
      <w:r w:rsidR="003204C1" w:rsidRPr="0059423F">
        <w:rPr>
          <w:b/>
        </w:rPr>
        <w:t>APDOVANOJIMUI</w:t>
      </w:r>
    </w:p>
    <w:p w14:paraId="6B62A2BE" w14:textId="179D17A3" w:rsidR="009C2BD4" w:rsidRPr="00B33AC5" w:rsidRDefault="009C2BD4" w:rsidP="009C2BD4">
      <w:pPr>
        <w:jc w:val="center"/>
        <w:rPr>
          <w:lang w:val="nl-NL"/>
        </w:rPr>
      </w:pPr>
      <w:r w:rsidRPr="00B33AC5">
        <w:rPr>
          <w:b/>
          <w:lang w:val="nl-NL"/>
        </w:rPr>
        <w:t>„AUKSINĖS KRIVŪLĖS RITERI</w:t>
      </w:r>
      <w:r w:rsidR="0031703B" w:rsidRPr="00B33AC5">
        <w:rPr>
          <w:b/>
          <w:lang w:val="nl-NL"/>
        </w:rPr>
        <w:t>S</w:t>
      </w:r>
      <w:r w:rsidR="00A7521B" w:rsidRPr="00B33AC5">
        <w:rPr>
          <w:b/>
          <w:lang w:val="nl-NL"/>
        </w:rPr>
        <w:t>”</w:t>
      </w:r>
      <w:r w:rsidRPr="00B33AC5">
        <w:rPr>
          <w:b/>
          <w:lang w:val="nl-NL"/>
        </w:rPr>
        <w:t xml:space="preserve"> </w:t>
      </w:r>
    </w:p>
    <w:bookmarkEnd w:id="0"/>
    <w:p w14:paraId="36EECA7A" w14:textId="77777777" w:rsidR="00174E1E" w:rsidRPr="00B33AC5" w:rsidRDefault="00174E1E" w:rsidP="005401C3">
      <w:pPr>
        <w:jc w:val="center"/>
        <w:rPr>
          <w:lang w:val="nl-NL"/>
        </w:rPr>
      </w:pPr>
    </w:p>
    <w:p w14:paraId="01DA7E78" w14:textId="37A8979D" w:rsidR="00174E1E" w:rsidRPr="00B33AC5" w:rsidRDefault="00174E1E" w:rsidP="005401C3">
      <w:pPr>
        <w:jc w:val="center"/>
        <w:rPr>
          <w:lang w:val="nl-NL"/>
        </w:rPr>
      </w:pPr>
      <w:r w:rsidRPr="00B33AC5">
        <w:rPr>
          <w:lang w:val="nl-NL"/>
        </w:rPr>
        <w:t xml:space="preserve">2024 m. </w:t>
      </w:r>
      <w:r w:rsidR="009C2BD4" w:rsidRPr="00B33AC5">
        <w:rPr>
          <w:lang w:val="nl-NL"/>
        </w:rPr>
        <w:t>birželio 27</w:t>
      </w:r>
      <w:r w:rsidRPr="00B33AC5">
        <w:rPr>
          <w:lang w:val="nl-NL"/>
        </w:rPr>
        <w:t xml:space="preserve"> d. Nr.</w:t>
      </w:r>
      <w:r w:rsidR="007E4A00" w:rsidRPr="00B33AC5">
        <w:rPr>
          <w:lang w:val="nl-NL"/>
        </w:rPr>
        <w:t xml:space="preserve"> TS-</w:t>
      </w:r>
      <w:r w:rsidR="00D918F3">
        <w:rPr>
          <w:lang w:val="nl-NL"/>
        </w:rPr>
        <w:t>225</w:t>
      </w:r>
    </w:p>
    <w:p w14:paraId="36327465" w14:textId="0C99DDFB" w:rsidR="00174E1E" w:rsidRPr="00B33AC5" w:rsidRDefault="009C0D0E" w:rsidP="005401C3">
      <w:pPr>
        <w:jc w:val="center"/>
        <w:rPr>
          <w:lang w:val="nl-NL"/>
        </w:rPr>
      </w:pPr>
      <w:r w:rsidRPr="00B33AC5">
        <w:rPr>
          <w:lang w:val="nl-NL"/>
        </w:rPr>
        <w:t>Rokiškis</w:t>
      </w:r>
    </w:p>
    <w:p w14:paraId="48A82661" w14:textId="77777777" w:rsidR="00174E1E" w:rsidRPr="00B33AC5" w:rsidRDefault="00174E1E" w:rsidP="005401C3">
      <w:pPr>
        <w:jc w:val="center"/>
        <w:rPr>
          <w:lang w:val="nl-NL"/>
        </w:rPr>
      </w:pPr>
    </w:p>
    <w:p w14:paraId="75D51FFE" w14:textId="77777777" w:rsidR="00174E1E" w:rsidRPr="00B33AC5" w:rsidRDefault="00174E1E" w:rsidP="005401C3">
      <w:pPr>
        <w:jc w:val="center"/>
        <w:rPr>
          <w:lang w:val="nl-NL"/>
        </w:rPr>
      </w:pPr>
    </w:p>
    <w:p w14:paraId="0DE90103" w14:textId="376C8DE4" w:rsidR="00F25179" w:rsidRDefault="00174E1E" w:rsidP="00F25179">
      <w:pPr>
        <w:ind w:firstLine="851"/>
        <w:jc w:val="both"/>
        <w:rPr>
          <w:lang w:val="lt-LT"/>
        </w:rPr>
      </w:pPr>
      <w:r w:rsidRPr="005A514F">
        <w:rPr>
          <w:lang w:val="lt-LT"/>
        </w:rPr>
        <w:t>Vadovaudamasi</w:t>
      </w:r>
      <w:r w:rsidR="000B77AB">
        <w:rPr>
          <w:lang w:val="lt-LT"/>
          <w14:ligatures w14:val="none"/>
        </w:rPr>
        <w:t xml:space="preserve"> </w:t>
      </w:r>
      <w:r w:rsidR="0045047A">
        <w:rPr>
          <w:lang w:val="lt-LT"/>
        </w:rPr>
        <w:t xml:space="preserve">Lietuvos Respublikos </w:t>
      </w:r>
      <w:r w:rsidR="009C2BD4">
        <w:rPr>
          <w:lang w:val="lt-LT"/>
        </w:rPr>
        <w:t>vietos savivaldos įstatymo 15 straipsnio</w:t>
      </w:r>
      <w:r w:rsidR="0045047A" w:rsidRPr="008C3031">
        <w:rPr>
          <w:lang w:val="lt-LT"/>
        </w:rPr>
        <w:t xml:space="preserve"> </w:t>
      </w:r>
      <w:r w:rsidR="009C2BD4">
        <w:rPr>
          <w:lang w:val="lt-LT"/>
        </w:rPr>
        <w:t>4</w:t>
      </w:r>
      <w:r w:rsidR="0045047A" w:rsidRPr="008C3031">
        <w:rPr>
          <w:lang w:val="lt-LT"/>
        </w:rPr>
        <w:t xml:space="preserve"> </w:t>
      </w:r>
      <w:r w:rsidR="0045047A" w:rsidRPr="001C42F6">
        <w:rPr>
          <w:lang w:val="lt-LT"/>
        </w:rPr>
        <w:t>dalimi</w:t>
      </w:r>
      <w:r w:rsidR="008C3031" w:rsidRPr="001C42F6">
        <w:rPr>
          <w:lang w:val="lt-LT"/>
        </w:rPr>
        <w:t xml:space="preserve">, </w:t>
      </w:r>
      <w:r w:rsidR="009C2BD4" w:rsidRPr="00B33AC5">
        <w:rPr>
          <w:lang w:val="nl-NL"/>
        </w:rPr>
        <w:t xml:space="preserve">Lietuvos savivaldybių asociacijos apdovanojimų nuostatais, patvirtintais Lietuvos savivaldybių asociacijos valdybos 2023 m. rugpjūčio 3 d. nutarimu Nr. VN-53 „Dėl Lietuvos savivaldybių asociacijos apdovanojimų nuostatų </w:t>
      </w:r>
      <w:r w:rsidR="0050226A" w:rsidRPr="00B33AC5">
        <w:rPr>
          <w:lang w:val="nl-NL"/>
        </w:rPr>
        <w:t>pakeitimo</w:t>
      </w:r>
      <w:r w:rsidR="009C2BD4" w:rsidRPr="00B33AC5">
        <w:rPr>
          <w:lang w:val="nl-NL"/>
        </w:rPr>
        <w:t>“</w:t>
      </w:r>
      <w:r w:rsidR="00F25179" w:rsidRPr="00B33AC5">
        <w:rPr>
          <w:lang w:val="nl-NL"/>
        </w:rPr>
        <w:t xml:space="preserve"> </w:t>
      </w:r>
      <w:r w:rsidR="009C2BD4" w:rsidRPr="00B33AC5">
        <w:rPr>
          <w:lang w:val="nl-NL"/>
        </w:rPr>
        <w:t>ir atsižvelgdama į Lietuvos savivaldybių asociacijos 202</w:t>
      </w:r>
      <w:r w:rsidR="00F25179" w:rsidRPr="00B33AC5">
        <w:rPr>
          <w:lang w:val="nl-NL"/>
        </w:rPr>
        <w:t>4</w:t>
      </w:r>
      <w:r w:rsidR="009C2BD4" w:rsidRPr="00B33AC5">
        <w:rPr>
          <w:lang w:val="nl-NL"/>
        </w:rPr>
        <w:t xml:space="preserve"> m. </w:t>
      </w:r>
      <w:r w:rsidR="00F25179" w:rsidRPr="00B33AC5">
        <w:rPr>
          <w:lang w:val="nl-NL"/>
        </w:rPr>
        <w:t>birželio</w:t>
      </w:r>
      <w:r w:rsidR="009C2BD4" w:rsidRPr="00B33AC5">
        <w:rPr>
          <w:lang w:val="nl-NL"/>
        </w:rPr>
        <w:t xml:space="preserve"> </w:t>
      </w:r>
      <w:r w:rsidR="00F25179" w:rsidRPr="00B33AC5">
        <w:rPr>
          <w:lang w:val="nl-NL"/>
        </w:rPr>
        <w:t>6</w:t>
      </w:r>
      <w:r w:rsidR="009C2BD4" w:rsidRPr="00B33AC5">
        <w:rPr>
          <w:lang w:val="nl-NL"/>
        </w:rPr>
        <w:t xml:space="preserve"> d. raštą Nr. </w:t>
      </w:r>
      <w:r w:rsidR="00F25179" w:rsidRPr="00B33AC5">
        <w:rPr>
          <w:lang w:val="nl-NL"/>
        </w:rPr>
        <w:t>SD</w:t>
      </w:r>
      <w:r w:rsidR="009C2BD4" w:rsidRPr="00B33AC5">
        <w:rPr>
          <w:lang w:val="nl-NL"/>
        </w:rPr>
        <w:t>-2</w:t>
      </w:r>
      <w:r w:rsidR="00F25179" w:rsidRPr="00B33AC5">
        <w:rPr>
          <w:lang w:val="nl-NL"/>
        </w:rPr>
        <w:t>024/403</w:t>
      </w:r>
      <w:r w:rsidR="009C2BD4" w:rsidRPr="00B33AC5">
        <w:rPr>
          <w:lang w:val="nl-NL"/>
        </w:rPr>
        <w:t xml:space="preserve"> „Dėl kandidatų 202</w:t>
      </w:r>
      <w:r w:rsidR="00F25179" w:rsidRPr="00B33AC5">
        <w:rPr>
          <w:lang w:val="nl-NL"/>
        </w:rPr>
        <w:t>4</w:t>
      </w:r>
      <w:r w:rsidR="009C2BD4" w:rsidRPr="00B33AC5">
        <w:rPr>
          <w:lang w:val="nl-NL"/>
        </w:rPr>
        <w:t xml:space="preserve"> m. „Auksinės krivūlės riteri</w:t>
      </w:r>
      <w:r w:rsidR="0031703B" w:rsidRPr="00B33AC5">
        <w:rPr>
          <w:lang w:val="nl-NL"/>
        </w:rPr>
        <w:t>s</w:t>
      </w:r>
      <w:r w:rsidR="0050226A" w:rsidRPr="00B33AC5">
        <w:rPr>
          <w:lang w:val="nl-NL"/>
        </w:rPr>
        <w:t>”</w:t>
      </w:r>
      <w:r w:rsidR="009C2BD4" w:rsidRPr="00B33AC5">
        <w:rPr>
          <w:lang w:val="nl-NL"/>
        </w:rPr>
        <w:t xml:space="preserve"> apdovanojimui“</w:t>
      </w:r>
      <w:bookmarkStart w:id="1" w:name="_Hlk145022277"/>
      <w:r>
        <w:rPr>
          <w:lang w:val="lt-LT"/>
        </w:rPr>
        <w:t xml:space="preserve">, </w:t>
      </w:r>
      <w:bookmarkEnd w:id="1"/>
      <w:r w:rsidR="00C22CCB">
        <w:rPr>
          <w:lang w:val="lt-LT"/>
        </w:rPr>
        <w:t>Rokiškio rajono</w:t>
      </w:r>
      <w:r w:rsidRPr="005A514F">
        <w:rPr>
          <w:lang w:val="lt-LT"/>
        </w:rPr>
        <w:t xml:space="preserve"> savivaldybės taryba n</w:t>
      </w:r>
      <w:r>
        <w:rPr>
          <w:lang w:val="lt-LT"/>
        </w:rPr>
        <w:t> </w:t>
      </w:r>
      <w:r w:rsidRPr="005A514F">
        <w:rPr>
          <w:lang w:val="lt-LT"/>
        </w:rPr>
        <w:t>u</w:t>
      </w:r>
      <w:r>
        <w:rPr>
          <w:lang w:val="lt-LT"/>
        </w:rPr>
        <w:t> </w:t>
      </w:r>
      <w:r w:rsidRPr="005A514F">
        <w:rPr>
          <w:lang w:val="lt-LT"/>
        </w:rPr>
        <w:t>s</w:t>
      </w:r>
      <w:r>
        <w:rPr>
          <w:lang w:val="lt-LT"/>
        </w:rPr>
        <w:t> </w:t>
      </w:r>
      <w:r w:rsidRPr="005A514F">
        <w:rPr>
          <w:lang w:val="lt-LT"/>
        </w:rPr>
        <w:t>p</w:t>
      </w:r>
      <w:r>
        <w:rPr>
          <w:lang w:val="lt-LT"/>
        </w:rPr>
        <w:t> </w:t>
      </w:r>
      <w:r w:rsidRPr="005A514F">
        <w:rPr>
          <w:lang w:val="lt-LT"/>
        </w:rPr>
        <w:t>r</w:t>
      </w:r>
      <w:r>
        <w:rPr>
          <w:lang w:val="lt-LT"/>
        </w:rPr>
        <w:t> </w:t>
      </w:r>
      <w:r w:rsidRPr="005A514F">
        <w:rPr>
          <w:lang w:val="lt-LT"/>
        </w:rPr>
        <w:t>e</w:t>
      </w:r>
      <w:r>
        <w:rPr>
          <w:lang w:val="lt-LT"/>
        </w:rPr>
        <w:t> </w:t>
      </w:r>
      <w:r w:rsidRPr="005A514F">
        <w:rPr>
          <w:lang w:val="lt-LT"/>
        </w:rPr>
        <w:t>n</w:t>
      </w:r>
      <w:r>
        <w:rPr>
          <w:lang w:val="lt-LT"/>
        </w:rPr>
        <w:t> </w:t>
      </w:r>
      <w:r w:rsidRPr="005A514F">
        <w:rPr>
          <w:lang w:val="lt-LT"/>
        </w:rPr>
        <w:t>d</w:t>
      </w:r>
      <w:r>
        <w:rPr>
          <w:lang w:val="lt-LT"/>
        </w:rPr>
        <w:t> </w:t>
      </w:r>
      <w:r w:rsidRPr="005A514F">
        <w:rPr>
          <w:lang w:val="lt-LT"/>
        </w:rPr>
        <w:t>ž</w:t>
      </w:r>
      <w:r>
        <w:rPr>
          <w:lang w:val="lt-LT"/>
        </w:rPr>
        <w:t> </w:t>
      </w:r>
      <w:r w:rsidRPr="005A514F">
        <w:rPr>
          <w:lang w:val="lt-LT"/>
        </w:rPr>
        <w:t>i</w:t>
      </w:r>
      <w:r>
        <w:rPr>
          <w:lang w:val="lt-LT"/>
        </w:rPr>
        <w:t> </w:t>
      </w:r>
      <w:r w:rsidRPr="005A514F">
        <w:rPr>
          <w:lang w:val="lt-LT"/>
        </w:rPr>
        <w:t>a:</w:t>
      </w:r>
    </w:p>
    <w:p w14:paraId="3638311E" w14:textId="77777777" w:rsidR="00B33AC5" w:rsidRDefault="00F25179" w:rsidP="00B33AC5">
      <w:pPr>
        <w:ind w:firstLine="851"/>
        <w:jc w:val="both"/>
        <w:rPr>
          <w:szCs w:val="20"/>
          <w:lang w:val="lt-LT"/>
          <w14:ligatures w14:val="none"/>
        </w:rPr>
      </w:pPr>
      <w:r w:rsidRPr="00F25179">
        <w:rPr>
          <w:szCs w:val="20"/>
          <w:lang w:val="lt-LT"/>
          <w14:ligatures w14:val="none"/>
        </w:rPr>
        <w:t xml:space="preserve">Siūlyti </w:t>
      </w:r>
      <w:r>
        <w:rPr>
          <w:szCs w:val="20"/>
          <w:lang w:val="lt-LT"/>
          <w14:ligatures w14:val="none"/>
        </w:rPr>
        <w:t>tarybos nario</w:t>
      </w:r>
      <w:r w:rsidRPr="00F25179">
        <w:rPr>
          <w:szCs w:val="20"/>
          <w:lang w:val="lt-LT"/>
          <w14:ligatures w14:val="none"/>
        </w:rPr>
        <w:t xml:space="preserve"> </w:t>
      </w:r>
      <w:r>
        <w:rPr>
          <w:szCs w:val="20"/>
          <w:lang w:val="lt-LT"/>
          <w14:ligatures w14:val="none"/>
        </w:rPr>
        <w:t>Vytauto Vilio</w:t>
      </w:r>
      <w:r w:rsidRPr="00F25179">
        <w:rPr>
          <w:szCs w:val="20"/>
          <w:lang w:val="lt-LT"/>
          <w14:ligatures w14:val="none"/>
        </w:rPr>
        <w:t xml:space="preserve"> kandidatūrą </w:t>
      </w:r>
      <w:bookmarkStart w:id="2" w:name="_Hlk141708847"/>
      <w:r w:rsidR="0031703B">
        <w:rPr>
          <w:szCs w:val="20"/>
          <w:lang w:val="lt-LT"/>
          <w14:ligatures w14:val="none"/>
        </w:rPr>
        <w:t xml:space="preserve">2024 m. </w:t>
      </w:r>
      <w:r w:rsidRPr="00F25179">
        <w:rPr>
          <w:szCs w:val="20"/>
          <w:lang w:val="lt-LT"/>
          <w14:ligatures w14:val="none"/>
        </w:rPr>
        <w:t xml:space="preserve">Lietuvos savivaldybių asociacijos </w:t>
      </w:r>
      <w:r w:rsidR="0031703B">
        <w:rPr>
          <w:szCs w:val="20"/>
          <w:lang w:val="lt-LT"/>
          <w14:ligatures w14:val="none"/>
        </w:rPr>
        <w:t xml:space="preserve">apdovanojimui </w:t>
      </w:r>
      <w:r w:rsidRPr="00F25179">
        <w:rPr>
          <w:szCs w:val="20"/>
          <w:lang w:val="lt-LT"/>
          <w14:ligatures w14:val="none"/>
        </w:rPr>
        <w:t>„Auksinės krivūlės riteri</w:t>
      </w:r>
      <w:r w:rsidR="0031703B">
        <w:rPr>
          <w:szCs w:val="20"/>
          <w:lang w:val="lt-LT"/>
          <w14:ligatures w14:val="none"/>
        </w:rPr>
        <w:t>s</w:t>
      </w:r>
      <w:r w:rsidR="0050226A">
        <w:rPr>
          <w:szCs w:val="20"/>
          <w:lang w:val="lt-LT"/>
          <w14:ligatures w14:val="none"/>
        </w:rPr>
        <w:t>“</w:t>
      </w:r>
      <w:r w:rsidR="0031703B">
        <w:rPr>
          <w:szCs w:val="20"/>
          <w:lang w:val="lt-LT"/>
          <w14:ligatures w14:val="none"/>
        </w:rPr>
        <w:t>.</w:t>
      </w:r>
      <w:r w:rsidR="00EC0632">
        <w:rPr>
          <w:szCs w:val="20"/>
          <w:lang w:val="lt-LT"/>
          <w14:ligatures w14:val="none"/>
        </w:rPr>
        <w:t xml:space="preserve"> </w:t>
      </w:r>
    </w:p>
    <w:p w14:paraId="72D91F5D" w14:textId="5A77850D" w:rsidR="00EC0632" w:rsidRPr="00B33AC5" w:rsidRDefault="00EC0632" w:rsidP="00B33AC5">
      <w:pPr>
        <w:ind w:firstLine="851"/>
        <w:jc w:val="both"/>
        <w:rPr>
          <w:szCs w:val="20"/>
          <w:lang w:val="lt-LT"/>
          <w14:ligatures w14:val="none"/>
        </w:rPr>
      </w:pPr>
      <w:r w:rsidRPr="00B33AC5">
        <w:rPr>
          <w:lang w:val="lt-LT"/>
        </w:rPr>
        <w:t>Sprendimas per vieną mėnesį gali būti skundžiamas Lietuvos administracinių ginčų komisijos Panevėžio apygardos skyriui adresu Respublikos g. 62, Panevėžys,  Lietuvos Respublikos ikiteisminio administracinių ginčų nagrinėjimo tvarkos įstatymo nustatyta tvarka.</w:t>
      </w:r>
    </w:p>
    <w:p w14:paraId="3A2F68E1" w14:textId="0E951971" w:rsidR="00F25179" w:rsidRPr="00F25179" w:rsidRDefault="00F25179" w:rsidP="00F25179">
      <w:pPr>
        <w:ind w:firstLine="851"/>
        <w:jc w:val="both"/>
        <w:rPr>
          <w:lang w:val="lt-LT"/>
        </w:rPr>
      </w:pPr>
    </w:p>
    <w:bookmarkEnd w:id="2"/>
    <w:p w14:paraId="7ABE7AC9" w14:textId="75F46CBA" w:rsidR="0087253E" w:rsidRDefault="00EC0632" w:rsidP="0087253E">
      <w:pPr>
        <w:pStyle w:val="Pagrindiniotekstotrauka2"/>
        <w:spacing w:after="0" w:line="240" w:lineRule="auto"/>
        <w:ind w:left="0"/>
        <w:jc w:val="both"/>
        <w:rPr>
          <w:caps w:val="0"/>
        </w:rPr>
      </w:pPr>
      <w:r>
        <w:rPr>
          <w:caps w:val="0"/>
        </w:rPr>
        <w:tab/>
      </w:r>
    </w:p>
    <w:p w14:paraId="75F2D490" w14:textId="77777777" w:rsidR="00F25179" w:rsidRDefault="00F25179" w:rsidP="0087253E">
      <w:pPr>
        <w:pStyle w:val="Pagrindiniotekstotrauka2"/>
        <w:spacing w:after="0" w:line="240" w:lineRule="auto"/>
        <w:ind w:left="0"/>
        <w:jc w:val="both"/>
        <w:rPr>
          <w:caps w:val="0"/>
        </w:rPr>
      </w:pPr>
    </w:p>
    <w:p w14:paraId="25C3BDEA" w14:textId="77777777" w:rsidR="00F25179" w:rsidRDefault="00F25179" w:rsidP="0087253E">
      <w:pPr>
        <w:pStyle w:val="Pagrindiniotekstotrauka2"/>
        <w:spacing w:after="0" w:line="240" w:lineRule="auto"/>
        <w:ind w:left="0"/>
        <w:jc w:val="both"/>
        <w:rPr>
          <w:caps w:val="0"/>
        </w:rPr>
      </w:pPr>
    </w:p>
    <w:p w14:paraId="633C3B68" w14:textId="3290DEC2" w:rsidR="0087253E" w:rsidRPr="0087253E" w:rsidRDefault="0087253E" w:rsidP="0087253E">
      <w:pPr>
        <w:pStyle w:val="Pagrindiniotekstotrauka2"/>
        <w:spacing w:after="0" w:line="240" w:lineRule="auto"/>
        <w:ind w:left="0"/>
        <w:jc w:val="both"/>
        <w:rPr>
          <w:caps w:val="0"/>
        </w:rPr>
      </w:pPr>
      <w:r>
        <w:rPr>
          <w:caps w:val="0"/>
        </w:rPr>
        <w:t>S</w:t>
      </w:r>
      <w:r w:rsidRPr="0087253E">
        <w:rPr>
          <w:caps w:val="0"/>
        </w:rPr>
        <w:t>avivaldybės meras</w:t>
      </w:r>
      <w:r>
        <w:rPr>
          <w:caps w:val="0"/>
        </w:rPr>
        <w:t xml:space="preserve">                                                                                               Ramūnas </w:t>
      </w:r>
      <w:proofErr w:type="spellStart"/>
      <w:r>
        <w:rPr>
          <w:caps w:val="0"/>
        </w:rPr>
        <w:t>Godeliauskas</w:t>
      </w:r>
      <w:proofErr w:type="spellEnd"/>
      <w:r w:rsidRPr="0087253E">
        <w:rPr>
          <w:caps w:val="0"/>
        </w:rPr>
        <w:t xml:space="preserve"> </w:t>
      </w:r>
    </w:p>
    <w:p w14:paraId="7D55D96C" w14:textId="77777777" w:rsidR="006804C7" w:rsidRPr="00261188" w:rsidRDefault="006804C7" w:rsidP="005C7E6B">
      <w:pPr>
        <w:pStyle w:val="Pagrindiniotekstotrauka2"/>
        <w:spacing w:after="0" w:line="240" w:lineRule="auto"/>
        <w:ind w:left="0" w:firstLine="437"/>
        <w:jc w:val="both"/>
      </w:pPr>
    </w:p>
    <w:p w14:paraId="7EE21E41" w14:textId="77777777" w:rsidR="00174E1E" w:rsidRPr="005401C3" w:rsidRDefault="00174E1E" w:rsidP="005401C3">
      <w:pPr>
        <w:ind w:firstLine="720"/>
        <w:rPr>
          <w:lang w:val="lt-LT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212"/>
        <w:gridCol w:w="3213"/>
        <w:gridCol w:w="3213"/>
      </w:tblGrid>
      <w:tr w:rsidR="00136694" w:rsidRPr="002C494E" w14:paraId="29EB3847" w14:textId="77777777" w:rsidTr="00136694">
        <w:tc>
          <w:tcPr>
            <w:tcW w:w="3212" w:type="dxa"/>
            <w:shd w:val="clear" w:color="auto" w:fill="auto"/>
          </w:tcPr>
          <w:p w14:paraId="43AF9EB8" w14:textId="16A8179A" w:rsidR="00136694" w:rsidRPr="002C494E" w:rsidRDefault="00136694" w:rsidP="005401C3">
            <w:pPr>
              <w:rPr>
                <w:color w:val="000000" w:themeColor="text1"/>
                <w:lang w:val="lt-LT"/>
              </w:rPr>
            </w:pPr>
          </w:p>
        </w:tc>
        <w:tc>
          <w:tcPr>
            <w:tcW w:w="3213" w:type="dxa"/>
          </w:tcPr>
          <w:p w14:paraId="65728892" w14:textId="77777777" w:rsidR="00136694" w:rsidRPr="002C494E" w:rsidRDefault="00136694" w:rsidP="005401C3">
            <w:pPr>
              <w:rPr>
                <w:color w:val="000000" w:themeColor="text1"/>
                <w:lang w:val="lt-LT"/>
              </w:rPr>
            </w:pPr>
          </w:p>
        </w:tc>
        <w:tc>
          <w:tcPr>
            <w:tcW w:w="3213" w:type="dxa"/>
            <w:shd w:val="clear" w:color="auto" w:fill="auto"/>
          </w:tcPr>
          <w:p w14:paraId="4368E378" w14:textId="041CF1BD" w:rsidR="00136694" w:rsidRPr="002C494E" w:rsidRDefault="00136694" w:rsidP="005401C3">
            <w:pPr>
              <w:rPr>
                <w:color w:val="000000" w:themeColor="text1"/>
                <w:lang w:val="lt-LT"/>
              </w:rPr>
            </w:pPr>
          </w:p>
        </w:tc>
      </w:tr>
    </w:tbl>
    <w:p w14:paraId="3FDAD2C9" w14:textId="77777777" w:rsidR="00174E1E" w:rsidRDefault="00174E1E" w:rsidP="005401C3">
      <w:pPr>
        <w:jc w:val="center"/>
      </w:pPr>
    </w:p>
    <w:p w14:paraId="249461A7" w14:textId="77777777" w:rsidR="008B0F5C" w:rsidRDefault="008B0F5C" w:rsidP="005401C3"/>
    <w:p w14:paraId="30920010" w14:textId="0C498EEB" w:rsidR="002C5A5C" w:rsidRDefault="00300350" w:rsidP="005401C3">
      <w:r>
        <w:t xml:space="preserve"> </w:t>
      </w:r>
    </w:p>
    <w:p w14:paraId="206972CE" w14:textId="77777777" w:rsidR="002C5A5C" w:rsidRDefault="002C5A5C" w:rsidP="005401C3"/>
    <w:p w14:paraId="50B79F3E" w14:textId="77777777" w:rsidR="002C5A5C" w:rsidRDefault="002C5A5C" w:rsidP="005401C3"/>
    <w:p w14:paraId="5059C66F" w14:textId="77777777" w:rsidR="002C5A5C" w:rsidRDefault="002C5A5C" w:rsidP="005401C3"/>
    <w:p w14:paraId="50C0F22B" w14:textId="77777777" w:rsidR="00FB4A07" w:rsidRDefault="00FB4A07" w:rsidP="005401C3"/>
    <w:p w14:paraId="1AA298EF" w14:textId="77777777" w:rsidR="00FB4A07" w:rsidRDefault="00FB4A07" w:rsidP="005401C3"/>
    <w:p w14:paraId="54FACAC1" w14:textId="77777777" w:rsidR="007A66A3" w:rsidRDefault="007A66A3" w:rsidP="005401C3"/>
    <w:p w14:paraId="48E6132A" w14:textId="77777777" w:rsidR="00F25179" w:rsidRDefault="00F25179" w:rsidP="005401C3"/>
    <w:p w14:paraId="11484910" w14:textId="77777777" w:rsidR="00F25179" w:rsidRDefault="00F25179" w:rsidP="005401C3"/>
    <w:p w14:paraId="70AE2964" w14:textId="77777777" w:rsidR="00F25179" w:rsidRDefault="00F25179" w:rsidP="005401C3"/>
    <w:p w14:paraId="3EB71BBD" w14:textId="77777777" w:rsidR="00F25179" w:rsidRDefault="00F25179" w:rsidP="005401C3"/>
    <w:p w14:paraId="0C707579" w14:textId="77777777" w:rsidR="00BB20BF" w:rsidRDefault="00BB20BF" w:rsidP="005401C3"/>
    <w:p w14:paraId="612F0BF9" w14:textId="77777777" w:rsidR="00F25179" w:rsidRDefault="00F25179" w:rsidP="005401C3"/>
    <w:p w14:paraId="2A3AE95E" w14:textId="77777777" w:rsidR="00F25179" w:rsidRDefault="00F25179" w:rsidP="005401C3"/>
    <w:p w14:paraId="63342CA1" w14:textId="2BD04D94" w:rsidR="001F2682" w:rsidRDefault="00F25179" w:rsidP="005401C3">
      <w:r>
        <w:t>Berta Stasiškienė</w:t>
      </w:r>
    </w:p>
    <w:sectPr w:rsidR="001F2682" w:rsidSect="00D918F3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3B8EEB" w14:textId="77777777" w:rsidR="00640446" w:rsidRDefault="00640446">
      <w:r>
        <w:separator/>
      </w:r>
    </w:p>
  </w:endnote>
  <w:endnote w:type="continuationSeparator" w:id="0">
    <w:p w14:paraId="4FB59159" w14:textId="77777777" w:rsidR="00640446" w:rsidRDefault="00640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9FDCF1" w14:textId="77777777" w:rsidR="00640446" w:rsidRDefault="00640446">
      <w:r>
        <w:separator/>
      </w:r>
    </w:p>
  </w:footnote>
  <w:footnote w:type="continuationSeparator" w:id="0">
    <w:p w14:paraId="02156C52" w14:textId="77777777" w:rsidR="00640446" w:rsidRDefault="006404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8C100F" w14:textId="77777777" w:rsidR="003D1D62" w:rsidRDefault="003D1D62">
    <w:pPr>
      <w:pStyle w:val="Antrats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E1E"/>
    <w:rsid w:val="000069DB"/>
    <w:rsid w:val="0001020D"/>
    <w:rsid w:val="00013A45"/>
    <w:rsid w:val="000239D7"/>
    <w:rsid w:val="00027523"/>
    <w:rsid w:val="000337A5"/>
    <w:rsid w:val="00042636"/>
    <w:rsid w:val="00043493"/>
    <w:rsid w:val="00043DA8"/>
    <w:rsid w:val="00051965"/>
    <w:rsid w:val="00054AAB"/>
    <w:rsid w:val="00067313"/>
    <w:rsid w:val="0007034B"/>
    <w:rsid w:val="00071747"/>
    <w:rsid w:val="00095826"/>
    <w:rsid w:val="000A3008"/>
    <w:rsid w:val="000A45A4"/>
    <w:rsid w:val="000B77AB"/>
    <w:rsid w:val="000F1178"/>
    <w:rsid w:val="000F4B84"/>
    <w:rsid w:val="00102832"/>
    <w:rsid w:val="00103820"/>
    <w:rsid w:val="00117E96"/>
    <w:rsid w:val="00120640"/>
    <w:rsid w:val="00122DE6"/>
    <w:rsid w:val="00125AD9"/>
    <w:rsid w:val="00136694"/>
    <w:rsid w:val="00136A5D"/>
    <w:rsid w:val="00147C46"/>
    <w:rsid w:val="00173796"/>
    <w:rsid w:val="00174E1E"/>
    <w:rsid w:val="00176FAE"/>
    <w:rsid w:val="00180C24"/>
    <w:rsid w:val="00185AB8"/>
    <w:rsid w:val="001A4787"/>
    <w:rsid w:val="001A543D"/>
    <w:rsid w:val="001C42F6"/>
    <w:rsid w:val="001C7FF7"/>
    <w:rsid w:val="001D60C2"/>
    <w:rsid w:val="001E1428"/>
    <w:rsid w:val="001F2682"/>
    <w:rsid w:val="00201375"/>
    <w:rsid w:val="00215B69"/>
    <w:rsid w:val="00241494"/>
    <w:rsid w:val="00245D76"/>
    <w:rsid w:val="0025206D"/>
    <w:rsid w:val="00257CAF"/>
    <w:rsid w:val="00261188"/>
    <w:rsid w:val="00262E78"/>
    <w:rsid w:val="00270763"/>
    <w:rsid w:val="0028443E"/>
    <w:rsid w:val="0029113F"/>
    <w:rsid w:val="002B4CF7"/>
    <w:rsid w:val="002B6694"/>
    <w:rsid w:val="002C494E"/>
    <w:rsid w:val="002C5A5C"/>
    <w:rsid w:val="002C7771"/>
    <w:rsid w:val="002D31CC"/>
    <w:rsid w:val="002D769F"/>
    <w:rsid w:val="002E06F7"/>
    <w:rsid w:val="002E21EF"/>
    <w:rsid w:val="002E7F5A"/>
    <w:rsid w:val="002F30A5"/>
    <w:rsid w:val="002F379E"/>
    <w:rsid w:val="00300350"/>
    <w:rsid w:val="003101C0"/>
    <w:rsid w:val="0031703B"/>
    <w:rsid w:val="003204C1"/>
    <w:rsid w:val="00323155"/>
    <w:rsid w:val="0033062F"/>
    <w:rsid w:val="00332C09"/>
    <w:rsid w:val="00336AC2"/>
    <w:rsid w:val="00346288"/>
    <w:rsid w:val="003678A8"/>
    <w:rsid w:val="00371EDD"/>
    <w:rsid w:val="003A0C3A"/>
    <w:rsid w:val="003A0F21"/>
    <w:rsid w:val="003B7F8F"/>
    <w:rsid w:val="003C2D04"/>
    <w:rsid w:val="003D1D62"/>
    <w:rsid w:val="003D6307"/>
    <w:rsid w:val="003F106A"/>
    <w:rsid w:val="003F3E20"/>
    <w:rsid w:val="003F48C7"/>
    <w:rsid w:val="00406E09"/>
    <w:rsid w:val="00410878"/>
    <w:rsid w:val="00441FAF"/>
    <w:rsid w:val="00445537"/>
    <w:rsid w:val="004470AB"/>
    <w:rsid w:val="0044731B"/>
    <w:rsid w:val="00450181"/>
    <w:rsid w:val="0045047A"/>
    <w:rsid w:val="00450A76"/>
    <w:rsid w:val="00454B98"/>
    <w:rsid w:val="00464601"/>
    <w:rsid w:val="004677AD"/>
    <w:rsid w:val="00485EEF"/>
    <w:rsid w:val="00495F94"/>
    <w:rsid w:val="004A1DA1"/>
    <w:rsid w:val="004B1F3B"/>
    <w:rsid w:val="004B4EFD"/>
    <w:rsid w:val="004C29CD"/>
    <w:rsid w:val="004D1BEF"/>
    <w:rsid w:val="004E3963"/>
    <w:rsid w:val="004E3C99"/>
    <w:rsid w:val="0050226A"/>
    <w:rsid w:val="00506FD5"/>
    <w:rsid w:val="0052007D"/>
    <w:rsid w:val="00536F3B"/>
    <w:rsid w:val="005401C3"/>
    <w:rsid w:val="00545505"/>
    <w:rsid w:val="005507D0"/>
    <w:rsid w:val="00552790"/>
    <w:rsid w:val="00572656"/>
    <w:rsid w:val="00577331"/>
    <w:rsid w:val="005976F8"/>
    <w:rsid w:val="00597CB2"/>
    <w:rsid w:val="005A08DC"/>
    <w:rsid w:val="005B307B"/>
    <w:rsid w:val="005C7C24"/>
    <w:rsid w:val="005C7E6B"/>
    <w:rsid w:val="005E0BC4"/>
    <w:rsid w:val="005E260C"/>
    <w:rsid w:val="005F5B2A"/>
    <w:rsid w:val="0062188A"/>
    <w:rsid w:val="00640446"/>
    <w:rsid w:val="00645292"/>
    <w:rsid w:val="00651140"/>
    <w:rsid w:val="00654B3C"/>
    <w:rsid w:val="006804C7"/>
    <w:rsid w:val="006810AE"/>
    <w:rsid w:val="00692E19"/>
    <w:rsid w:val="006A00E3"/>
    <w:rsid w:val="006B6C5D"/>
    <w:rsid w:val="006B6F81"/>
    <w:rsid w:val="006B78F4"/>
    <w:rsid w:val="006C4D1B"/>
    <w:rsid w:val="006C7F9A"/>
    <w:rsid w:val="006D56C1"/>
    <w:rsid w:val="006E4DB1"/>
    <w:rsid w:val="006E6B47"/>
    <w:rsid w:val="007134E0"/>
    <w:rsid w:val="007168E7"/>
    <w:rsid w:val="00717FF0"/>
    <w:rsid w:val="007564D9"/>
    <w:rsid w:val="00762E23"/>
    <w:rsid w:val="007643CA"/>
    <w:rsid w:val="0076787D"/>
    <w:rsid w:val="0078152B"/>
    <w:rsid w:val="007819B5"/>
    <w:rsid w:val="007A66A3"/>
    <w:rsid w:val="007A733E"/>
    <w:rsid w:val="007D2E3B"/>
    <w:rsid w:val="007D3BF9"/>
    <w:rsid w:val="007E4A00"/>
    <w:rsid w:val="007F6DAB"/>
    <w:rsid w:val="008074C6"/>
    <w:rsid w:val="00813C94"/>
    <w:rsid w:val="00820C12"/>
    <w:rsid w:val="008236A5"/>
    <w:rsid w:val="008265B3"/>
    <w:rsid w:val="00835305"/>
    <w:rsid w:val="0084707C"/>
    <w:rsid w:val="00856CB4"/>
    <w:rsid w:val="00861BDC"/>
    <w:rsid w:val="0086298A"/>
    <w:rsid w:val="00867179"/>
    <w:rsid w:val="0087253E"/>
    <w:rsid w:val="00875005"/>
    <w:rsid w:val="00877862"/>
    <w:rsid w:val="008A3408"/>
    <w:rsid w:val="008A4F18"/>
    <w:rsid w:val="008B0F5C"/>
    <w:rsid w:val="008B2BAC"/>
    <w:rsid w:val="008B4C92"/>
    <w:rsid w:val="008B5B07"/>
    <w:rsid w:val="008C0D4A"/>
    <w:rsid w:val="008C3031"/>
    <w:rsid w:val="008E05CD"/>
    <w:rsid w:val="008E1C88"/>
    <w:rsid w:val="008E7C54"/>
    <w:rsid w:val="008F47CF"/>
    <w:rsid w:val="008F547E"/>
    <w:rsid w:val="008F5F74"/>
    <w:rsid w:val="008F7181"/>
    <w:rsid w:val="009033A2"/>
    <w:rsid w:val="009157F0"/>
    <w:rsid w:val="00927D61"/>
    <w:rsid w:val="00942A93"/>
    <w:rsid w:val="00952C68"/>
    <w:rsid w:val="009546D7"/>
    <w:rsid w:val="00954DFD"/>
    <w:rsid w:val="00957D2E"/>
    <w:rsid w:val="00960FAD"/>
    <w:rsid w:val="00962FA1"/>
    <w:rsid w:val="00967509"/>
    <w:rsid w:val="00971D20"/>
    <w:rsid w:val="00975131"/>
    <w:rsid w:val="00976A9B"/>
    <w:rsid w:val="00982ACB"/>
    <w:rsid w:val="0098384C"/>
    <w:rsid w:val="009865C3"/>
    <w:rsid w:val="009A7307"/>
    <w:rsid w:val="009B0524"/>
    <w:rsid w:val="009B1056"/>
    <w:rsid w:val="009B3C9D"/>
    <w:rsid w:val="009C0D0E"/>
    <w:rsid w:val="009C2BD4"/>
    <w:rsid w:val="009C4627"/>
    <w:rsid w:val="009D2D79"/>
    <w:rsid w:val="009F059A"/>
    <w:rsid w:val="00A05D2A"/>
    <w:rsid w:val="00A10707"/>
    <w:rsid w:val="00A11639"/>
    <w:rsid w:val="00A13845"/>
    <w:rsid w:val="00A2449D"/>
    <w:rsid w:val="00A2797B"/>
    <w:rsid w:val="00A342FA"/>
    <w:rsid w:val="00A34AD4"/>
    <w:rsid w:val="00A713B3"/>
    <w:rsid w:val="00A7415A"/>
    <w:rsid w:val="00A7521B"/>
    <w:rsid w:val="00A80795"/>
    <w:rsid w:val="00A830B7"/>
    <w:rsid w:val="00A8425F"/>
    <w:rsid w:val="00A85568"/>
    <w:rsid w:val="00A875B0"/>
    <w:rsid w:val="00A95773"/>
    <w:rsid w:val="00AA0858"/>
    <w:rsid w:val="00AA225B"/>
    <w:rsid w:val="00AB5729"/>
    <w:rsid w:val="00AB57BD"/>
    <w:rsid w:val="00AC23F5"/>
    <w:rsid w:val="00AD02D4"/>
    <w:rsid w:val="00AF3901"/>
    <w:rsid w:val="00B01BD4"/>
    <w:rsid w:val="00B04F21"/>
    <w:rsid w:val="00B27241"/>
    <w:rsid w:val="00B309FC"/>
    <w:rsid w:val="00B33AC5"/>
    <w:rsid w:val="00B43099"/>
    <w:rsid w:val="00B50415"/>
    <w:rsid w:val="00B6189D"/>
    <w:rsid w:val="00B67CA9"/>
    <w:rsid w:val="00B862C9"/>
    <w:rsid w:val="00BA1C34"/>
    <w:rsid w:val="00BA708C"/>
    <w:rsid w:val="00BB20BF"/>
    <w:rsid w:val="00BB277D"/>
    <w:rsid w:val="00BB66BE"/>
    <w:rsid w:val="00BB74AB"/>
    <w:rsid w:val="00BC0060"/>
    <w:rsid w:val="00BC24E7"/>
    <w:rsid w:val="00BC656C"/>
    <w:rsid w:val="00BD1499"/>
    <w:rsid w:val="00BD37DF"/>
    <w:rsid w:val="00BD3EC8"/>
    <w:rsid w:val="00BE0AA2"/>
    <w:rsid w:val="00BF4A06"/>
    <w:rsid w:val="00C16EDB"/>
    <w:rsid w:val="00C22CCB"/>
    <w:rsid w:val="00C25078"/>
    <w:rsid w:val="00C3102E"/>
    <w:rsid w:val="00C420D5"/>
    <w:rsid w:val="00C742F0"/>
    <w:rsid w:val="00C75F48"/>
    <w:rsid w:val="00C90B50"/>
    <w:rsid w:val="00C95465"/>
    <w:rsid w:val="00CA058D"/>
    <w:rsid w:val="00CB5914"/>
    <w:rsid w:val="00CC615A"/>
    <w:rsid w:val="00CE1287"/>
    <w:rsid w:val="00CF510E"/>
    <w:rsid w:val="00CF7C9C"/>
    <w:rsid w:val="00D03C19"/>
    <w:rsid w:val="00D66486"/>
    <w:rsid w:val="00D91772"/>
    <w:rsid w:val="00D918F3"/>
    <w:rsid w:val="00D97188"/>
    <w:rsid w:val="00DC01AD"/>
    <w:rsid w:val="00DC7105"/>
    <w:rsid w:val="00DD481E"/>
    <w:rsid w:val="00E01C86"/>
    <w:rsid w:val="00E102B9"/>
    <w:rsid w:val="00E148A9"/>
    <w:rsid w:val="00E32736"/>
    <w:rsid w:val="00E35A87"/>
    <w:rsid w:val="00E648B2"/>
    <w:rsid w:val="00E824B5"/>
    <w:rsid w:val="00E84087"/>
    <w:rsid w:val="00E85897"/>
    <w:rsid w:val="00E861A5"/>
    <w:rsid w:val="00E963C8"/>
    <w:rsid w:val="00EA1206"/>
    <w:rsid w:val="00EC0632"/>
    <w:rsid w:val="00EC7EEA"/>
    <w:rsid w:val="00EE1997"/>
    <w:rsid w:val="00EF2C8A"/>
    <w:rsid w:val="00F008DB"/>
    <w:rsid w:val="00F25179"/>
    <w:rsid w:val="00F35557"/>
    <w:rsid w:val="00F413E3"/>
    <w:rsid w:val="00F42E1B"/>
    <w:rsid w:val="00F46129"/>
    <w:rsid w:val="00F6019A"/>
    <w:rsid w:val="00F66FB5"/>
    <w:rsid w:val="00F87FC9"/>
    <w:rsid w:val="00F94EC5"/>
    <w:rsid w:val="00F97AC5"/>
    <w:rsid w:val="00FB0F05"/>
    <w:rsid w:val="00FB4A07"/>
    <w:rsid w:val="00FC0DB4"/>
    <w:rsid w:val="00FC207B"/>
    <w:rsid w:val="00FD252F"/>
    <w:rsid w:val="00FE34F3"/>
    <w:rsid w:val="00FF3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B4724"/>
  <w15:chartTrackingRefBased/>
  <w15:docId w15:val="{6A31C3B4-9C9A-49F1-BD4E-CDEE487AB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174E1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rsid w:val="00174E1E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174E1E"/>
    <w:rPr>
      <w:rFonts w:ascii="Times New Roman" w:eastAsia="Times New Roman" w:hAnsi="Times New Roman" w:cs="Times New Roman"/>
      <w:kern w:val="0"/>
      <w:sz w:val="24"/>
      <w:szCs w:val="24"/>
      <w:lang w:val="en-GB"/>
    </w:rPr>
  </w:style>
  <w:style w:type="paragraph" w:styleId="Porat">
    <w:name w:val="footer"/>
    <w:basedOn w:val="prastasis"/>
    <w:link w:val="PoratDiagrama"/>
    <w:rsid w:val="00174E1E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rsid w:val="00174E1E"/>
    <w:rPr>
      <w:rFonts w:ascii="Times New Roman" w:eastAsia="Times New Roman" w:hAnsi="Times New Roman" w:cs="Times New Roman"/>
      <w:kern w:val="0"/>
      <w:sz w:val="24"/>
      <w:szCs w:val="24"/>
      <w:lang w:val="en-GB"/>
    </w:rPr>
  </w:style>
  <w:style w:type="character" w:customStyle="1" w:styleId="Bodytext2TimesNewRoman">
    <w:name w:val="Body text (2) + Times New Roman"/>
    <w:aliases w:val="12 pt"/>
    <w:rsid w:val="00CB591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lt-LT" w:eastAsia="lt-LT" w:bidi="lt-LT"/>
    </w:rPr>
  </w:style>
  <w:style w:type="paragraph" w:styleId="Pagrindiniotekstotrauka2">
    <w:name w:val="Body Text Indent 2"/>
    <w:basedOn w:val="prastasis"/>
    <w:link w:val="Pagrindiniotekstotrauka2Diagrama"/>
    <w:unhideWhenUsed/>
    <w:rsid w:val="00CE1287"/>
    <w:pPr>
      <w:spacing w:after="120" w:line="480" w:lineRule="auto"/>
      <w:ind w:left="283"/>
    </w:pPr>
    <w:rPr>
      <w:caps/>
      <w:szCs w:val="20"/>
      <w:lang w:val="lt-LT"/>
      <w14:ligatures w14:val="none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CE1287"/>
    <w:rPr>
      <w:rFonts w:ascii="Times New Roman" w:eastAsia="Times New Roman" w:hAnsi="Times New Roman" w:cs="Times New Roman"/>
      <w:caps/>
      <w:kern w:val="0"/>
      <w:sz w:val="24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71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817</Words>
  <Characters>467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Vaida Masytė</dc:creator>
  <cp:keywords/>
  <dc:description/>
  <cp:lastModifiedBy>Rasa Virbalienė</cp:lastModifiedBy>
  <cp:revision>3</cp:revision>
  <cp:lastPrinted>2024-04-03T06:13:00Z</cp:lastPrinted>
  <dcterms:created xsi:type="dcterms:W3CDTF">2024-06-27T07:35:00Z</dcterms:created>
  <dcterms:modified xsi:type="dcterms:W3CDTF">2024-06-27T07:36:00Z</dcterms:modified>
</cp:coreProperties>
</file>